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6EE2" w14:textId="6DC71569" w:rsidR="00335342" w:rsidRPr="00335342" w:rsidRDefault="00335342" w:rsidP="008A232E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1.</w:t>
      </w:r>
    </w:p>
    <w:p w14:paraId="0FAE8173" w14:textId="63E179AB" w:rsidR="008A232E" w:rsidRPr="008A232E" w:rsidRDefault="008A232E" w:rsidP="008A232E">
      <w:pPr>
        <w:rPr>
          <w:b/>
          <w:bCs/>
          <w:sz w:val="28"/>
          <w:szCs w:val="28"/>
        </w:rPr>
      </w:pPr>
      <w:r w:rsidRPr="008A232E">
        <w:rPr>
          <w:b/>
          <w:bCs/>
          <w:sz w:val="28"/>
          <w:szCs w:val="28"/>
        </w:rPr>
        <w:t xml:space="preserve">Створіть програму, яка використовує механізм подій. </w:t>
      </w:r>
    </w:p>
    <w:p w14:paraId="34A8D0AD" w14:textId="77777777" w:rsidR="008A232E" w:rsidRDefault="008A232E" w:rsidP="008A232E">
      <w:r>
        <w:t>Створіть у коді програми кілька потоків.</w:t>
      </w:r>
    </w:p>
    <w:p w14:paraId="4B5A43A8" w14:textId="77777777" w:rsidR="008A232E" w:rsidRDefault="008A232E" w:rsidP="008A232E">
      <w:r>
        <w:t>Перший потік генерує 1000 чисел у діапазоні від 0 до 5000.</w:t>
      </w:r>
    </w:p>
    <w:p w14:paraId="60E25075" w14:textId="77777777" w:rsidR="008A232E" w:rsidRDefault="008A232E" w:rsidP="008A232E">
      <w:r>
        <w:t>Три потоки очікують, коли генерування буде завершено.</w:t>
      </w:r>
    </w:p>
    <w:p w14:paraId="65357CD5" w14:textId="77777777" w:rsidR="008A232E" w:rsidRDefault="008A232E" w:rsidP="008A232E">
      <w:r>
        <w:t>Коли всі числа згенеровані, три потоки стартують процес аналізу даних.</w:t>
      </w:r>
    </w:p>
    <w:p w14:paraId="5002D989" w14:textId="77777777" w:rsidR="008A232E" w:rsidRDefault="008A232E" w:rsidP="008A232E">
      <w:r>
        <w:t>Перший потік знаходить максимум серед чисел.</w:t>
      </w:r>
    </w:p>
    <w:p w14:paraId="186034AA" w14:textId="77777777" w:rsidR="008A232E" w:rsidRDefault="008A232E" w:rsidP="008A232E">
      <w:r>
        <w:t>Другий потік знаходить мінімум.</w:t>
      </w:r>
    </w:p>
    <w:p w14:paraId="3DD113B5" w14:textId="77777777" w:rsidR="008A232E" w:rsidRDefault="008A232E" w:rsidP="008A232E">
      <w:r>
        <w:t>Третій потік вираховує середнє арифметичне.</w:t>
      </w:r>
    </w:p>
    <w:p w14:paraId="18EDD834" w14:textId="77777777" w:rsidR="008A232E" w:rsidRDefault="008A232E" w:rsidP="008A232E"/>
    <w:p w14:paraId="778C075F" w14:textId="6687C902" w:rsidR="008A232E" w:rsidRPr="00335342" w:rsidRDefault="00335342" w:rsidP="008A232E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2</w:t>
      </w:r>
      <w:r>
        <w:rPr>
          <w:b/>
          <w:bCs/>
          <w:sz w:val="28"/>
          <w:szCs w:val="28"/>
          <w:lang w:val="uk-UA"/>
        </w:rPr>
        <w:t>.</w:t>
      </w:r>
    </w:p>
    <w:p w14:paraId="5203C876" w14:textId="77777777" w:rsidR="008A232E" w:rsidRPr="008A232E" w:rsidRDefault="008A232E" w:rsidP="008A232E">
      <w:pPr>
        <w:rPr>
          <w:b/>
          <w:bCs/>
          <w:sz w:val="28"/>
          <w:szCs w:val="28"/>
        </w:rPr>
      </w:pPr>
      <w:r w:rsidRPr="008A232E">
        <w:rPr>
          <w:b/>
          <w:bCs/>
          <w:sz w:val="28"/>
          <w:szCs w:val="28"/>
        </w:rPr>
        <w:t>Створіть програму, яка використовує клас Parallel.</w:t>
      </w:r>
    </w:p>
    <w:p w14:paraId="688A7955" w14:textId="13E82914" w:rsidR="008A232E" w:rsidRDefault="008A232E" w:rsidP="008A232E">
      <w:r>
        <w:t>В програмі вам необхідно порахувати факторіал числа(для цього використовуйте клас Parallel).</w:t>
      </w:r>
    </w:p>
    <w:p w14:paraId="4C7C9EB6" w14:textId="0237360F" w:rsidR="00335342" w:rsidRDefault="00335342" w:rsidP="008A232E"/>
    <w:p w14:paraId="1B21993F" w14:textId="5A5350B9" w:rsidR="00335342" w:rsidRPr="00335342" w:rsidRDefault="00335342" w:rsidP="008A232E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3</w:t>
      </w:r>
      <w:r>
        <w:rPr>
          <w:b/>
          <w:bCs/>
          <w:sz w:val="28"/>
          <w:szCs w:val="28"/>
          <w:lang w:val="uk-UA"/>
        </w:rPr>
        <w:t>.</w:t>
      </w:r>
    </w:p>
    <w:p w14:paraId="235DA618" w14:textId="77777777" w:rsidR="008A232E" w:rsidRPr="00335342" w:rsidRDefault="008A232E" w:rsidP="008A232E">
      <w:pPr>
        <w:rPr>
          <w:lang w:val="uk-UA"/>
        </w:rPr>
      </w:pPr>
      <w:r w:rsidRPr="00335342">
        <w:rPr>
          <w:lang w:val="uk-UA"/>
        </w:rPr>
        <w:t xml:space="preserve">Задано набір текстових файлів(к-ть файлів невідома, а слова між собою розділені пробілом і більше жодних знаків пунктуацій немає). </w:t>
      </w:r>
    </w:p>
    <w:p w14:paraId="5AB9B5FE" w14:textId="77777777" w:rsidR="008A232E" w:rsidRDefault="008A232E" w:rsidP="008A232E">
      <w:r>
        <w:t>Необхідно створити задачі(Task), які згенерують наступні пари key/value, де key -слово, а value- скільки разів слово зустрічається у  файлі.</w:t>
      </w:r>
    </w:p>
    <w:p w14:paraId="2187B1DC" w14:textId="77777777" w:rsidR="008A232E" w:rsidRDefault="008A232E" w:rsidP="008A232E">
      <w:r>
        <w:t>Для прикладу у Вас є 10 файлів в яких є текст розділений тільки пробілами.</w:t>
      </w:r>
    </w:p>
    <w:p w14:paraId="6DBEFD91" w14:textId="77777777" w:rsidR="008A232E" w:rsidRDefault="008A232E" w:rsidP="008A232E">
      <w:r>
        <w:t>Для підрахунку слів у файлах потрібно створити 10 задач, кожна з яких буде  повертати колекцію  слово та скільки разів воно зустрічається в тексті.</w:t>
      </w:r>
    </w:p>
    <w:p w14:paraId="531289CD" w14:textId="77777777" w:rsidR="008A232E" w:rsidRDefault="008A232E" w:rsidP="008A232E">
      <w:r>
        <w:t>В цій задачі краще використовувати словники.</w:t>
      </w:r>
    </w:p>
    <w:p w14:paraId="01E18ADD" w14:textId="093D6D7E" w:rsidR="00C56680" w:rsidRDefault="008A232E" w:rsidP="008A232E">
      <w:r>
        <w:t>Коли всі задачі(Task) завершать роботу запускається фінальна задача, яка обєднує всі результати в результуючий файл.</w:t>
      </w:r>
    </w:p>
    <w:sectPr w:rsidR="00C56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F7"/>
    <w:rsid w:val="00335342"/>
    <w:rsid w:val="008A232E"/>
    <w:rsid w:val="009838F7"/>
    <w:rsid w:val="00C5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4375"/>
  <w15:chartTrackingRefBased/>
  <w15:docId w15:val="{E65043EE-14A4-4010-B2CC-9898FAFD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3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Hunchak</dc:creator>
  <cp:keywords/>
  <dc:description/>
  <cp:lastModifiedBy>Rostyslav Hunchak</cp:lastModifiedBy>
  <cp:revision>3</cp:revision>
  <dcterms:created xsi:type="dcterms:W3CDTF">2023-09-15T14:00:00Z</dcterms:created>
  <dcterms:modified xsi:type="dcterms:W3CDTF">2023-09-15T14:05:00Z</dcterms:modified>
</cp:coreProperties>
</file>