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7425C" w14:textId="77777777" w:rsidR="000C6330" w:rsidRDefault="00A96E0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C6330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</w:p>
    <w:p w14:paraId="0752CD6D" w14:textId="4A5336E7" w:rsidR="00B32628" w:rsidRDefault="000C633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A96E06">
        <w:rPr>
          <w:rFonts w:ascii="Times New Roman" w:hAnsi="Times New Roman" w:cs="Times New Roman"/>
          <w:sz w:val="28"/>
          <w:szCs w:val="28"/>
          <w:lang w:val="uk-UA"/>
        </w:rPr>
        <w:t xml:space="preserve">ослідити </w:t>
      </w:r>
      <w:r w:rsidR="006343AF">
        <w:rPr>
          <w:rFonts w:ascii="Times New Roman" w:hAnsi="Times New Roman" w:cs="Times New Roman"/>
          <w:sz w:val="28"/>
          <w:szCs w:val="28"/>
          <w:lang w:val="uk-UA"/>
        </w:rPr>
        <w:t xml:space="preserve">вплив </w:t>
      </w:r>
      <w:r w:rsidR="00D8415D">
        <w:rPr>
          <w:rFonts w:ascii="Times New Roman" w:hAnsi="Times New Roman" w:cs="Times New Roman"/>
          <w:sz w:val="28"/>
          <w:szCs w:val="28"/>
          <w:lang w:val="uk-UA"/>
        </w:rPr>
        <w:t>різних характеристик на рівень гемоглобіну</w:t>
      </w:r>
      <w:r w:rsidR="00B52394">
        <w:rPr>
          <w:rFonts w:ascii="Times New Roman" w:hAnsi="Times New Roman" w:cs="Times New Roman"/>
          <w:sz w:val="28"/>
          <w:szCs w:val="28"/>
        </w:rPr>
        <w:t xml:space="preserve"> </w:t>
      </w:r>
      <w:r w:rsidR="00B52394">
        <w:rPr>
          <w:rFonts w:ascii="Times New Roman" w:hAnsi="Times New Roman" w:cs="Times New Roman"/>
          <w:sz w:val="28"/>
          <w:szCs w:val="28"/>
          <w:lang w:val="uk-UA"/>
        </w:rPr>
        <w:t xml:space="preserve">людей </w:t>
      </w:r>
      <w:r w:rsidR="002F7027">
        <w:rPr>
          <w:rFonts w:ascii="Times New Roman" w:hAnsi="Times New Roman" w:cs="Times New Roman"/>
          <w:sz w:val="28"/>
          <w:szCs w:val="28"/>
          <w:lang w:val="uk-UA"/>
        </w:rPr>
        <w:t>не молодше</w:t>
      </w:r>
      <w:r w:rsidR="00B523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2DF9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B52394">
        <w:rPr>
          <w:rFonts w:ascii="Times New Roman" w:hAnsi="Times New Roman" w:cs="Times New Roman"/>
          <w:sz w:val="28"/>
          <w:szCs w:val="28"/>
          <w:lang w:val="uk-UA"/>
        </w:rPr>
        <w:t>0 років</w:t>
      </w:r>
      <w:r w:rsidR="00D8415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368C8D7" w14:textId="322558FC" w:rsidR="000C6330" w:rsidRDefault="0053457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Початкові моделі</w:t>
      </w:r>
    </w:p>
    <w:p w14:paraId="157F0907" w14:textId="7F38CB37" w:rsidR="00534577" w:rsidRDefault="004A37F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Побудуємо </w:t>
      </w:r>
      <w:r w:rsidR="0093132A">
        <w:rPr>
          <w:rFonts w:ascii="Times New Roman" w:hAnsi="Times New Roman" w:cs="Times New Roman"/>
          <w:sz w:val="28"/>
          <w:szCs w:val="28"/>
          <w:lang w:val="uk-UA"/>
        </w:rPr>
        <w:t>лінійні моделі</w:t>
      </w:r>
      <w:r w:rsidR="00743B1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0565976" w14:textId="77777777" w:rsidR="002C2FDB" w:rsidRDefault="00743B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Дані: всі спостереження для яких </w:t>
      </w:r>
      <w:r w:rsidR="009A4FBC">
        <w:rPr>
          <w:rFonts w:ascii="Times New Roman" w:hAnsi="Times New Roman" w:cs="Times New Roman"/>
          <w:sz w:val="28"/>
          <w:szCs w:val="28"/>
        </w:rPr>
        <w:t>age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A4FBC">
        <w:rPr>
          <w:rFonts w:ascii="Times New Roman" w:hAnsi="Times New Roman" w:cs="Times New Roman"/>
          <w:sz w:val="28"/>
          <w:szCs w:val="28"/>
        </w:rPr>
        <w:t xml:space="preserve">20; 60], weight </w:t>
      </w:r>
      <w:r w:rsidR="009A4FBC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 w:rsidR="009A4FBC">
        <w:rPr>
          <w:rFonts w:ascii="Times New Roman" w:hAnsi="Times New Roman" w:cs="Times New Roman"/>
          <w:sz w:val="28"/>
          <w:szCs w:val="28"/>
        </w:rPr>
        <w:t>[60, 75].</w:t>
      </w:r>
    </w:p>
    <w:p w14:paraId="5B14B1FC" w14:textId="60B37CF0" w:rsidR="001302D2" w:rsidRPr="001302D2" w:rsidRDefault="001302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Залежна змінна: </w:t>
      </w:r>
      <w:r>
        <w:rPr>
          <w:rFonts w:ascii="Times New Roman" w:hAnsi="Times New Roman" w:cs="Times New Roman"/>
          <w:sz w:val="28"/>
          <w:szCs w:val="28"/>
        </w:rPr>
        <w:t>hemoglobin</w:t>
      </w:r>
    </w:p>
    <w:p w14:paraId="263DBA58" w14:textId="77777777" w:rsidR="001302D2" w:rsidRDefault="001302D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Модель 1:</w:t>
      </w:r>
    </w:p>
    <w:p w14:paraId="5DDAB83D" w14:textId="25732399" w:rsidR="00743B1D" w:rsidRDefault="001302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Незалежна змінна: </w:t>
      </w:r>
      <w:r>
        <w:rPr>
          <w:rFonts w:ascii="Times New Roman" w:hAnsi="Times New Roman" w:cs="Times New Roman"/>
          <w:sz w:val="28"/>
          <w:szCs w:val="28"/>
        </w:rPr>
        <w:t>age</w:t>
      </w:r>
    </w:p>
    <w:p w14:paraId="4A0E2A1F" w14:textId="423E844B" w:rsidR="00165C6A" w:rsidRDefault="00165C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Модель 2:</w:t>
      </w:r>
    </w:p>
    <w:p w14:paraId="2D6DB509" w14:textId="0445D2AE" w:rsidR="00165C6A" w:rsidRDefault="00165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Незалежна змінна: </w:t>
      </w:r>
      <w:r>
        <w:rPr>
          <w:rFonts w:ascii="Times New Roman" w:hAnsi="Times New Roman" w:cs="Times New Roman"/>
          <w:sz w:val="28"/>
          <w:szCs w:val="28"/>
        </w:rPr>
        <w:t>weight</w:t>
      </w:r>
    </w:p>
    <w:p w14:paraId="0F58DE61" w14:textId="77777777" w:rsidR="000E1FBB" w:rsidRPr="000E1FBB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data_age_20_60_weight_60_75 &lt;-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%&gt;%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filter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&gt;= 20,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&lt;= 60,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&gt;= 60,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&lt;= 75)</w:t>
      </w:r>
    </w:p>
    <w:p w14:paraId="4BBDBFD7" w14:textId="77777777" w:rsidR="000E1FBB" w:rsidRPr="000E1FBB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lm_in_age_out_hemoglobin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lm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~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= data_age_20_60_weight_60_75)</w:t>
      </w:r>
    </w:p>
    <w:p w14:paraId="49756D00" w14:textId="77777777" w:rsidR="000E1FBB" w:rsidRPr="000E1FBB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plot_lm_in_age_out_hemoglobin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ggplotRegression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lm_in_age_out_hemoglobin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)</w:t>
      </w:r>
    </w:p>
    <w:p w14:paraId="38E3874C" w14:textId="77777777" w:rsidR="000E1FBB" w:rsidRPr="000E1FBB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0E1FBB">
        <w:rPr>
          <w:rFonts w:ascii="Lucida Console" w:hAnsi="Lucida Console" w:cs="Times New Roman"/>
          <w:sz w:val="16"/>
          <w:szCs w:val="16"/>
          <w:lang w:val="uk-UA"/>
        </w:rPr>
        <w:t>ggsave("./output/Lab3_Regression/plot_lm_in_age_out_hemoglobin.png",</w:t>
      </w:r>
    </w:p>
    <w:p w14:paraId="0BCA307A" w14:textId="77777777" w:rsidR="000E1FBB" w:rsidRPr="000E1FBB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     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plot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plot_lm_in_age_out_hemoglobin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)</w:t>
      </w:r>
    </w:p>
    <w:p w14:paraId="63ECF927" w14:textId="77777777" w:rsidR="000E1FBB" w:rsidRPr="000E1FBB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lm_in_weight_out_hemoglobin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lm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~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= data_age_20_60_weight_60_75)</w:t>
      </w:r>
    </w:p>
    <w:p w14:paraId="151F3CF7" w14:textId="77777777" w:rsidR="000E1FBB" w:rsidRPr="000E1FBB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plot_lm_in_weight_out_hemoglobin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ggplotRegression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lm_in_weight_out_hemoglobin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)</w:t>
      </w:r>
    </w:p>
    <w:p w14:paraId="6A728381" w14:textId="77777777" w:rsidR="000E1FBB" w:rsidRPr="000E1FBB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0E1FBB">
        <w:rPr>
          <w:rFonts w:ascii="Lucida Console" w:hAnsi="Lucida Console" w:cs="Times New Roman"/>
          <w:sz w:val="16"/>
          <w:szCs w:val="16"/>
          <w:lang w:val="uk-UA"/>
        </w:rPr>
        <w:t>ggsave("./output/Lab3_Regression/plot_lm_in_weight_out_hemoglobin.png",</w:t>
      </w:r>
    </w:p>
    <w:p w14:paraId="50AD8864" w14:textId="462BD969" w:rsidR="00165C6A" w:rsidRDefault="000E1FBB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     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plot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0E1FBB">
        <w:rPr>
          <w:rFonts w:ascii="Lucida Console" w:hAnsi="Lucida Console" w:cs="Times New Roman"/>
          <w:sz w:val="16"/>
          <w:szCs w:val="16"/>
          <w:lang w:val="uk-UA"/>
        </w:rPr>
        <w:t>plot_lm_in_weight_out_hemoglobin</w:t>
      </w:r>
      <w:proofErr w:type="spellEnd"/>
      <w:r w:rsidRPr="000E1FBB">
        <w:rPr>
          <w:rFonts w:ascii="Lucida Console" w:hAnsi="Lucida Console" w:cs="Times New Roman"/>
          <w:sz w:val="16"/>
          <w:szCs w:val="16"/>
          <w:lang w:val="uk-UA"/>
        </w:rPr>
        <w:t>)</w:t>
      </w:r>
    </w:p>
    <w:p w14:paraId="1D0ECB04" w14:textId="77777777" w:rsidR="00C86D82" w:rsidRDefault="00C86D82" w:rsidP="00C86D82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</w:p>
    <w:p w14:paraId="2DF26113" w14:textId="29CD3D4A" w:rsidR="00AD6402" w:rsidRPr="00AD6402" w:rsidRDefault="00AD6402" w:rsidP="000E1FB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Обмеження на змінні </w:t>
      </w:r>
      <w:r>
        <w:rPr>
          <w:rFonts w:ascii="Times New Roman" w:hAnsi="Times New Roman" w:cs="Times New Roman"/>
          <w:sz w:val="28"/>
          <w:szCs w:val="28"/>
        </w:rPr>
        <w:t xml:space="preserve">age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 xml:space="preserve">weight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накладено </w:t>
      </w:r>
      <w:r w:rsidR="00434149">
        <w:rPr>
          <w:rFonts w:ascii="Times New Roman" w:hAnsi="Times New Roman" w:cs="Times New Roman"/>
          <w:sz w:val="28"/>
          <w:szCs w:val="28"/>
          <w:lang w:val="uk-UA"/>
        </w:rPr>
        <w:t xml:space="preserve">з метою полегшення виявлення </w:t>
      </w:r>
      <w:r w:rsidR="00C86D82">
        <w:rPr>
          <w:rFonts w:ascii="Times New Roman" w:hAnsi="Times New Roman" w:cs="Times New Roman"/>
          <w:sz w:val="28"/>
          <w:szCs w:val="28"/>
          <w:lang w:val="uk-UA"/>
        </w:rPr>
        <w:t>кореляції.</w:t>
      </w:r>
    </w:p>
    <w:p w14:paraId="10012CF9" w14:textId="59F88425" w:rsidR="004D638E" w:rsidRDefault="004D638E" w:rsidP="000E1FB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Візуалізуємо моделі:</w:t>
      </w:r>
    </w:p>
    <w:p w14:paraId="010B6CC0" w14:textId="670CD8F0" w:rsidR="00BF22C2" w:rsidRDefault="005224DF" w:rsidP="00BF22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3DA0FC" wp14:editId="510CD7F7">
            <wp:extent cx="3994030" cy="3994030"/>
            <wp:effectExtent l="0" t="0" r="6985" b="6985"/>
            <wp:docPr id="84790402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04027" name="Picture 1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946" cy="402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0443" w14:textId="362BAB46" w:rsidR="00BF22C2" w:rsidRPr="00F64CBA" w:rsidRDefault="00F64CBA" w:rsidP="00BF22C2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 xml:space="preserve">Модель </w:t>
      </w:r>
      <w:r w:rsidR="00CF69EB">
        <w:rPr>
          <w:rFonts w:ascii="Times New Roman" w:hAnsi="Times New Roman" w:cs="Times New Roman"/>
        </w:rPr>
        <w:t>hemoglobin ~ age</w:t>
      </w:r>
    </w:p>
    <w:p w14:paraId="360A7095" w14:textId="14E8D9A7" w:rsidR="005224DF" w:rsidRDefault="00BF22C2" w:rsidP="005224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48C000" wp14:editId="3C02C358">
            <wp:extent cx="4511615" cy="4511615"/>
            <wp:effectExtent l="0" t="0" r="3810" b="3810"/>
            <wp:docPr id="1080733966" name="Picture 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33966" name="Picture 2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734" cy="451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9493" w14:textId="4F46CA68" w:rsidR="00BF22C2" w:rsidRDefault="00CF69EB" w:rsidP="005224DF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 xml:space="preserve">Модель </w:t>
      </w:r>
      <w:r>
        <w:rPr>
          <w:rFonts w:ascii="Times New Roman" w:hAnsi="Times New Roman" w:cs="Times New Roman"/>
        </w:rPr>
        <w:t>hemoglobin ~ weight</w:t>
      </w:r>
    </w:p>
    <w:p w14:paraId="66757DBD" w14:textId="77777777" w:rsidR="00CF69EB" w:rsidRDefault="00CF69EB" w:rsidP="00CF69E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D45D0F" w14:textId="45A07B9F" w:rsidR="00883D8E" w:rsidRDefault="008A4637" w:rsidP="00CF69E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Має місце деяка кореляція.</w:t>
      </w:r>
    </w:p>
    <w:p w14:paraId="567834A6" w14:textId="46A21C8D" w:rsidR="008A4637" w:rsidRDefault="008A4637" w:rsidP="00CF69E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Побудуємо </w:t>
      </w:r>
      <w:r w:rsidR="003F1C19">
        <w:rPr>
          <w:rFonts w:ascii="Times New Roman" w:hAnsi="Times New Roman" w:cs="Times New Roman"/>
          <w:sz w:val="28"/>
          <w:szCs w:val="28"/>
          <w:lang w:val="uk-UA"/>
        </w:rPr>
        <w:t>лінійну модель:</w:t>
      </w:r>
    </w:p>
    <w:p w14:paraId="590D583F" w14:textId="5A8EB8CD" w:rsidR="003F1C19" w:rsidRDefault="003F1C19" w:rsidP="00CF69E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Дані: весь очищений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D66ADD">
        <w:rPr>
          <w:rFonts w:ascii="Times New Roman" w:hAnsi="Times New Roman" w:cs="Times New Roman"/>
          <w:sz w:val="28"/>
          <w:szCs w:val="28"/>
          <w:lang w:val="uk-UA"/>
        </w:rPr>
        <w:t>991284 спостережень)</w:t>
      </w:r>
    </w:p>
    <w:p w14:paraId="09ABC1D7" w14:textId="105BDD84" w:rsidR="003F1C19" w:rsidRDefault="003F1C19" w:rsidP="00CF69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Залежна змінна: </w:t>
      </w:r>
      <w:r>
        <w:rPr>
          <w:rFonts w:ascii="Times New Roman" w:hAnsi="Times New Roman" w:cs="Times New Roman"/>
          <w:sz w:val="28"/>
          <w:szCs w:val="28"/>
        </w:rPr>
        <w:t>hemoglobin</w:t>
      </w:r>
    </w:p>
    <w:p w14:paraId="242D99D8" w14:textId="4942B2D8" w:rsidR="00D66ADD" w:rsidRDefault="00D66ADD" w:rsidP="00CF69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Незалежні змінні</w:t>
      </w:r>
      <w:r w:rsidR="00312A2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12A2E">
        <w:rPr>
          <w:rFonts w:ascii="Times New Roman" w:hAnsi="Times New Roman" w:cs="Times New Roman"/>
          <w:sz w:val="28"/>
          <w:szCs w:val="28"/>
        </w:rPr>
        <w:t>age, weight</w:t>
      </w:r>
    </w:p>
    <w:p w14:paraId="29CFDDA6" w14:textId="77777777" w:rsidR="00144C84" w:rsidRPr="00144C84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44C84">
        <w:rPr>
          <w:rFonts w:ascii="Lucida Console" w:hAnsi="Lucida Console" w:cs="Times New Roman"/>
          <w:sz w:val="16"/>
          <w:szCs w:val="16"/>
        </w:rPr>
        <w:t xml:space="preserve">model &lt;- </w:t>
      </w:r>
      <w:proofErr w:type="spellStart"/>
      <w:proofErr w:type="gramStart"/>
      <w:r w:rsidRPr="00144C84">
        <w:rPr>
          <w:rFonts w:ascii="Lucida Console" w:hAnsi="Lucida Console" w:cs="Times New Roman"/>
          <w:sz w:val="16"/>
          <w:szCs w:val="16"/>
        </w:rPr>
        <w:t>lm</w:t>
      </w:r>
      <w:proofErr w:type="spellEnd"/>
      <w:r w:rsidRPr="00144C84">
        <w:rPr>
          <w:rFonts w:ascii="Lucida Console" w:hAnsi="Lucida Console" w:cs="Times New Roman"/>
          <w:sz w:val="16"/>
          <w:szCs w:val="16"/>
        </w:rPr>
        <w:t>(</w:t>
      </w:r>
      <w:proofErr w:type="gramEnd"/>
      <w:r w:rsidRPr="00144C84">
        <w:rPr>
          <w:rFonts w:ascii="Lucida Console" w:hAnsi="Lucida Console" w:cs="Times New Roman"/>
          <w:sz w:val="16"/>
          <w:szCs w:val="16"/>
        </w:rPr>
        <w:t>hemoglobin ~ age + weight, data = data)</w:t>
      </w:r>
    </w:p>
    <w:p w14:paraId="2676E972" w14:textId="77777777" w:rsidR="00144C84" w:rsidRPr="00144C84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44C84">
        <w:rPr>
          <w:rFonts w:ascii="Lucida Console" w:hAnsi="Lucida Console" w:cs="Times New Roman"/>
          <w:sz w:val="16"/>
          <w:szCs w:val="16"/>
        </w:rPr>
        <w:t xml:space="preserve">model_hc0 &lt;- </w:t>
      </w:r>
      <w:proofErr w:type="spellStart"/>
      <w:proofErr w:type="gramStart"/>
      <w:r w:rsidRPr="00144C84">
        <w:rPr>
          <w:rFonts w:ascii="Lucida Console" w:hAnsi="Lucida Console" w:cs="Times New Roman"/>
          <w:sz w:val="16"/>
          <w:szCs w:val="16"/>
        </w:rPr>
        <w:t>coeftest</w:t>
      </w:r>
      <w:proofErr w:type="spellEnd"/>
      <w:r w:rsidRPr="00144C84">
        <w:rPr>
          <w:rFonts w:ascii="Lucida Console" w:hAnsi="Lucida Console" w:cs="Times New Roman"/>
          <w:sz w:val="16"/>
          <w:szCs w:val="16"/>
        </w:rPr>
        <w:t>(</w:t>
      </w:r>
      <w:proofErr w:type="gramEnd"/>
      <w:r w:rsidRPr="00144C84">
        <w:rPr>
          <w:rFonts w:ascii="Lucida Console" w:hAnsi="Lucida Console" w:cs="Times New Roman"/>
          <w:sz w:val="16"/>
          <w:szCs w:val="16"/>
        </w:rPr>
        <w:t xml:space="preserve">model, </w:t>
      </w:r>
      <w:proofErr w:type="spellStart"/>
      <w:r w:rsidRPr="00144C84">
        <w:rPr>
          <w:rFonts w:ascii="Lucida Console" w:hAnsi="Lucida Console" w:cs="Times New Roman"/>
          <w:sz w:val="16"/>
          <w:szCs w:val="16"/>
        </w:rPr>
        <w:t>vcov</w:t>
      </w:r>
      <w:proofErr w:type="spellEnd"/>
      <w:r w:rsidRPr="00144C84">
        <w:rPr>
          <w:rFonts w:ascii="Lucida Console" w:hAnsi="Lucida Console" w:cs="Times New Roman"/>
          <w:sz w:val="16"/>
          <w:szCs w:val="16"/>
        </w:rPr>
        <w:t xml:space="preserve">. = </w:t>
      </w:r>
      <w:proofErr w:type="spellStart"/>
      <w:proofErr w:type="gramStart"/>
      <w:r w:rsidRPr="00144C84">
        <w:rPr>
          <w:rFonts w:ascii="Lucida Console" w:hAnsi="Lucida Console" w:cs="Times New Roman"/>
          <w:sz w:val="16"/>
          <w:szCs w:val="16"/>
        </w:rPr>
        <w:t>vcovHC</w:t>
      </w:r>
      <w:proofErr w:type="spellEnd"/>
      <w:r w:rsidRPr="00144C84">
        <w:rPr>
          <w:rFonts w:ascii="Lucida Console" w:hAnsi="Lucida Console" w:cs="Times New Roman"/>
          <w:sz w:val="16"/>
          <w:szCs w:val="16"/>
        </w:rPr>
        <w:t>(</w:t>
      </w:r>
      <w:proofErr w:type="gramEnd"/>
      <w:r w:rsidRPr="00144C84">
        <w:rPr>
          <w:rFonts w:ascii="Lucida Console" w:hAnsi="Lucida Console" w:cs="Times New Roman"/>
          <w:sz w:val="16"/>
          <w:szCs w:val="16"/>
        </w:rPr>
        <w:t>model, type = "HC0"))</w:t>
      </w:r>
    </w:p>
    <w:p w14:paraId="3AE68079" w14:textId="77777777" w:rsidR="00144C84" w:rsidRPr="00144C84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gramStart"/>
      <w:r w:rsidRPr="00144C84">
        <w:rPr>
          <w:rFonts w:ascii="Lucida Console" w:hAnsi="Lucida Console" w:cs="Times New Roman"/>
          <w:sz w:val="16"/>
          <w:szCs w:val="16"/>
        </w:rPr>
        <w:t>stargazer(</w:t>
      </w:r>
      <w:proofErr w:type="gramEnd"/>
      <w:r w:rsidRPr="00144C84">
        <w:rPr>
          <w:rFonts w:ascii="Lucida Console" w:hAnsi="Lucida Console" w:cs="Times New Roman"/>
          <w:sz w:val="16"/>
          <w:szCs w:val="16"/>
        </w:rPr>
        <w:t>model, out = "./output/Lab3_Regression/alldata_age_weight.html", type = "html",</w:t>
      </w:r>
    </w:p>
    <w:p w14:paraId="37DB756E" w14:textId="77777777" w:rsidR="00144C84" w:rsidRPr="00144C84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44C84">
        <w:rPr>
          <w:rFonts w:ascii="Lucida Console" w:hAnsi="Lucida Console" w:cs="Times New Roman"/>
          <w:sz w:val="16"/>
          <w:szCs w:val="16"/>
        </w:rPr>
        <w:t xml:space="preserve">          label = "</w:t>
      </w:r>
      <w:proofErr w:type="spellStart"/>
      <w:proofErr w:type="gramStart"/>
      <w:r w:rsidRPr="00144C84">
        <w:rPr>
          <w:rFonts w:ascii="Lucida Console" w:hAnsi="Lucida Console" w:cs="Times New Roman"/>
          <w:sz w:val="16"/>
          <w:szCs w:val="16"/>
        </w:rPr>
        <w:t>table:evals</w:t>
      </w:r>
      <w:proofErr w:type="gramEnd"/>
      <w:r w:rsidRPr="00144C84">
        <w:rPr>
          <w:rFonts w:ascii="Lucida Console" w:hAnsi="Lucida Console" w:cs="Times New Roman"/>
          <w:sz w:val="16"/>
          <w:szCs w:val="16"/>
        </w:rPr>
        <w:t>-reg</w:t>
      </w:r>
      <w:proofErr w:type="spellEnd"/>
      <w:r w:rsidRPr="00144C84">
        <w:rPr>
          <w:rFonts w:ascii="Lucida Console" w:hAnsi="Lucida Console" w:cs="Times New Roman"/>
          <w:sz w:val="16"/>
          <w:szCs w:val="16"/>
        </w:rPr>
        <w:t>",</w:t>
      </w:r>
    </w:p>
    <w:p w14:paraId="7934BDC5" w14:textId="77777777" w:rsidR="00144C84" w:rsidRPr="00144C84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44C84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144C84">
        <w:rPr>
          <w:rFonts w:ascii="Lucida Console" w:hAnsi="Lucida Console" w:cs="Times New Roman"/>
          <w:sz w:val="16"/>
          <w:szCs w:val="16"/>
        </w:rPr>
        <w:t>dep.var.labels</w:t>
      </w:r>
      <w:proofErr w:type="spellEnd"/>
      <w:proofErr w:type="gramEnd"/>
      <w:r w:rsidRPr="00144C84">
        <w:rPr>
          <w:rFonts w:ascii="Lucida Console" w:hAnsi="Lucida Console" w:cs="Times New Roman"/>
          <w:sz w:val="16"/>
          <w:szCs w:val="16"/>
        </w:rPr>
        <w:t xml:space="preserve"> = c("hemoglobin"),</w:t>
      </w:r>
    </w:p>
    <w:p w14:paraId="77613356" w14:textId="77777777" w:rsidR="00144C84" w:rsidRPr="00144C84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44C84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144C84">
        <w:rPr>
          <w:rFonts w:ascii="Lucida Console" w:hAnsi="Lucida Console" w:cs="Times New Roman"/>
          <w:sz w:val="16"/>
          <w:szCs w:val="16"/>
        </w:rPr>
        <w:t>dep.var.caption</w:t>
      </w:r>
      <w:proofErr w:type="spellEnd"/>
      <w:proofErr w:type="gramEnd"/>
      <w:r w:rsidRPr="00144C84">
        <w:rPr>
          <w:rFonts w:ascii="Lucida Console" w:hAnsi="Lucida Console" w:cs="Times New Roman"/>
          <w:sz w:val="16"/>
          <w:szCs w:val="16"/>
        </w:rPr>
        <w:t xml:space="preserve"> = "",</w:t>
      </w:r>
    </w:p>
    <w:p w14:paraId="66FB6559" w14:textId="77777777" w:rsidR="00144C84" w:rsidRPr="00144C84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44C84">
        <w:rPr>
          <w:rFonts w:ascii="Lucida Console" w:hAnsi="Lucida Console" w:cs="Times New Roman"/>
          <w:sz w:val="16"/>
          <w:szCs w:val="16"/>
        </w:rPr>
        <w:t xml:space="preserve">          se = </w:t>
      </w:r>
      <w:proofErr w:type="gramStart"/>
      <w:r w:rsidRPr="00144C84">
        <w:rPr>
          <w:rFonts w:ascii="Lucida Console" w:hAnsi="Lucida Console" w:cs="Times New Roman"/>
          <w:sz w:val="16"/>
          <w:szCs w:val="16"/>
        </w:rPr>
        <w:t>list(</w:t>
      </w:r>
      <w:proofErr w:type="gramEnd"/>
      <w:r w:rsidRPr="00144C84">
        <w:rPr>
          <w:rFonts w:ascii="Lucida Console" w:hAnsi="Lucida Console" w:cs="Times New Roman"/>
          <w:sz w:val="16"/>
          <w:szCs w:val="16"/>
        </w:rPr>
        <w:t>model_hc0[, 2]),</w:t>
      </w:r>
    </w:p>
    <w:p w14:paraId="556BF1F4" w14:textId="77777777" w:rsidR="00144C84" w:rsidRPr="00144C84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44C84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144C84">
        <w:rPr>
          <w:rFonts w:ascii="Lucida Console" w:hAnsi="Lucida Console" w:cs="Times New Roman"/>
          <w:sz w:val="16"/>
          <w:szCs w:val="16"/>
        </w:rPr>
        <w:t>no.space</w:t>
      </w:r>
      <w:proofErr w:type="spellEnd"/>
      <w:proofErr w:type="gramEnd"/>
      <w:r w:rsidRPr="00144C84">
        <w:rPr>
          <w:rFonts w:ascii="Lucida Console" w:hAnsi="Lucida Console" w:cs="Times New Roman"/>
          <w:sz w:val="16"/>
          <w:szCs w:val="16"/>
        </w:rPr>
        <w:t xml:space="preserve"> = TRUE,</w:t>
      </w:r>
    </w:p>
    <w:p w14:paraId="43B18A72" w14:textId="292E09B0" w:rsidR="00312A2E" w:rsidRDefault="00144C84" w:rsidP="00144C84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44C84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144C84">
        <w:rPr>
          <w:rFonts w:ascii="Lucida Console" w:hAnsi="Lucida Console" w:cs="Times New Roman"/>
          <w:sz w:val="16"/>
          <w:szCs w:val="16"/>
        </w:rPr>
        <w:t>omit.stat</w:t>
      </w:r>
      <w:proofErr w:type="spellEnd"/>
      <w:proofErr w:type="gramEnd"/>
      <w:r w:rsidRPr="00144C84">
        <w:rPr>
          <w:rFonts w:ascii="Lucida Console" w:hAnsi="Lucida Console" w:cs="Times New Roman"/>
          <w:sz w:val="16"/>
          <w:szCs w:val="16"/>
        </w:rPr>
        <w:t xml:space="preserve"> = c("</w:t>
      </w:r>
      <w:proofErr w:type="spellStart"/>
      <w:r w:rsidRPr="00144C84">
        <w:rPr>
          <w:rFonts w:ascii="Lucida Console" w:hAnsi="Lucida Console" w:cs="Times New Roman"/>
          <w:sz w:val="16"/>
          <w:szCs w:val="16"/>
        </w:rPr>
        <w:t>rsq</w:t>
      </w:r>
      <w:proofErr w:type="spellEnd"/>
      <w:r w:rsidRPr="00144C84">
        <w:rPr>
          <w:rFonts w:ascii="Lucida Console" w:hAnsi="Lucida Console" w:cs="Times New Roman"/>
          <w:sz w:val="16"/>
          <w:szCs w:val="16"/>
        </w:rPr>
        <w:t>", "f", "ser"))</w:t>
      </w:r>
    </w:p>
    <w:p w14:paraId="024AFD04" w14:textId="2DFFDB6A" w:rsidR="00144C84" w:rsidRDefault="007E2CCF" w:rsidP="00144C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E2CC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914FD8" wp14:editId="0455BD35">
            <wp:extent cx="6858000" cy="6240145"/>
            <wp:effectExtent l="0" t="0" r="0" b="8255"/>
            <wp:docPr id="132934813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8139" name="Picture 1" descr="A table with numbers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1B44" w14:textId="6319A984" w:rsidR="007E2CCF" w:rsidRDefault="007E2CCF" w:rsidP="007E2C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data; hemoglobin ~ age, weight</w:t>
      </w:r>
    </w:p>
    <w:p w14:paraId="29A1FFB5" w14:textId="77777777" w:rsidR="007E2CCF" w:rsidRDefault="007E2CCF" w:rsidP="007E2CCF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1BF1AF5" w14:textId="684587C6" w:rsidR="007E2CCF" w:rsidRDefault="00793523" w:rsidP="00C8467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Спостерігаємо </w:t>
      </w:r>
      <w:r w:rsidR="00046C1E">
        <w:rPr>
          <w:rFonts w:ascii="Times New Roman" w:hAnsi="Times New Roman" w:cs="Times New Roman"/>
          <w:sz w:val="28"/>
          <w:szCs w:val="28"/>
          <w:lang w:val="uk-UA"/>
        </w:rPr>
        <w:t xml:space="preserve">велике значення </w:t>
      </w:r>
      <w:r w:rsidR="00046C1E">
        <w:rPr>
          <w:rFonts w:ascii="Times New Roman" w:hAnsi="Times New Roman" w:cs="Times New Roman"/>
          <w:sz w:val="28"/>
          <w:szCs w:val="28"/>
        </w:rPr>
        <w:t>Constant</w:t>
      </w:r>
      <w:r w:rsidR="00390580">
        <w:rPr>
          <w:rFonts w:ascii="Times New Roman" w:hAnsi="Times New Roman" w:cs="Times New Roman"/>
          <w:sz w:val="28"/>
          <w:szCs w:val="28"/>
          <w:lang w:val="uk-UA"/>
        </w:rPr>
        <w:t xml:space="preserve">, що свідчить про </w:t>
      </w:r>
      <w:r w:rsidR="00D518B7">
        <w:rPr>
          <w:rFonts w:ascii="Times New Roman" w:hAnsi="Times New Roman" w:cs="Times New Roman"/>
          <w:sz w:val="28"/>
          <w:szCs w:val="28"/>
          <w:lang w:val="uk-UA"/>
        </w:rPr>
        <w:t>необхідність</w:t>
      </w:r>
      <w:r w:rsidR="003A30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500D">
        <w:rPr>
          <w:rFonts w:ascii="Times New Roman" w:hAnsi="Times New Roman" w:cs="Times New Roman"/>
          <w:sz w:val="28"/>
          <w:szCs w:val="28"/>
          <w:lang w:val="uk-UA"/>
        </w:rPr>
        <w:t xml:space="preserve">подальшого </w:t>
      </w:r>
      <w:r w:rsidR="003A30D9"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="00D518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F0A93">
        <w:rPr>
          <w:rFonts w:ascii="Times New Roman" w:hAnsi="Times New Roman" w:cs="Times New Roman"/>
          <w:sz w:val="28"/>
          <w:szCs w:val="28"/>
          <w:lang w:val="uk-UA"/>
        </w:rPr>
        <w:t>впливу інших змінних на гемоглобін.</w:t>
      </w:r>
    </w:p>
    <w:p w14:paraId="37DE6D3F" w14:textId="6B11CC92" w:rsidR="008F0A93" w:rsidRDefault="008F0A9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4E1F035" w14:textId="64E9CBFD" w:rsidR="008F0A93" w:rsidRDefault="00392D90" w:rsidP="00C8467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Покращення моделей</w:t>
      </w:r>
    </w:p>
    <w:p w14:paraId="51BF48A0" w14:textId="0AE1E5D5" w:rsidR="00392D90" w:rsidRPr="00592D4C" w:rsidRDefault="0023712A" w:rsidP="00C846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Замість побудови </w:t>
      </w:r>
      <w:r w:rsidR="005A097F">
        <w:rPr>
          <w:rFonts w:ascii="Times New Roman" w:hAnsi="Times New Roman" w:cs="Times New Roman"/>
          <w:sz w:val="28"/>
          <w:szCs w:val="28"/>
          <w:lang w:val="uk-UA"/>
        </w:rPr>
        <w:t xml:space="preserve">та дослідження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однієї великої моделі, </w:t>
      </w:r>
      <w:r w:rsidR="006C3805">
        <w:rPr>
          <w:rFonts w:ascii="Times New Roman" w:hAnsi="Times New Roman" w:cs="Times New Roman"/>
          <w:sz w:val="28"/>
          <w:szCs w:val="28"/>
          <w:lang w:val="uk-UA"/>
        </w:rPr>
        <w:t>бул</w:t>
      </w:r>
      <w:r w:rsidR="009435D7">
        <w:rPr>
          <w:rFonts w:ascii="Times New Roman" w:hAnsi="Times New Roman" w:cs="Times New Roman"/>
          <w:sz w:val="28"/>
          <w:szCs w:val="28"/>
          <w:lang w:val="uk-UA"/>
        </w:rPr>
        <w:t>о вирішено досліджувати 12 окремих моделей</w:t>
      </w:r>
      <w:r w:rsidR="00592D4C">
        <w:rPr>
          <w:rFonts w:ascii="Times New Roman" w:hAnsi="Times New Roman" w:cs="Times New Roman"/>
          <w:sz w:val="28"/>
          <w:szCs w:val="28"/>
        </w:rPr>
        <w:t>.</w:t>
      </w:r>
    </w:p>
    <w:p w14:paraId="448CCC8F" w14:textId="34C87D86" w:rsidR="009435D7" w:rsidRDefault="00F82C56" w:rsidP="00C846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451C1" wp14:editId="44CA8756">
            <wp:extent cx="6858000" cy="6858000"/>
            <wp:effectExtent l="0" t="0" r="0" b="0"/>
            <wp:docPr id="155673791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791" name="Picture 3" descr="A diagram of a compan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33E" w14:textId="59F2F053" w:rsidR="00F82C56" w:rsidRDefault="00F82C56" w:rsidP="00F82C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Дерево варіантів </w:t>
      </w:r>
      <w:proofErr w:type="spellStart"/>
      <w:r w:rsidR="00592D4C">
        <w:rPr>
          <w:rFonts w:ascii="Times New Roman" w:hAnsi="Times New Roman" w:cs="Times New Roman"/>
          <w:sz w:val="28"/>
          <w:szCs w:val="28"/>
          <w:lang w:val="uk-UA"/>
        </w:rPr>
        <w:t>датасетів</w:t>
      </w:r>
      <w:proofErr w:type="spellEnd"/>
      <w:r w:rsidR="00592D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5D43">
        <w:rPr>
          <w:rFonts w:ascii="Times New Roman" w:hAnsi="Times New Roman" w:cs="Times New Roman"/>
          <w:sz w:val="28"/>
          <w:szCs w:val="28"/>
          <w:lang w:val="uk-UA"/>
        </w:rPr>
        <w:t xml:space="preserve">(1 </w:t>
      </w:r>
      <w:proofErr w:type="spellStart"/>
      <w:r w:rsidR="00D95D43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="00D95D43">
        <w:rPr>
          <w:rFonts w:ascii="Times New Roman" w:hAnsi="Times New Roman" w:cs="Times New Roman"/>
          <w:sz w:val="28"/>
          <w:szCs w:val="28"/>
          <w:lang w:val="uk-UA"/>
        </w:rPr>
        <w:t xml:space="preserve"> = 1 модель)</w:t>
      </w:r>
    </w:p>
    <w:p w14:paraId="41708077" w14:textId="6650BD2B" w:rsidR="00D05EB6" w:rsidRDefault="001430AA" w:rsidP="00D05EB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Моделі відрізняються даними, </w:t>
      </w:r>
      <w:r w:rsidR="006216EB">
        <w:rPr>
          <w:rFonts w:ascii="Times New Roman" w:hAnsi="Times New Roman" w:cs="Times New Roman"/>
          <w:sz w:val="28"/>
          <w:szCs w:val="28"/>
          <w:lang w:val="uk-UA"/>
        </w:rPr>
        <w:t>на яких відбувається побудова.</w:t>
      </w:r>
    </w:p>
    <w:p w14:paraId="722C00E8" w14:textId="7E6D3799" w:rsidR="00D05EB6" w:rsidRDefault="00D05EB6" w:rsidP="00D05EB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Перелік </w:t>
      </w:r>
      <w:r w:rsidR="006216EB">
        <w:rPr>
          <w:rFonts w:ascii="Times New Roman" w:hAnsi="Times New Roman" w:cs="Times New Roman"/>
          <w:sz w:val="28"/>
          <w:szCs w:val="28"/>
          <w:lang w:val="uk-UA"/>
        </w:rPr>
        <w:t>наборів даних:</w:t>
      </w:r>
    </w:p>
    <w:p w14:paraId="4CF2E65E" w14:textId="77777777" w:rsidR="006216EB" w:rsidRDefault="006216EB" w:rsidP="006216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sex: male, DRK: Y, SMK: 1</w:t>
      </w:r>
    </w:p>
    <w:p w14:paraId="1B7DE4D6" w14:textId="77777777" w:rsidR="006216EB" w:rsidRDefault="006216EB" w:rsidP="006216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sex: male, DRK: Y, SMK: 2</w:t>
      </w:r>
    </w:p>
    <w:p w14:paraId="5E9AE120" w14:textId="77777777" w:rsidR="006216EB" w:rsidRDefault="006216EB" w:rsidP="006216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sex: male, DRK: Y, SMK: 3</w:t>
      </w:r>
    </w:p>
    <w:p w14:paraId="159A7319" w14:textId="0A4199FE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male, DRK: 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, SMK: 1</w:t>
      </w:r>
    </w:p>
    <w:p w14:paraId="613E4D56" w14:textId="11C8B4E2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male, DRK: </w:t>
      </w:r>
      <w:r>
        <w:rPr>
          <w:rFonts w:ascii="Times New Roman" w:hAnsi="Times New Roman" w:cs="Times New Roman"/>
          <w:sz w:val="28"/>
          <w:szCs w:val="28"/>
        </w:rPr>
        <w:t>N,</w:t>
      </w:r>
      <w:r>
        <w:rPr>
          <w:rFonts w:ascii="Times New Roman" w:hAnsi="Times New Roman" w:cs="Times New Roman"/>
          <w:sz w:val="28"/>
          <w:szCs w:val="28"/>
        </w:rPr>
        <w:t xml:space="preserve"> SMK: 2</w:t>
      </w:r>
    </w:p>
    <w:p w14:paraId="2E29D27B" w14:textId="0472E03B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male, DRK: </w:t>
      </w:r>
      <w:r>
        <w:rPr>
          <w:rFonts w:ascii="Times New Roman" w:hAnsi="Times New Roman" w:cs="Times New Roman"/>
          <w:sz w:val="28"/>
          <w:szCs w:val="28"/>
        </w:rPr>
        <w:t>N,</w:t>
      </w:r>
      <w:r>
        <w:rPr>
          <w:rFonts w:ascii="Times New Roman" w:hAnsi="Times New Roman" w:cs="Times New Roman"/>
          <w:sz w:val="28"/>
          <w:szCs w:val="28"/>
        </w:rPr>
        <w:t xml:space="preserve"> SMK: 3</w:t>
      </w:r>
    </w:p>
    <w:p w14:paraId="306DFEC5" w14:textId="71D5749A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</w:t>
      </w:r>
      <w:r>
        <w:rPr>
          <w:rFonts w:ascii="Times New Roman" w:hAnsi="Times New Roman" w:cs="Times New Roman"/>
          <w:sz w:val="28"/>
          <w:szCs w:val="28"/>
        </w:rPr>
        <w:t>fe</w:t>
      </w:r>
      <w:r>
        <w:rPr>
          <w:rFonts w:ascii="Times New Roman" w:hAnsi="Times New Roman" w:cs="Times New Roman"/>
          <w:sz w:val="28"/>
          <w:szCs w:val="28"/>
        </w:rPr>
        <w:t>male, DRK: Y, SMK: 1</w:t>
      </w:r>
    </w:p>
    <w:p w14:paraId="06D38677" w14:textId="52346013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</w:t>
      </w:r>
      <w:r>
        <w:rPr>
          <w:rFonts w:ascii="Times New Roman" w:hAnsi="Times New Roman" w:cs="Times New Roman"/>
          <w:sz w:val="28"/>
          <w:szCs w:val="28"/>
        </w:rPr>
        <w:t>fe</w:t>
      </w:r>
      <w:r>
        <w:rPr>
          <w:rFonts w:ascii="Times New Roman" w:hAnsi="Times New Roman" w:cs="Times New Roman"/>
          <w:sz w:val="28"/>
          <w:szCs w:val="28"/>
        </w:rPr>
        <w:t>male, DRK: Y, SMK: 2</w:t>
      </w:r>
    </w:p>
    <w:p w14:paraId="7BDA2DDD" w14:textId="1C845AF6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</w:t>
      </w:r>
      <w:r>
        <w:rPr>
          <w:rFonts w:ascii="Times New Roman" w:hAnsi="Times New Roman" w:cs="Times New Roman"/>
          <w:sz w:val="28"/>
          <w:szCs w:val="28"/>
        </w:rPr>
        <w:t>fe</w:t>
      </w:r>
      <w:r>
        <w:rPr>
          <w:rFonts w:ascii="Times New Roman" w:hAnsi="Times New Roman" w:cs="Times New Roman"/>
          <w:sz w:val="28"/>
          <w:szCs w:val="28"/>
        </w:rPr>
        <w:t>male, DRK: Y, SMK: 3</w:t>
      </w:r>
    </w:p>
    <w:p w14:paraId="7C1E5EAF" w14:textId="1B6EE1AA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</w:t>
      </w:r>
      <w:r>
        <w:rPr>
          <w:rFonts w:ascii="Times New Roman" w:hAnsi="Times New Roman" w:cs="Times New Roman"/>
          <w:sz w:val="28"/>
          <w:szCs w:val="28"/>
        </w:rPr>
        <w:t>fe</w:t>
      </w:r>
      <w:r>
        <w:rPr>
          <w:rFonts w:ascii="Times New Roman" w:hAnsi="Times New Roman" w:cs="Times New Roman"/>
          <w:sz w:val="28"/>
          <w:szCs w:val="28"/>
        </w:rPr>
        <w:t>male, DRK: N, SMK: 1</w:t>
      </w:r>
    </w:p>
    <w:p w14:paraId="342352E4" w14:textId="69E75948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</w:t>
      </w:r>
      <w:r>
        <w:rPr>
          <w:rFonts w:ascii="Times New Roman" w:hAnsi="Times New Roman" w:cs="Times New Roman"/>
          <w:sz w:val="28"/>
          <w:szCs w:val="28"/>
        </w:rPr>
        <w:t>fe</w:t>
      </w:r>
      <w:r>
        <w:rPr>
          <w:rFonts w:ascii="Times New Roman" w:hAnsi="Times New Roman" w:cs="Times New Roman"/>
          <w:sz w:val="28"/>
          <w:szCs w:val="28"/>
        </w:rPr>
        <w:t>male, DRK: N, SMK: 2</w:t>
      </w:r>
    </w:p>
    <w:p w14:paraId="4A2FBD49" w14:textId="548244B0" w:rsidR="001F6424" w:rsidRDefault="001F6424" w:rsidP="001F64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sex: </w:t>
      </w:r>
      <w:r>
        <w:rPr>
          <w:rFonts w:ascii="Times New Roman" w:hAnsi="Times New Roman" w:cs="Times New Roman"/>
          <w:sz w:val="28"/>
          <w:szCs w:val="28"/>
        </w:rPr>
        <w:t>fe</w:t>
      </w:r>
      <w:r>
        <w:rPr>
          <w:rFonts w:ascii="Times New Roman" w:hAnsi="Times New Roman" w:cs="Times New Roman"/>
          <w:sz w:val="28"/>
          <w:szCs w:val="28"/>
        </w:rPr>
        <w:t>male, DRK: N, SMK: 3</w:t>
      </w:r>
    </w:p>
    <w:p w14:paraId="4F1EF59E" w14:textId="3D33B370" w:rsidR="00592D4C" w:rsidRDefault="003A7C01" w:rsidP="00D95D4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Розбиття початкового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5BB15CB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data &lt;- data %&gt;%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age &gt;= 20)</w:t>
      </w:r>
    </w:p>
    <w:p w14:paraId="55400202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data_male_y_1 &lt;- data %&gt;%</w:t>
      </w:r>
    </w:p>
    <w:p w14:paraId="1399EAD5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"Male", DRK_YN == "Y",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1) %&gt;% </w:t>
      </w:r>
    </w:p>
    <w:p w14:paraId="12D2BAA2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394E96BE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data_male_y_2 &lt;- data %&gt;%</w:t>
      </w:r>
    </w:p>
    <w:p w14:paraId="16F9D237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"Male", DRK_YN == "Y",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2) %&gt;% </w:t>
      </w:r>
    </w:p>
    <w:p w14:paraId="09023DA2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3603256D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data_male_y_3 &lt;- data %&gt;%</w:t>
      </w:r>
    </w:p>
    <w:p w14:paraId="31BF9B91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"Male", DRK_YN == "Y",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3) %&gt;%</w:t>
      </w:r>
    </w:p>
    <w:p w14:paraId="1EBFE2C5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426B51EB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data_male_n_1 &lt;- data %&gt;%</w:t>
      </w:r>
    </w:p>
    <w:p w14:paraId="2A32809C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"Male", DRK_YN == "N",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1) %&gt;% </w:t>
      </w:r>
    </w:p>
    <w:p w14:paraId="6E7CAB26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3FBEBFC6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data_male_n_2 &lt;- data %&gt;%</w:t>
      </w:r>
    </w:p>
    <w:p w14:paraId="13CFE939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"Male", DRK_YN == "N",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2) %&gt;% </w:t>
      </w:r>
    </w:p>
    <w:p w14:paraId="2A32DE77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7C8D3BE4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data_male_n_3 &lt;- data %&gt;%</w:t>
      </w:r>
    </w:p>
    <w:p w14:paraId="513F90AA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"Male", DRK_YN == "N",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3) %&gt;% </w:t>
      </w:r>
    </w:p>
    <w:p w14:paraId="0E9DA6E6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51187090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data_female_y_1 &lt;- data %&gt;%</w:t>
      </w:r>
    </w:p>
    <w:p w14:paraId="31A32831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"Female", DRK_YN == "Y",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1) %&gt;% </w:t>
      </w:r>
    </w:p>
    <w:p w14:paraId="5B49BE82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371E71D8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data_female_y_2 &lt;- data %&gt;%</w:t>
      </w:r>
    </w:p>
    <w:p w14:paraId="26024589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"Female", DRK_YN == "Y",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2) %&gt;% </w:t>
      </w:r>
    </w:p>
    <w:p w14:paraId="403258FC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668C8892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data_female_y_3 &lt;- data %&gt;%</w:t>
      </w:r>
    </w:p>
    <w:p w14:paraId="38603EC1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"Female", DRK_YN == "Y",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3) %&gt;% </w:t>
      </w:r>
    </w:p>
    <w:p w14:paraId="5F54334D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3C40EBDC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data_female_n_1 &lt;- data %&gt;%</w:t>
      </w:r>
    </w:p>
    <w:p w14:paraId="21A53D6D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"Female", DRK_YN == "N",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1) %&gt;% </w:t>
      </w:r>
    </w:p>
    <w:p w14:paraId="5B3244A7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3280B481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data_female_n_2 &lt;- data %&gt;%</w:t>
      </w:r>
    </w:p>
    <w:p w14:paraId="0E9979AE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"Female", DRK_YN == "N",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2) %&gt;% </w:t>
      </w:r>
    </w:p>
    <w:p w14:paraId="30DDC042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462578B8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>data_female_n_3 &lt;- data %&gt;%</w:t>
      </w:r>
    </w:p>
    <w:p w14:paraId="26951565" w14:textId="77777777" w:rsidR="0050038E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filter(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 xml:space="preserve">sex == "Female", DRK_YN == "N", 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 xml:space="preserve"> == 3) %&gt;% </w:t>
      </w:r>
    </w:p>
    <w:p w14:paraId="60C43138" w14:textId="40628268" w:rsidR="001E0950" w:rsidRPr="0050038E" w:rsidRDefault="0050038E" w:rsidP="0050038E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50038E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50038E">
        <w:rPr>
          <w:rFonts w:ascii="Lucida Console" w:hAnsi="Lucida Console" w:cs="Times New Roman"/>
          <w:sz w:val="16"/>
          <w:szCs w:val="16"/>
        </w:rPr>
        <w:t>select(</w:t>
      </w:r>
      <w:proofErr w:type="gramEnd"/>
      <w:r w:rsidRPr="0050038E">
        <w:rPr>
          <w:rFonts w:ascii="Lucida Console" w:hAnsi="Lucida Console" w:cs="Times New Roman"/>
          <w:sz w:val="16"/>
          <w:szCs w:val="16"/>
        </w:rPr>
        <w:t>-sex, -DRK_YN, -</w:t>
      </w:r>
      <w:proofErr w:type="spellStart"/>
      <w:r w:rsidRPr="0050038E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50038E">
        <w:rPr>
          <w:rFonts w:ascii="Lucida Console" w:hAnsi="Lucida Console" w:cs="Times New Roman"/>
          <w:sz w:val="16"/>
          <w:szCs w:val="16"/>
        </w:rPr>
        <w:t>)</w:t>
      </w:r>
    </w:p>
    <w:p w14:paraId="15C33949" w14:textId="77777777" w:rsidR="001E0950" w:rsidRPr="001E0950" w:rsidRDefault="001E0950" w:rsidP="001E09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8EE19C" w14:textId="7F7C9DF2" w:rsidR="001F6424" w:rsidRDefault="00400EA2" w:rsidP="00B217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кожного </w:t>
      </w:r>
      <w:proofErr w:type="spellStart"/>
      <w:r w:rsidR="00903A18">
        <w:rPr>
          <w:rFonts w:ascii="Times New Roman" w:hAnsi="Times New Roman" w:cs="Times New Roman"/>
          <w:sz w:val="28"/>
          <w:szCs w:val="28"/>
          <w:lang w:val="uk-UA"/>
        </w:rPr>
        <w:t>піддатасету</w:t>
      </w:r>
      <w:proofErr w:type="spellEnd"/>
      <w:r w:rsidR="00903A18">
        <w:rPr>
          <w:rFonts w:ascii="Times New Roman" w:hAnsi="Times New Roman" w:cs="Times New Roman"/>
          <w:sz w:val="28"/>
          <w:szCs w:val="28"/>
          <w:lang w:val="uk-UA"/>
        </w:rPr>
        <w:t xml:space="preserve"> побудуємо модель із незалежними змінними: </w:t>
      </w:r>
      <w:r w:rsidR="004A750B">
        <w:rPr>
          <w:rFonts w:ascii="Times New Roman" w:hAnsi="Times New Roman" w:cs="Times New Roman"/>
          <w:sz w:val="28"/>
          <w:szCs w:val="28"/>
        </w:rPr>
        <w:t>age, weight, height, waistline:</w:t>
      </w:r>
    </w:p>
    <w:p w14:paraId="21793B5D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models12 &lt;- </w:t>
      </w:r>
      <w:proofErr w:type="gramStart"/>
      <w:r w:rsidRPr="00EF0C06">
        <w:rPr>
          <w:rFonts w:ascii="Lucida Console" w:hAnsi="Lucida Console" w:cs="Times New Roman"/>
          <w:sz w:val="16"/>
          <w:szCs w:val="16"/>
        </w:rPr>
        <w:t>list(</w:t>
      </w:r>
      <w:proofErr w:type="gramEnd"/>
      <w:r w:rsidRPr="00EF0C06">
        <w:rPr>
          <w:rFonts w:ascii="Lucida Console" w:hAnsi="Lucida Console" w:cs="Times New Roman"/>
          <w:sz w:val="16"/>
          <w:szCs w:val="16"/>
        </w:rPr>
        <w:t>)</w:t>
      </w:r>
    </w:p>
    <w:p w14:paraId="42E730D5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>for (</w:t>
      </w:r>
      <w:proofErr w:type="spellStart"/>
      <w:r w:rsidRPr="00EF0C06">
        <w:rPr>
          <w:rFonts w:ascii="Lucida Console" w:hAnsi="Lucida Console" w:cs="Times New Roman"/>
          <w:sz w:val="16"/>
          <w:szCs w:val="16"/>
        </w:rPr>
        <w:t>i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 xml:space="preserve"> in </w:t>
      </w:r>
      <w:proofErr w:type="gramStart"/>
      <w:r w:rsidRPr="00EF0C06">
        <w:rPr>
          <w:rFonts w:ascii="Lucida Console" w:hAnsi="Lucida Console" w:cs="Times New Roman"/>
          <w:sz w:val="16"/>
          <w:szCs w:val="16"/>
        </w:rPr>
        <w:t>1:length</w:t>
      </w:r>
      <w:proofErr w:type="gramEnd"/>
      <w:r w:rsidRPr="00EF0C06">
        <w:rPr>
          <w:rFonts w:ascii="Lucida Console" w:hAnsi="Lucida Console" w:cs="Times New Roman"/>
          <w:sz w:val="16"/>
          <w:szCs w:val="16"/>
        </w:rPr>
        <w:t>(data_12models)) {</w:t>
      </w:r>
    </w:p>
    <w:p w14:paraId="3A49313F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model &lt;- </w:t>
      </w:r>
      <w:proofErr w:type="spellStart"/>
      <w:proofErr w:type="gramStart"/>
      <w:r w:rsidRPr="00EF0C06">
        <w:rPr>
          <w:rFonts w:ascii="Lucida Console" w:hAnsi="Lucida Console" w:cs="Times New Roman"/>
          <w:sz w:val="16"/>
          <w:szCs w:val="16"/>
        </w:rPr>
        <w:t>lm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(</w:t>
      </w:r>
      <w:proofErr w:type="gramEnd"/>
      <w:r w:rsidRPr="00EF0C06">
        <w:rPr>
          <w:rFonts w:ascii="Lucida Console" w:hAnsi="Lucida Console" w:cs="Times New Roman"/>
          <w:sz w:val="16"/>
          <w:szCs w:val="16"/>
        </w:rPr>
        <w:t>hemoglobin ~ age + weight + height + waistline, data = data_12models[[</w:t>
      </w:r>
      <w:proofErr w:type="spellStart"/>
      <w:r w:rsidRPr="00EF0C06">
        <w:rPr>
          <w:rFonts w:ascii="Lucida Console" w:hAnsi="Lucida Console" w:cs="Times New Roman"/>
          <w:sz w:val="16"/>
          <w:szCs w:val="16"/>
        </w:rPr>
        <w:t>i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]])</w:t>
      </w:r>
    </w:p>
    <w:p w14:paraId="24F31DDF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model_hc0 &lt;- </w:t>
      </w:r>
      <w:proofErr w:type="spellStart"/>
      <w:proofErr w:type="gramStart"/>
      <w:r w:rsidRPr="00EF0C06">
        <w:rPr>
          <w:rFonts w:ascii="Lucida Console" w:hAnsi="Lucida Console" w:cs="Times New Roman"/>
          <w:sz w:val="16"/>
          <w:szCs w:val="16"/>
        </w:rPr>
        <w:t>coeftest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(</w:t>
      </w:r>
      <w:proofErr w:type="gramEnd"/>
      <w:r w:rsidRPr="00EF0C06">
        <w:rPr>
          <w:rFonts w:ascii="Lucida Console" w:hAnsi="Lucida Console" w:cs="Times New Roman"/>
          <w:sz w:val="16"/>
          <w:szCs w:val="16"/>
        </w:rPr>
        <w:t xml:space="preserve">model, </w:t>
      </w:r>
      <w:proofErr w:type="spellStart"/>
      <w:r w:rsidRPr="00EF0C06">
        <w:rPr>
          <w:rFonts w:ascii="Lucida Console" w:hAnsi="Lucida Console" w:cs="Times New Roman"/>
          <w:sz w:val="16"/>
          <w:szCs w:val="16"/>
        </w:rPr>
        <w:t>vcov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 xml:space="preserve">. = </w:t>
      </w:r>
      <w:proofErr w:type="spellStart"/>
      <w:proofErr w:type="gramStart"/>
      <w:r w:rsidRPr="00EF0C06">
        <w:rPr>
          <w:rFonts w:ascii="Lucida Console" w:hAnsi="Lucida Console" w:cs="Times New Roman"/>
          <w:sz w:val="16"/>
          <w:szCs w:val="16"/>
        </w:rPr>
        <w:t>vcovHC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(</w:t>
      </w:r>
      <w:proofErr w:type="gramEnd"/>
      <w:r w:rsidRPr="00EF0C06">
        <w:rPr>
          <w:rFonts w:ascii="Lucida Console" w:hAnsi="Lucida Console" w:cs="Times New Roman"/>
          <w:sz w:val="16"/>
          <w:szCs w:val="16"/>
        </w:rPr>
        <w:t>model, type = "HC0"))</w:t>
      </w:r>
    </w:p>
    <w:p w14:paraId="1DCDC1A4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models12[[</w:t>
      </w:r>
      <w:proofErr w:type="spellStart"/>
      <w:r w:rsidRPr="00EF0C06">
        <w:rPr>
          <w:rFonts w:ascii="Lucida Console" w:hAnsi="Lucida Console" w:cs="Times New Roman"/>
          <w:sz w:val="16"/>
          <w:szCs w:val="16"/>
        </w:rPr>
        <w:t>i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]] = model</w:t>
      </w:r>
    </w:p>
    <w:p w14:paraId="798A6AF2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</w:t>
      </w:r>
      <w:proofErr w:type="gramStart"/>
      <w:r w:rsidRPr="00EF0C06">
        <w:rPr>
          <w:rFonts w:ascii="Lucida Console" w:hAnsi="Lucida Console" w:cs="Times New Roman"/>
          <w:sz w:val="16"/>
          <w:szCs w:val="16"/>
        </w:rPr>
        <w:t>print(</w:t>
      </w:r>
      <w:proofErr w:type="spellStart"/>
      <w:proofErr w:type="gramEnd"/>
      <w:r w:rsidRPr="00EF0C06">
        <w:rPr>
          <w:rFonts w:ascii="Lucida Console" w:hAnsi="Lucida Console" w:cs="Times New Roman"/>
          <w:sz w:val="16"/>
          <w:szCs w:val="16"/>
        </w:rPr>
        <w:t>sprintf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("</w:t>
      </w:r>
      <w:proofErr w:type="spellStart"/>
      <w:r w:rsidRPr="00EF0C06">
        <w:rPr>
          <w:rFonts w:ascii="Lucida Console" w:hAnsi="Lucida Console" w:cs="Times New Roman"/>
          <w:sz w:val="16"/>
          <w:szCs w:val="16"/>
        </w:rPr>
        <w:t>coeftest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 xml:space="preserve"> for model %d", </w:t>
      </w:r>
      <w:proofErr w:type="spellStart"/>
      <w:r w:rsidRPr="00EF0C06">
        <w:rPr>
          <w:rFonts w:ascii="Lucida Console" w:hAnsi="Lucida Console" w:cs="Times New Roman"/>
          <w:sz w:val="16"/>
          <w:szCs w:val="16"/>
        </w:rPr>
        <w:t>i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))</w:t>
      </w:r>
    </w:p>
    <w:p w14:paraId="4E35B2DC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print(model_hc0)</w:t>
      </w:r>
    </w:p>
    <w:p w14:paraId="7D1B7FF4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>}</w:t>
      </w:r>
    </w:p>
    <w:p w14:paraId="2308B246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gramStart"/>
      <w:r w:rsidRPr="00EF0C06">
        <w:rPr>
          <w:rFonts w:ascii="Lucida Console" w:hAnsi="Lucida Console" w:cs="Times New Roman"/>
          <w:sz w:val="16"/>
          <w:szCs w:val="16"/>
        </w:rPr>
        <w:t>stargazer(</w:t>
      </w:r>
      <w:proofErr w:type="gramEnd"/>
      <w:r w:rsidRPr="00EF0C06">
        <w:rPr>
          <w:rFonts w:ascii="Lucida Console" w:hAnsi="Lucida Console" w:cs="Times New Roman"/>
          <w:sz w:val="16"/>
          <w:szCs w:val="16"/>
        </w:rPr>
        <w:t>models12, out = "./output/Lab3_Regression/model12_age_weight.html", type = "html",</w:t>
      </w:r>
    </w:p>
    <w:p w14:paraId="1FABDA02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        label = "</w:t>
      </w:r>
      <w:proofErr w:type="spellStart"/>
      <w:proofErr w:type="gramStart"/>
      <w:r w:rsidRPr="00EF0C06">
        <w:rPr>
          <w:rFonts w:ascii="Lucida Console" w:hAnsi="Lucida Console" w:cs="Times New Roman"/>
          <w:sz w:val="16"/>
          <w:szCs w:val="16"/>
        </w:rPr>
        <w:t>table:evals</w:t>
      </w:r>
      <w:proofErr w:type="gramEnd"/>
      <w:r w:rsidRPr="00EF0C06">
        <w:rPr>
          <w:rFonts w:ascii="Lucida Console" w:hAnsi="Lucida Console" w:cs="Times New Roman"/>
          <w:sz w:val="16"/>
          <w:szCs w:val="16"/>
        </w:rPr>
        <w:t>-reg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",</w:t>
      </w:r>
    </w:p>
    <w:p w14:paraId="1ED74982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EF0C06">
        <w:rPr>
          <w:rFonts w:ascii="Lucida Console" w:hAnsi="Lucida Console" w:cs="Times New Roman"/>
          <w:sz w:val="16"/>
          <w:szCs w:val="16"/>
        </w:rPr>
        <w:t>dep.var.labels</w:t>
      </w:r>
      <w:proofErr w:type="spellEnd"/>
      <w:proofErr w:type="gramEnd"/>
      <w:r w:rsidRPr="00EF0C06">
        <w:rPr>
          <w:rFonts w:ascii="Lucida Console" w:hAnsi="Lucida Console" w:cs="Times New Roman"/>
          <w:sz w:val="16"/>
          <w:szCs w:val="16"/>
        </w:rPr>
        <w:t xml:space="preserve"> = c("hemoglobin"),</w:t>
      </w:r>
    </w:p>
    <w:p w14:paraId="442BBE58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EF0C06">
        <w:rPr>
          <w:rFonts w:ascii="Lucida Console" w:hAnsi="Lucida Console" w:cs="Times New Roman"/>
          <w:sz w:val="16"/>
          <w:szCs w:val="16"/>
        </w:rPr>
        <w:t>dep.var.caption</w:t>
      </w:r>
      <w:proofErr w:type="spellEnd"/>
      <w:proofErr w:type="gramEnd"/>
      <w:r w:rsidRPr="00EF0C06">
        <w:rPr>
          <w:rFonts w:ascii="Lucida Console" w:hAnsi="Lucida Console" w:cs="Times New Roman"/>
          <w:sz w:val="16"/>
          <w:szCs w:val="16"/>
        </w:rPr>
        <w:t xml:space="preserve"> = "",</w:t>
      </w:r>
    </w:p>
    <w:p w14:paraId="5D31FFB2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        se = </w:t>
      </w:r>
      <w:proofErr w:type="gramStart"/>
      <w:r w:rsidRPr="00EF0C06">
        <w:rPr>
          <w:rFonts w:ascii="Lucida Console" w:hAnsi="Lucida Console" w:cs="Times New Roman"/>
          <w:sz w:val="16"/>
          <w:szCs w:val="16"/>
        </w:rPr>
        <w:t>list(</w:t>
      </w:r>
      <w:proofErr w:type="gramEnd"/>
      <w:r w:rsidRPr="00EF0C06">
        <w:rPr>
          <w:rFonts w:ascii="Lucida Console" w:hAnsi="Lucida Console" w:cs="Times New Roman"/>
          <w:sz w:val="16"/>
          <w:szCs w:val="16"/>
        </w:rPr>
        <w:t>model_hc0[, 2]),</w:t>
      </w:r>
    </w:p>
    <w:p w14:paraId="622B45AD" w14:textId="77777777" w:rsidR="00EF0C06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EF0C06">
        <w:rPr>
          <w:rFonts w:ascii="Lucida Console" w:hAnsi="Lucida Console" w:cs="Times New Roman"/>
          <w:sz w:val="16"/>
          <w:szCs w:val="16"/>
        </w:rPr>
        <w:t>no.space</w:t>
      </w:r>
      <w:proofErr w:type="spellEnd"/>
      <w:proofErr w:type="gramEnd"/>
      <w:r w:rsidRPr="00EF0C06">
        <w:rPr>
          <w:rFonts w:ascii="Lucida Console" w:hAnsi="Lucida Console" w:cs="Times New Roman"/>
          <w:sz w:val="16"/>
          <w:szCs w:val="16"/>
        </w:rPr>
        <w:t xml:space="preserve"> = TRUE,</w:t>
      </w:r>
    </w:p>
    <w:p w14:paraId="551247BA" w14:textId="311CDAE9" w:rsidR="004A750B" w:rsidRPr="00EF0C06" w:rsidRDefault="00EF0C06" w:rsidP="00EF0C06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EF0C06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EF0C06">
        <w:rPr>
          <w:rFonts w:ascii="Lucida Console" w:hAnsi="Lucida Console" w:cs="Times New Roman"/>
          <w:sz w:val="16"/>
          <w:szCs w:val="16"/>
        </w:rPr>
        <w:t>omit.stat</w:t>
      </w:r>
      <w:proofErr w:type="spellEnd"/>
      <w:proofErr w:type="gramEnd"/>
      <w:r w:rsidRPr="00EF0C06">
        <w:rPr>
          <w:rFonts w:ascii="Lucida Console" w:hAnsi="Lucida Console" w:cs="Times New Roman"/>
          <w:sz w:val="16"/>
          <w:szCs w:val="16"/>
        </w:rPr>
        <w:t xml:space="preserve"> = c("</w:t>
      </w:r>
      <w:proofErr w:type="spellStart"/>
      <w:r w:rsidRPr="00EF0C06">
        <w:rPr>
          <w:rFonts w:ascii="Lucida Console" w:hAnsi="Lucida Console" w:cs="Times New Roman"/>
          <w:sz w:val="16"/>
          <w:szCs w:val="16"/>
        </w:rPr>
        <w:t>rsq</w:t>
      </w:r>
      <w:proofErr w:type="spellEnd"/>
      <w:r w:rsidRPr="00EF0C06">
        <w:rPr>
          <w:rFonts w:ascii="Lucida Console" w:hAnsi="Lucida Console" w:cs="Times New Roman"/>
          <w:sz w:val="16"/>
          <w:szCs w:val="16"/>
        </w:rPr>
        <w:t>", "f", "ser"))</w:t>
      </w:r>
    </w:p>
    <w:p w14:paraId="0554064E" w14:textId="27DC29D2" w:rsidR="004A750B" w:rsidRPr="004009E5" w:rsidRDefault="004A750B" w:rsidP="00B217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75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3D1E7A" wp14:editId="7F67CF3C">
            <wp:extent cx="6858000" cy="2990850"/>
            <wp:effectExtent l="0" t="0" r="0" b="0"/>
            <wp:docPr id="1090641754" name="Picture 1" descr="A white sheet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41754" name="Picture 1" descr="A white sheet with black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6594" w14:textId="4D0BFF4C" w:rsidR="00D05EB6" w:rsidRDefault="0078344D" w:rsidP="004B2B8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деяких наборів даних (8, 9, </w:t>
      </w:r>
      <w:r w:rsidR="00853BF8">
        <w:rPr>
          <w:rFonts w:ascii="Times New Roman" w:hAnsi="Times New Roman" w:cs="Times New Roman"/>
          <w:sz w:val="28"/>
          <w:szCs w:val="28"/>
          <w:lang w:val="uk-UA"/>
        </w:rPr>
        <w:t xml:space="preserve">10, </w:t>
      </w:r>
      <w:r w:rsidR="00413CAC">
        <w:rPr>
          <w:rFonts w:ascii="Times New Roman" w:hAnsi="Times New Roman" w:cs="Times New Roman"/>
          <w:sz w:val="28"/>
          <w:szCs w:val="28"/>
          <w:lang w:val="uk-UA"/>
        </w:rPr>
        <w:t xml:space="preserve">11, 12) не всі змінні є попередньо </w:t>
      </w:r>
      <w:r w:rsidR="00966892">
        <w:rPr>
          <w:rFonts w:ascii="Times New Roman" w:hAnsi="Times New Roman" w:cs="Times New Roman"/>
          <w:sz w:val="28"/>
          <w:szCs w:val="28"/>
          <w:lang w:val="uk-UA"/>
        </w:rPr>
        <w:t>значимими.</w:t>
      </w:r>
    </w:p>
    <w:p w14:paraId="25B6F851" w14:textId="649EF2E0" w:rsidR="00966892" w:rsidRPr="00966892" w:rsidRDefault="00966892" w:rsidP="004B2B8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Наявні великі значення </w:t>
      </w:r>
      <w:r>
        <w:rPr>
          <w:rFonts w:ascii="Times New Roman" w:hAnsi="Times New Roman" w:cs="Times New Roman"/>
          <w:sz w:val="28"/>
          <w:szCs w:val="28"/>
        </w:rPr>
        <w:t>Constant.</w:t>
      </w:r>
    </w:p>
    <w:p w14:paraId="4AC1FD2E" w14:textId="3C5846FB" w:rsidR="00966892" w:rsidRDefault="00A25C40" w:rsidP="0096689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Спробуємо зменшити </w:t>
      </w:r>
      <w:r w:rsidR="001A2649"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 w:rsidR="001A2649">
        <w:rPr>
          <w:rFonts w:ascii="Times New Roman" w:hAnsi="Times New Roman" w:cs="Times New Roman"/>
          <w:sz w:val="28"/>
          <w:szCs w:val="28"/>
        </w:rPr>
        <w:t xml:space="preserve">Constant </w:t>
      </w:r>
      <w:r w:rsidR="001A2649">
        <w:rPr>
          <w:rFonts w:ascii="Times New Roman" w:hAnsi="Times New Roman" w:cs="Times New Roman"/>
          <w:sz w:val="28"/>
          <w:szCs w:val="28"/>
          <w:lang w:val="uk-UA"/>
        </w:rPr>
        <w:t>шляхом перебору наборів незалежних змінних.</w:t>
      </w:r>
    </w:p>
    <w:p w14:paraId="3EE4E18E" w14:textId="268F345E" w:rsidR="001A2649" w:rsidRDefault="001A2649" w:rsidP="0096689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кожного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побудуємо матрицю кореляцій:</w:t>
      </w:r>
    </w:p>
    <w:p w14:paraId="648520B0" w14:textId="17717492" w:rsidR="00527E0C" w:rsidRDefault="00F86B71" w:rsidP="0096689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097F6" wp14:editId="1E3BCF09">
            <wp:extent cx="7154999" cy="7572375"/>
            <wp:effectExtent l="0" t="0" r="8255" b="0"/>
            <wp:docPr id="323318809" name="Picture 5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18809" name="Picture 5" descr="A screenshot of a computer generated im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499" cy="758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AE9D" w14:textId="72D0A25A" w:rsidR="00E7750C" w:rsidRDefault="00E7750C" w:rsidP="0096689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основі матриць кореляцій для кожного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було обра</w:t>
      </w:r>
      <w:r w:rsidR="006E7989">
        <w:rPr>
          <w:rFonts w:ascii="Times New Roman" w:hAnsi="Times New Roman" w:cs="Times New Roman"/>
          <w:sz w:val="28"/>
          <w:szCs w:val="28"/>
          <w:lang w:val="uk-UA"/>
        </w:rPr>
        <w:t xml:space="preserve">но </w:t>
      </w:r>
      <w:r w:rsidR="00FD5CBB">
        <w:rPr>
          <w:rFonts w:ascii="Times New Roman" w:hAnsi="Times New Roman" w:cs="Times New Roman"/>
          <w:sz w:val="28"/>
          <w:szCs w:val="28"/>
          <w:lang w:val="uk-UA"/>
        </w:rPr>
        <w:t xml:space="preserve">незалежні змінні, таким чином, щоб кожна змінна була </w:t>
      </w:r>
      <w:r w:rsidR="0020444B">
        <w:rPr>
          <w:rFonts w:ascii="Times New Roman" w:hAnsi="Times New Roman" w:cs="Times New Roman"/>
          <w:sz w:val="28"/>
          <w:szCs w:val="28"/>
          <w:lang w:val="uk-UA"/>
        </w:rPr>
        <w:t xml:space="preserve">«попередньо </w:t>
      </w:r>
      <w:r w:rsidR="00FD5CBB">
        <w:rPr>
          <w:rFonts w:ascii="Times New Roman" w:hAnsi="Times New Roman" w:cs="Times New Roman"/>
          <w:sz w:val="28"/>
          <w:szCs w:val="28"/>
          <w:lang w:val="uk-UA"/>
        </w:rPr>
        <w:t>значимою</w:t>
      </w:r>
      <w:r w:rsidR="0020444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FD5CB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0444B">
        <w:rPr>
          <w:rFonts w:ascii="Times New Roman" w:hAnsi="Times New Roman" w:cs="Times New Roman"/>
          <w:sz w:val="28"/>
          <w:szCs w:val="28"/>
          <w:lang w:val="uk-UA"/>
        </w:rPr>
        <w:t>«Попередня з</w:t>
      </w:r>
      <w:r w:rsidR="00FD5CBB">
        <w:rPr>
          <w:rFonts w:ascii="Times New Roman" w:hAnsi="Times New Roman" w:cs="Times New Roman"/>
          <w:sz w:val="28"/>
          <w:szCs w:val="28"/>
          <w:lang w:val="uk-UA"/>
        </w:rPr>
        <w:t>начущість</w:t>
      </w:r>
      <w:r w:rsidR="0020444B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FD5CBB">
        <w:rPr>
          <w:rFonts w:ascii="Times New Roman" w:hAnsi="Times New Roman" w:cs="Times New Roman"/>
          <w:sz w:val="28"/>
          <w:szCs w:val="28"/>
          <w:lang w:val="uk-UA"/>
        </w:rPr>
        <w:t xml:space="preserve">змінної оцінювалась згідно </w:t>
      </w:r>
      <w:r w:rsidR="0020444B">
        <w:rPr>
          <w:rFonts w:ascii="Times New Roman" w:hAnsi="Times New Roman" w:cs="Times New Roman"/>
          <w:sz w:val="28"/>
          <w:szCs w:val="28"/>
          <w:lang w:val="uk-UA"/>
        </w:rPr>
        <w:t>числової міри кореляції змінної</w:t>
      </w:r>
      <w:r w:rsidR="00FE642C">
        <w:rPr>
          <w:rFonts w:ascii="Times New Roman" w:hAnsi="Times New Roman" w:cs="Times New Roman"/>
          <w:sz w:val="28"/>
          <w:szCs w:val="28"/>
          <w:lang w:val="uk-UA"/>
        </w:rPr>
        <w:t xml:space="preserve"> із </w:t>
      </w:r>
      <w:r w:rsidR="00FE642C">
        <w:rPr>
          <w:rFonts w:ascii="Times New Roman" w:hAnsi="Times New Roman" w:cs="Times New Roman"/>
          <w:sz w:val="28"/>
          <w:szCs w:val="28"/>
        </w:rPr>
        <w:t>hemoglobin.</w:t>
      </w:r>
    </w:p>
    <w:p w14:paraId="6D71895E" w14:textId="6CBB4023" w:rsidR="00FE642C" w:rsidRDefault="00FE642C" w:rsidP="0096689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Отримані набори:</w:t>
      </w:r>
    </w:p>
    <w:p w14:paraId="7FC8F777" w14:textId="1B82DB6E" w:rsidR="00FE642C" w:rsidRDefault="00F421BA" w:rsidP="00204E4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21BA">
        <w:rPr>
          <w:rFonts w:ascii="Times New Roman" w:hAnsi="Times New Roman" w:cs="Times New Roman"/>
          <w:sz w:val="28"/>
          <w:szCs w:val="28"/>
        </w:rPr>
        <w:lastRenderedPageBreak/>
        <w:t xml:space="preserve">male_y_1: </w:t>
      </w:r>
      <w:r w:rsidR="00204E4B" w:rsidRPr="00204E4B">
        <w:rPr>
          <w:rFonts w:ascii="Times New Roman" w:hAnsi="Times New Roman" w:cs="Times New Roman"/>
          <w:sz w:val="28"/>
          <w:szCs w:val="28"/>
        </w:rPr>
        <w:t>age + height + weight + waistline +</w:t>
      </w:r>
      <w:r w:rsidR="00204E4B">
        <w:rPr>
          <w:rFonts w:ascii="Times New Roman" w:hAnsi="Times New Roman" w:cs="Times New Roman"/>
          <w:sz w:val="28"/>
          <w:szCs w:val="28"/>
        </w:rPr>
        <w:t xml:space="preserve"> </w:t>
      </w:r>
      <w:r w:rsidR="00204E4B" w:rsidRPr="00204E4B">
        <w:rPr>
          <w:rFonts w:ascii="Times New Roman" w:hAnsi="Times New Roman" w:cs="Times New Roman"/>
          <w:sz w:val="28"/>
          <w:szCs w:val="28"/>
        </w:rPr>
        <w:t xml:space="preserve">DBP + </w:t>
      </w:r>
      <w:proofErr w:type="spellStart"/>
      <w:r w:rsidR="00204E4B" w:rsidRPr="00204E4B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="00204E4B" w:rsidRPr="00204E4B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204E4B" w:rsidRPr="00204E4B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="00204E4B" w:rsidRPr="00204E4B">
        <w:rPr>
          <w:rFonts w:ascii="Times New Roman" w:hAnsi="Times New Roman" w:cs="Times New Roman"/>
          <w:sz w:val="28"/>
          <w:szCs w:val="28"/>
        </w:rPr>
        <w:t xml:space="preserve"> + triglyceride + SGOT_ALT</w:t>
      </w:r>
    </w:p>
    <w:p w14:paraId="63A0260C" w14:textId="644C0A52" w:rsidR="00204E4B" w:rsidRDefault="00204E4B" w:rsidP="00B453C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male_y_2: </w:t>
      </w:r>
      <w:r w:rsidR="00B453C7" w:rsidRPr="00B453C7">
        <w:rPr>
          <w:rFonts w:ascii="Times New Roman" w:hAnsi="Times New Roman" w:cs="Times New Roman"/>
          <w:sz w:val="28"/>
          <w:szCs w:val="28"/>
        </w:rPr>
        <w:t>age + height + weight + waistline +</w:t>
      </w:r>
      <w:r w:rsidR="00B453C7">
        <w:rPr>
          <w:rFonts w:ascii="Times New Roman" w:hAnsi="Times New Roman" w:cs="Times New Roman"/>
          <w:sz w:val="28"/>
          <w:szCs w:val="28"/>
        </w:rPr>
        <w:t xml:space="preserve"> </w:t>
      </w:r>
      <w:r w:rsidR="00B453C7" w:rsidRPr="00B453C7">
        <w:rPr>
          <w:rFonts w:ascii="Times New Roman" w:hAnsi="Times New Roman" w:cs="Times New Roman"/>
          <w:sz w:val="28"/>
          <w:szCs w:val="28"/>
        </w:rPr>
        <w:t xml:space="preserve">DBP + </w:t>
      </w:r>
      <w:proofErr w:type="spellStart"/>
      <w:r w:rsidR="00B453C7" w:rsidRPr="00B453C7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="00B453C7" w:rsidRPr="00B453C7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B453C7" w:rsidRPr="00B453C7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="00B453C7" w:rsidRPr="00B453C7">
        <w:rPr>
          <w:rFonts w:ascii="Times New Roman" w:hAnsi="Times New Roman" w:cs="Times New Roman"/>
          <w:sz w:val="28"/>
          <w:szCs w:val="28"/>
        </w:rPr>
        <w:t xml:space="preserve"> + triglyceride + SGOT_ALT</w:t>
      </w:r>
    </w:p>
    <w:p w14:paraId="0B0C7AF1" w14:textId="7745938B" w:rsidR="00B453C7" w:rsidRDefault="00981C65" w:rsidP="00B1360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male_y_3: </w:t>
      </w:r>
      <w:r w:rsidR="00B1360B" w:rsidRPr="00B1360B">
        <w:rPr>
          <w:rFonts w:ascii="Times New Roman" w:hAnsi="Times New Roman" w:cs="Times New Roman"/>
          <w:sz w:val="28"/>
          <w:szCs w:val="28"/>
        </w:rPr>
        <w:t>age + height + weight + waistline +</w:t>
      </w:r>
      <w:r w:rsidR="00B1360B">
        <w:rPr>
          <w:rFonts w:ascii="Times New Roman" w:hAnsi="Times New Roman" w:cs="Times New Roman"/>
          <w:sz w:val="28"/>
          <w:szCs w:val="28"/>
        </w:rPr>
        <w:t xml:space="preserve"> </w:t>
      </w:r>
      <w:r w:rsidR="00B1360B" w:rsidRPr="00B1360B">
        <w:rPr>
          <w:rFonts w:ascii="Times New Roman" w:hAnsi="Times New Roman" w:cs="Times New Roman"/>
          <w:sz w:val="28"/>
          <w:szCs w:val="28"/>
        </w:rPr>
        <w:t xml:space="preserve">DBP + </w:t>
      </w:r>
      <w:proofErr w:type="spellStart"/>
      <w:r w:rsidR="00B1360B" w:rsidRPr="00B1360B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="00B1360B" w:rsidRPr="00B1360B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B1360B" w:rsidRPr="00B1360B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="00B1360B" w:rsidRPr="00B1360B">
        <w:rPr>
          <w:rFonts w:ascii="Times New Roman" w:hAnsi="Times New Roman" w:cs="Times New Roman"/>
          <w:sz w:val="28"/>
          <w:szCs w:val="28"/>
        </w:rPr>
        <w:t xml:space="preserve"> + triglyceride + SGOT_ALT</w:t>
      </w:r>
    </w:p>
    <w:p w14:paraId="2DA94169" w14:textId="39E37CC4" w:rsidR="00B1360B" w:rsidRDefault="00B1360B" w:rsidP="00D9554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male_n_1: </w:t>
      </w:r>
      <w:r w:rsidR="00D95546" w:rsidRPr="00D95546">
        <w:rPr>
          <w:rFonts w:ascii="Times New Roman" w:hAnsi="Times New Roman" w:cs="Times New Roman"/>
          <w:sz w:val="28"/>
          <w:szCs w:val="28"/>
        </w:rPr>
        <w:t xml:space="preserve">age + height + weight + waistline + </w:t>
      </w:r>
      <w:proofErr w:type="spellStart"/>
      <w:r w:rsidR="00D95546" w:rsidRPr="00D95546">
        <w:rPr>
          <w:rFonts w:ascii="Times New Roman" w:hAnsi="Times New Roman" w:cs="Times New Roman"/>
          <w:sz w:val="28"/>
          <w:szCs w:val="28"/>
        </w:rPr>
        <w:t>hear_left</w:t>
      </w:r>
      <w:proofErr w:type="spellEnd"/>
      <w:r w:rsidR="00D95546" w:rsidRPr="00D95546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D95546" w:rsidRPr="00D95546">
        <w:rPr>
          <w:rFonts w:ascii="Times New Roman" w:hAnsi="Times New Roman" w:cs="Times New Roman"/>
          <w:sz w:val="28"/>
          <w:szCs w:val="28"/>
        </w:rPr>
        <w:t>hear_right</w:t>
      </w:r>
      <w:proofErr w:type="spellEnd"/>
      <w:r w:rsidR="00D95546" w:rsidRPr="00D95546">
        <w:rPr>
          <w:rFonts w:ascii="Times New Roman" w:hAnsi="Times New Roman" w:cs="Times New Roman"/>
          <w:sz w:val="28"/>
          <w:szCs w:val="28"/>
        </w:rPr>
        <w:t xml:space="preserve"> +</w:t>
      </w:r>
      <w:r w:rsidR="00D95546">
        <w:rPr>
          <w:rFonts w:ascii="Times New Roman" w:hAnsi="Times New Roman" w:cs="Times New Roman"/>
          <w:sz w:val="28"/>
          <w:szCs w:val="28"/>
        </w:rPr>
        <w:t xml:space="preserve"> </w:t>
      </w:r>
      <w:r w:rsidR="00D95546" w:rsidRPr="00D95546">
        <w:rPr>
          <w:rFonts w:ascii="Times New Roman" w:hAnsi="Times New Roman" w:cs="Times New Roman"/>
          <w:sz w:val="28"/>
          <w:szCs w:val="28"/>
        </w:rPr>
        <w:t xml:space="preserve">DBP + </w:t>
      </w:r>
      <w:proofErr w:type="spellStart"/>
      <w:r w:rsidR="00D95546" w:rsidRPr="00D95546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="00D95546" w:rsidRPr="00D95546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D95546" w:rsidRPr="00D95546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="00D95546" w:rsidRPr="00D95546">
        <w:rPr>
          <w:rFonts w:ascii="Times New Roman" w:hAnsi="Times New Roman" w:cs="Times New Roman"/>
          <w:sz w:val="28"/>
          <w:szCs w:val="28"/>
        </w:rPr>
        <w:t xml:space="preserve"> + triglyceride + SGOT_AST</w:t>
      </w:r>
    </w:p>
    <w:p w14:paraId="28FABD8C" w14:textId="084069AF" w:rsidR="00D95546" w:rsidRDefault="00D95546" w:rsidP="006820C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male_n_2: </w:t>
      </w:r>
      <w:r w:rsidR="006820C2" w:rsidRPr="006820C2">
        <w:rPr>
          <w:rFonts w:ascii="Times New Roman" w:hAnsi="Times New Roman" w:cs="Times New Roman"/>
          <w:sz w:val="28"/>
          <w:szCs w:val="28"/>
        </w:rPr>
        <w:t>age + height + weight + waistline +</w:t>
      </w:r>
      <w:r w:rsidR="00682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0C2" w:rsidRPr="006820C2">
        <w:rPr>
          <w:rFonts w:ascii="Times New Roman" w:hAnsi="Times New Roman" w:cs="Times New Roman"/>
          <w:sz w:val="28"/>
          <w:szCs w:val="28"/>
        </w:rPr>
        <w:t>hear_left</w:t>
      </w:r>
      <w:proofErr w:type="spellEnd"/>
      <w:r w:rsidR="006820C2" w:rsidRPr="006820C2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6820C2" w:rsidRPr="006820C2">
        <w:rPr>
          <w:rFonts w:ascii="Times New Roman" w:hAnsi="Times New Roman" w:cs="Times New Roman"/>
          <w:sz w:val="28"/>
          <w:szCs w:val="28"/>
        </w:rPr>
        <w:t>hear_right</w:t>
      </w:r>
      <w:proofErr w:type="spellEnd"/>
      <w:r w:rsidR="006820C2" w:rsidRPr="006820C2">
        <w:rPr>
          <w:rFonts w:ascii="Times New Roman" w:hAnsi="Times New Roman" w:cs="Times New Roman"/>
          <w:sz w:val="28"/>
          <w:szCs w:val="28"/>
        </w:rPr>
        <w:t xml:space="preserve"> + DBP + </w:t>
      </w:r>
      <w:proofErr w:type="spellStart"/>
      <w:r w:rsidR="006820C2" w:rsidRPr="006820C2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="006820C2" w:rsidRPr="006820C2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6820C2" w:rsidRPr="006820C2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="006820C2" w:rsidRPr="006820C2">
        <w:rPr>
          <w:rFonts w:ascii="Times New Roman" w:hAnsi="Times New Roman" w:cs="Times New Roman"/>
          <w:sz w:val="28"/>
          <w:szCs w:val="28"/>
        </w:rPr>
        <w:t xml:space="preserve"> + triglyceride +</w:t>
      </w:r>
      <w:r w:rsidR="00682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20C2" w:rsidRPr="006820C2">
        <w:rPr>
          <w:rFonts w:ascii="Times New Roman" w:hAnsi="Times New Roman" w:cs="Times New Roman"/>
          <w:sz w:val="28"/>
          <w:szCs w:val="28"/>
        </w:rPr>
        <w:t>urine_protein</w:t>
      </w:r>
      <w:proofErr w:type="spellEnd"/>
      <w:r w:rsidR="006820C2" w:rsidRPr="006820C2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6820C2" w:rsidRPr="006820C2">
        <w:rPr>
          <w:rFonts w:ascii="Times New Roman" w:hAnsi="Times New Roman" w:cs="Times New Roman"/>
          <w:sz w:val="28"/>
          <w:szCs w:val="28"/>
        </w:rPr>
        <w:t>serum_creatinine</w:t>
      </w:r>
      <w:proofErr w:type="spellEnd"/>
      <w:r w:rsidR="006820C2" w:rsidRPr="006820C2">
        <w:rPr>
          <w:rFonts w:ascii="Times New Roman" w:hAnsi="Times New Roman" w:cs="Times New Roman"/>
          <w:sz w:val="28"/>
          <w:szCs w:val="28"/>
        </w:rPr>
        <w:t xml:space="preserve"> + SGOT_ALT</w:t>
      </w:r>
    </w:p>
    <w:p w14:paraId="2CE17A68" w14:textId="7C357D5C" w:rsidR="004C5100" w:rsidRDefault="004C5100" w:rsidP="004C51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male_n_3: </w:t>
      </w:r>
      <w:r w:rsidRPr="004C5100">
        <w:rPr>
          <w:rFonts w:ascii="Times New Roman" w:hAnsi="Times New Roman" w:cs="Times New Roman"/>
          <w:sz w:val="28"/>
          <w:szCs w:val="28"/>
        </w:rPr>
        <w:t>age + height + weight + waistline 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100">
        <w:rPr>
          <w:rFonts w:ascii="Times New Roman" w:hAnsi="Times New Roman" w:cs="Times New Roman"/>
          <w:sz w:val="28"/>
          <w:szCs w:val="28"/>
        </w:rPr>
        <w:t xml:space="preserve">DBP + </w:t>
      </w:r>
      <w:proofErr w:type="spellStart"/>
      <w:r w:rsidRPr="004C5100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Pr="004C510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4C5100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Pr="004C5100">
        <w:rPr>
          <w:rFonts w:ascii="Times New Roman" w:hAnsi="Times New Roman" w:cs="Times New Roman"/>
          <w:sz w:val="28"/>
          <w:szCs w:val="28"/>
        </w:rPr>
        <w:t xml:space="preserve"> + triglyceride + SGOT_ALT</w:t>
      </w:r>
    </w:p>
    <w:p w14:paraId="7658B66E" w14:textId="4F0EA999" w:rsidR="00B15F8E" w:rsidRDefault="00B15F8E" w:rsidP="004C510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female_y_1: </w:t>
      </w:r>
      <w:r w:rsidRPr="00B15F8E">
        <w:rPr>
          <w:rFonts w:ascii="Times New Roman" w:hAnsi="Times New Roman" w:cs="Times New Roman"/>
          <w:sz w:val="28"/>
          <w:szCs w:val="28"/>
        </w:rPr>
        <w:t xml:space="preserve">DBP + SBP + BLDS + </w:t>
      </w:r>
      <w:proofErr w:type="spellStart"/>
      <w:r w:rsidRPr="00B15F8E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Pr="00B15F8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15F8E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Pr="00B15F8E">
        <w:rPr>
          <w:rFonts w:ascii="Times New Roman" w:hAnsi="Times New Roman" w:cs="Times New Roman"/>
          <w:sz w:val="28"/>
          <w:szCs w:val="28"/>
        </w:rPr>
        <w:t xml:space="preserve"> + triglyceride + SGOT_ALT</w:t>
      </w:r>
    </w:p>
    <w:p w14:paraId="42C5BEB8" w14:textId="4A18A066" w:rsidR="00B15F8E" w:rsidRDefault="00B15F8E" w:rsidP="00FC298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female_y_2: </w:t>
      </w:r>
      <w:r w:rsidR="00FC298D" w:rsidRPr="00FC298D">
        <w:rPr>
          <w:rFonts w:ascii="Times New Roman" w:hAnsi="Times New Roman" w:cs="Times New Roman"/>
          <w:sz w:val="28"/>
          <w:szCs w:val="28"/>
        </w:rPr>
        <w:t>weight + waistline + SBP + DBP + BLDS +</w:t>
      </w:r>
      <w:r w:rsidR="00FC2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98D" w:rsidRPr="00FC298D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="00FC298D" w:rsidRPr="00FC298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FC298D" w:rsidRPr="00FC298D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="00FC298D" w:rsidRPr="00FC298D">
        <w:rPr>
          <w:rFonts w:ascii="Times New Roman" w:hAnsi="Times New Roman" w:cs="Times New Roman"/>
          <w:sz w:val="28"/>
          <w:szCs w:val="28"/>
        </w:rPr>
        <w:t xml:space="preserve"> + triglyceride + SGOT_ALT</w:t>
      </w:r>
    </w:p>
    <w:p w14:paraId="4CAA7A18" w14:textId="495EEA2A" w:rsidR="00650F6D" w:rsidRDefault="00650F6D" w:rsidP="00650F6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female_y_3: </w:t>
      </w:r>
      <w:r w:rsidRPr="00650F6D">
        <w:rPr>
          <w:rFonts w:ascii="Times New Roman" w:hAnsi="Times New Roman" w:cs="Times New Roman"/>
          <w:sz w:val="28"/>
          <w:szCs w:val="28"/>
        </w:rPr>
        <w:t>weight + waistline + SBP + DBP + BLDS 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0F6D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Pr="00650F6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650F6D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Pr="00650F6D">
        <w:rPr>
          <w:rFonts w:ascii="Times New Roman" w:hAnsi="Times New Roman" w:cs="Times New Roman"/>
          <w:sz w:val="28"/>
          <w:szCs w:val="28"/>
        </w:rPr>
        <w:t xml:space="preserve"> + triglyceride + SGOT_ALT</w:t>
      </w:r>
    </w:p>
    <w:p w14:paraId="25DE53B4" w14:textId="4D313E62" w:rsidR="00DA2E1D" w:rsidRDefault="00DA2E1D" w:rsidP="00DA2E1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female_n_1: </w:t>
      </w:r>
      <w:r w:rsidRPr="00DA2E1D">
        <w:rPr>
          <w:rFonts w:ascii="Times New Roman" w:hAnsi="Times New Roman" w:cs="Times New Roman"/>
          <w:sz w:val="28"/>
          <w:szCs w:val="28"/>
        </w:rPr>
        <w:t>weight + SBP + DBP + BLDS 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E1D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Pr="00DA2E1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DA2E1D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Pr="00DA2E1D">
        <w:rPr>
          <w:rFonts w:ascii="Times New Roman" w:hAnsi="Times New Roman" w:cs="Times New Roman"/>
          <w:sz w:val="28"/>
          <w:szCs w:val="28"/>
        </w:rPr>
        <w:t xml:space="preserve"> + triglyceride + SGOT_AST + SGOT_ALT + </w:t>
      </w:r>
      <w:proofErr w:type="spellStart"/>
      <w:r w:rsidRPr="00DA2E1D">
        <w:rPr>
          <w:rFonts w:ascii="Times New Roman" w:hAnsi="Times New Roman" w:cs="Times New Roman"/>
          <w:sz w:val="28"/>
          <w:szCs w:val="28"/>
        </w:rPr>
        <w:t>gamma_GTP</w:t>
      </w:r>
      <w:proofErr w:type="spellEnd"/>
    </w:p>
    <w:p w14:paraId="1026EEB8" w14:textId="3BA24E6E" w:rsidR="00B80930" w:rsidRDefault="00B80930" w:rsidP="00B8093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female_n_2: </w:t>
      </w:r>
      <w:r w:rsidRPr="00B80930">
        <w:rPr>
          <w:rFonts w:ascii="Times New Roman" w:hAnsi="Times New Roman" w:cs="Times New Roman"/>
          <w:sz w:val="28"/>
          <w:szCs w:val="28"/>
        </w:rPr>
        <w:t>weight + SBP + DBP + BLDS 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930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Pr="00B8093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80930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Pr="00B80930">
        <w:rPr>
          <w:rFonts w:ascii="Times New Roman" w:hAnsi="Times New Roman" w:cs="Times New Roman"/>
          <w:sz w:val="28"/>
          <w:szCs w:val="28"/>
        </w:rPr>
        <w:t xml:space="preserve"> + triglyceride + SGOT_AST + SGOT_ALT + </w:t>
      </w:r>
      <w:proofErr w:type="spellStart"/>
      <w:r w:rsidRPr="00B80930">
        <w:rPr>
          <w:rFonts w:ascii="Times New Roman" w:hAnsi="Times New Roman" w:cs="Times New Roman"/>
          <w:sz w:val="28"/>
          <w:szCs w:val="28"/>
        </w:rPr>
        <w:t>gamma_GTP</w:t>
      </w:r>
      <w:proofErr w:type="spellEnd"/>
    </w:p>
    <w:p w14:paraId="1EC1EE9D" w14:textId="5045F4F1" w:rsidR="00BB2B8D" w:rsidRDefault="00BB2B8D" w:rsidP="00BB2B8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female_n_3: </w:t>
      </w:r>
      <w:r w:rsidRPr="00BB2B8D">
        <w:rPr>
          <w:rFonts w:ascii="Times New Roman" w:hAnsi="Times New Roman" w:cs="Times New Roman"/>
          <w:sz w:val="28"/>
          <w:szCs w:val="28"/>
        </w:rPr>
        <w:t>weight + waistline + SBP + DBP + BLDS 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B8D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Pr="00BB2B8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B2B8D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Pr="00BB2B8D">
        <w:rPr>
          <w:rFonts w:ascii="Times New Roman" w:hAnsi="Times New Roman" w:cs="Times New Roman"/>
          <w:sz w:val="28"/>
          <w:szCs w:val="28"/>
        </w:rPr>
        <w:t xml:space="preserve"> + triglyceride + SGOT_AST + SGOT_ALT</w:t>
      </w:r>
    </w:p>
    <w:p w14:paraId="32926030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4D483D13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486BEC51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4951D91D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62644960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41779111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12786BFE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44CF1220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63D93A6B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4BF9E01D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3F573E8C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621E1779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7BECF7E0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6E0ACF5A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34F03771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52FAF298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3BF74058" w14:textId="77777777" w:rsid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3A3F1B9B" w14:textId="00399434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lastRenderedPageBreak/>
        <w:t xml:space="preserve">models12 &lt;- 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list(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)</w:t>
      </w:r>
    </w:p>
    <w:p w14:paraId="2212D98F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models12[[1]]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age + height + weight + waistline +</w:t>
      </w:r>
    </w:p>
    <w:p w14:paraId="48310B08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DBP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SGOT_ALT,</w:t>
      </w:r>
    </w:p>
    <w:p w14:paraId="1C8101B5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[1]])</w:t>
      </w:r>
    </w:p>
    <w:p w14:paraId="1C2B4164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models12[[2]]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age + height + weight + waistline +</w:t>
      </w:r>
    </w:p>
    <w:p w14:paraId="42785B7D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DBP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SGOT_ALT,</w:t>
      </w:r>
    </w:p>
    <w:p w14:paraId="1E5AB32A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[2]])</w:t>
      </w:r>
    </w:p>
    <w:p w14:paraId="18980330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models12[[3]]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age + height + weight + waistline +</w:t>
      </w:r>
    </w:p>
    <w:p w14:paraId="1ABF135E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DBP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SGOT_ALT,</w:t>
      </w:r>
    </w:p>
    <w:p w14:paraId="2F56C934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[3]])</w:t>
      </w:r>
    </w:p>
    <w:p w14:paraId="2F719161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models12[[4]]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 xml:space="preserve">hemoglobin ~ age + height + weight + waistline + </w:t>
      </w:r>
    </w:p>
    <w:p w14:paraId="32E306A3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hear_left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hear_right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</w:t>
      </w:r>
    </w:p>
    <w:p w14:paraId="4A82713B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DBP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SGOT_AST,</w:t>
      </w:r>
    </w:p>
    <w:p w14:paraId="093ED25B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[4]])</w:t>
      </w:r>
    </w:p>
    <w:p w14:paraId="4A18B271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models12[[5]]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age + height + weight + waistline +</w:t>
      </w:r>
    </w:p>
    <w:p w14:paraId="30827A89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hear_left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hear_right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DBP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</w:t>
      </w:r>
    </w:p>
    <w:p w14:paraId="18A39950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urine_protein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serum_creatinine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SGOT_ALT,</w:t>
      </w:r>
    </w:p>
    <w:p w14:paraId="573D46BC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[5]])</w:t>
      </w:r>
    </w:p>
    <w:p w14:paraId="64CF8EBC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models12[[6]]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age + height + weight + waistline +</w:t>
      </w:r>
    </w:p>
    <w:p w14:paraId="09A3A67B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DBP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SGOT_ALT,</w:t>
      </w:r>
    </w:p>
    <w:p w14:paraId="66366A8A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[6]])</w:t>
      </w:r>
    </w:p>
    <w:p w14:paraId="50A21044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models12[[7]]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 xml:space="preserve">hemoglobin ~ DBP + SBP + BLDS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SGOT_ALT,</w:t>
      </w:r>
    </w:p>
    <w:p w14:paraId="7456DC43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[7]])</w:t>
      </w:r>
    </w:p>
    <w:p w14:paraId="434CF532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models12[[8]]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weight + waistline + SBP + DBP + BLDS +</w:t>
      </w:r>
    </w:p>
    <w:p w14:paraId="7A674691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SGOT_ALT,</w:t>
      </w:r>
    </w:p>
    <w:p w14:paraId="670B2CD9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[8]])</w:t>
      </w:r>
    </w:p>
    <w:p w14:paraId="32C46A8F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models12[[9]]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weight + waistline + SBP + DBP + BLDS +</w:t>
      </w:r>
    </w:p>
    <w:p w14:paraId="3438AEBD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SGOT_ALT,</w:t>
      </w:r>
    </w:p>
    <w:p w14:paraId="7D946ABD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[9]])</w:t>
      </w:r>
    </w:p>
    <w:p w14:paraId="41CFCBF2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models12[[10]]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weight + SBP + DBP + BLDS +</w:t>
      </w:r>
    </w:p>
    <w:p w14:paraId="5BCFE358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SGOT_AST + SGOT_ALT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gamma_GTP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,</w:t>
      </w:r>
    </w:p>
    <w:p w14:paraId="51519E67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[10]])</w:t>
      </w:r>
    </w:p>
    <w:p w14:paraId="4336C3CA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models12[[11]]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weight + SBP + DBP + BLDS +</w:t>
      </w:r>
    </w:p>
    <w:p w14:paraId="2701E537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SGOT_AST + SGOT_ALT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gamma_GTP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,</w:t>
      </w:r>
    </w:p>
    <w:p w14:paraId="0EC337BD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[11]])</w:t>
      </w:r>
    </w:p>
    <w:p w14:paraId="723E0F72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models12[[12]] &lt;-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lm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hemoglobin ~ weight + waistline + SBP + DBP + BLDS +</w:t>
      </w:r>
    </w:p>
    <w:p w14:paraId="51E374AF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tot_chole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LDL_chole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 xml:space="preserve"> + triglyceride + SGOT_AST + SGOT_ALT,</w:t>
      </w:r>
    </w:p>
    <w:p w14:paraId="1E00498C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           data = data_12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models[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[12]])</w:t>
      </w:r>
    </w:p>
    <w:p w14:paraId="0C124FE3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proofErr w:type="gramStart"/>
      <w:r w:rsidRPr="00781FCD">
        <w:rPr>
          <w:rFonts w:ascii="Times New Roman" w:hAnsi="Times New Roman" w:cs="Times New Roman"/>
          <w:sz w:val="16"/>
          <w:szCs w:val="16"/>
        </w:rPr>
        <w:t>stargazer(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models12, out = "./output/Lab3_Regression/model12_manual.html", type = "html",</w:t>
      </w:r>
    </w:p>
    <w:p w14:paraId="358F6AA4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label = "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table:evals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-reg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",</w:t>
      </w:r>
    </w:p>
    <w:p w14:paraId="59FAF1BD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dep.var.labels</w:t>
      </w:r>
      <w:proofErr w:type="spellEnd"/>
      <w:proofErr w:type="gramEnd"/>
      <w:r w:rsidRPr="00781FCD">
        <w:rPr>
          <w:rFonts w:ascii="Times New Roman" w:hAnsi="Times New Roman" w:cs="Times New Roman"/>
          <w:sz w:val="16"/>
          <w:szCs w:val="16"/>
        </w:rPr>
        <w:t xml:space="preserve"> = c("hemoglobin"),</w:t>
      </w:r>
    </w:p>
    <w:p w14:paraId="0B18C98A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dep.var.caption</w:t>
      </w:r>
      <w:proofErr w:type="spellEnd"/>
      <w:proofErr w:type="gramEnd"/>
      <w:r w:rsidRPr="00781FCD">
        <w:rPr>
          <w:rFonts w:ascii="Times New Roman" w:hAnsi="Times New Roman" w:cs="Times New Roman"/>
          <w:sz w:val="16"/>
          <w:szCs w:val="16"/>
        </w:rPr>
        <w:t xml:space="preserve"> = "",</w:t>
      </w:r>
    </w:p>
    <w:p w14:paraId="50F8597F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se = </w:t>
      </w:r>
      <w:proofErr w:type="gramStart"/>
      <w:r w:rsidRPr="00781FCD">
        <w:rPr>
          <w:rFonts w:ascii="Times New Roman" w:hAnsi="Times New Roman" w:cs="Times New Roman"/>
          <w:sz w:val="16"/>
          <w:szCs w:val="16"/>
        </w:rPr>
        <w:t>list(</w:t>
      </w:r>
      <w:proofErr w:type="gramEnd"/>
      <w:r w:rsidRPr="00781FCD">
        <w:rPr>
          <w:rFonts w:ascii="Times New Roman" w:hAnsi="Times New Roman" w:cs="Times New Roman"/>
          <w:sz w:val="16"/>
          <w:szCs w:val="16"/>
        </w:rPr>
        <w:t>model_hc0[, 2]),</w:t>
      </w:r>
    </w:p>
    <w:p w14:paraId="628E36F9" w14:textId="77777777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no.space</w:t>
      </w:r>
      <w:proofErr w:type="spellEnd"/>
      <w:proofErr w:type="gramEnd"/>
      <w:r w:rsidRPr="00781FCD">
        <w:rPr>
          <w:rFonts w:ascii="Times New Roman" w:hAnsi="Times New Roman" w:cs="Times New Roman"/>
          <w:sz w:val="16"/>
          <w:szCs w:val="16"/>
        </w:rPr>
        <w:t xml:space="preserve"> = TRUE,</w:t>
      </w:r>
    </w:p>
    <w:p w14:paraId="5D8FE94E" w14:textId="04DFE67F" w:rsidR="00781FCD" w:rsidRPr="00781FCD" w:rsidRDefault="00781FCD" w:rsidP="00781FCD">
      <w:pPr>
        <w:spacing w:after="0" w:line="240" w:lineRule="auto"/>
        <w:ind w:left="360"/>
        <w:rPr>
          <w:rFonts w:ascii="Times New Roman" w:hAnsi="Times New Roman" w:cs="Times New Roman"/>
          <w:sz w:val="16"/>
          <w:szCs w:val="16"/>
        </w:rPr>
      </w:pPr>
      <w:r w:rsidRPr="00781FCD">
        <w:rPr>
          <w:rFonts w:ascii="Times New Roman" w:hAnsi="Times New Roman" w:cs="Times New Roman"/>
          <w:sz w:val="16"/>
          <w:szCs w:val="16"/>
        </w:rPr>
        <w:t xml:space="preserve">          </w:t>
      </w:r>
      <w:proofErr w:type="spellStart"/>
      <w:proofErr w:type="gramStart"/>
      <w:r w:rsidRPr="00781FCD">
        <w:rPr>
          <w:rFonts w:ascii="Times New Roman" w:hAnsi="Times New Roman" w:cs="Times New Roman"/>
          <w:sz w:val="16"/>
          <w:szCs w:val="16"/>
        </w:rPr>
        <w:t>omit.stat</w:t>
      </w:r>
      <w:proofErr w:type="spellEnd"/>
      <w:proofErr w:type="gramEnd"/>
      <w:r w:rsidRPr="00781FCD">
        <w:rPr>
          <w:rFonts w:ascii="Times New Roman" w:hAnsi="Times New Roman" w:cs="Times New Roman"/>
          <w:sz w:val="16"/>
          <w:szCs w:val="16"/>
        </w:rPr>
        <w:t xml:space="preserve"> = c("</w:t>
      </w:r>
      <w:proofErr w:type="spellStart"/>
      <w:r w:rsidRPr="00781FCD">
        <w:rPr>
          <w:rFonts w:ascii="Times New Roman" w:hAnsi="Times New Roman" w:cs="Times New Roman"/>
          <w:sz w:val="16"/>
          <w:szCs w:val="16"/>
        </w:rPr>
        <w:t>rsq</w:t>
      </w:r>
      <w:proofErr w:type="spellEnd"/>
      <w:r w:rsidRPr="00781FCD">
        <w:rPr>
          <w:rFonts w:ascii="Times New Roman" w:hAnsi="Times New Roman" w:cs="Times New Roman"/>
          <w:sz w:val="16"/>
          <w:szCs w:val="16"/>
        </w:rPr>
        <w:t>", "f", "ser"))</w:t>
      </w:r>
    </w:p>
    <w:p w14:paraId="2223B7F3" w14:textId="61888B53" w:rsidR="00C60B3A" w:rsidRDefault="00C46473" w:rsidP="00C60B3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464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55D5CE" wp14:editId="746B7429">
            <wp:extent cx="6858000" cy="7310120"/>
            <wp:effectExtent l="0" t="0" r="0" b="5080"/>
            <wp:docPr id="14190802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80298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D91" w14:textId="29D918CD" w:rsidR="00D93008" w:rsidRPr="00D93008" w:rsidRDefault="00D93008" w:rsidP="00D9300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Спостерігаємо зменшення значень </w:t>
      </w:r>
      <w:r>
        <w:rPr>
          <w:rFonts w:ascii="Times New Roman" w:hAnsi="Times New Roman" w:cs="Times New Roman"/>
          <w:sz w:val="28"/>
          <w:szCs w:val="28"/>
        </w:rPr>
        <w:t>Constant</w:t>
      </w:r>
    </w:p>
    <w:p w14:paraId="7885F61B" w14:textId="7BFEAE47" w:rsidR="00D93008" w:rsidRDefault="003F1357" w:rsidP="00D9300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моделей (1, 4, </w:t>
      </w:r>
      <w:r w:rsidR="00413AE0">
        <w:rPr>
          <w:rFonts w:ascii="Times New Roman" w:hAnsi="Times New Roman" w:cs="Times New Roman"/>
          <w:sz w:val="28"/>
          <w:szCs w:val="28"/>
          <w:lang w:val="uk-UA"/>
        </w:rPr>
        <w:t xml:space="preserve">5, 8, </w:t>
      </w:r>
      <w:r w:rsidR="00AE59F0">
        <w:rPr>
          <w:rFonts w:ascii="Times New Roman" w:hAnsi="Times New Roman" w:cs="Times New Roman"/>
          <w:sz w:val="28"/>
          <w:szCs w:val="28"/>
          <w:lang w:val="uk-UA"/>
        </w:rPr>
        <w:t xml:space="preserve">9, 12) </w:t>
      </w:r>
      <w:r w:rsidR="00AB2353">
        <w:rPr>
          <w:rFonts w:ascii="Times New Roman" w:hAnsi="Times New Roman" w:cs="Times New Roman"/>
          <w:sz w:val="28"/>
          <w:szCs w:val="28"/>
          <w:lang w:val="uk-UA"/>
        </w:rPr>
        <w:t>деякі незалежні змінні не є значимими</w:t>
      </w:r>
    </w:p>
    <w:p w14:paraId="25CA1B98" w14:textId="263E3CD6" w:rsidR="00AB2353" w:rsidRDefault="00AB2353" w:rsidP="00AB235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Загалом </w:t>
      </w:r>
      <w:r w:rsidR="00D9483C">
        <w:rPr>
          <w:rFonts w:ascii="Times New Roman" w:hAnsi="Times New Roman" w:cs="Times New Roman"/>
          <w:sz w:val="28"/>
          <w:szCs w:val="28"/>
          <w:lang w:val="uk-UA"/>
        </w:rPr>
        <w:t xml:space="preserve">зменшення </w:t>
      </w:r>
      <w:r w:rsidR="00D9483C">
        <w:rPr>
          <w:rFonts w:ascii="Times New Roman" w:hAnsi="Times New Roman" w:cs="Times New Roman"/>
          <w:sz w:val="28"/>
          <w:szCs w:val="28"/>
        </w:rPr>
        <w:t xml:space="preserve">Constant </w:t>
      </w:r>
      <w:r w:rsidR="00D9483C">
        <w:rPr>
          <w:rFonts w:ascii="Times New Roman" w:hAnsi="Times New Roman" w:cs="Times New Roman"/>
          <w:sz w:val="28"/>
          <w:szCs w:val="28"/>
          <w:lang w:val="uk-UA"/>
        </w:rPr>
        <w:t>не є задовільним</w:t>
      </w:r>
      <w:r w:rsidR="001D1CB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10F10">
        <w:rPr>
          <w:rFonts w:ascii="Times New Roman" w:hAnsi="Times New Roman" w:cs="Times New Roman"/>
          <w:sz w:val="28"/>
          <w:szCs w:val="28"/>
          <w:lang w:val="uk-UA"/>
        </w:rPr>
        <w:t>маємо провести подальші дослідження</w:t>
      </w:r>
      <w:r w:rsidR="00781F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7CC0EE" w14:textId="0F296180" w:rsidR="00781FCD" w:rsidRDefault="00C72BCC" w:rsidP="00AB235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Застосуємо </w:t>
      </w:r>
      <w:r>
        <w:rPr>
          <w:rFonts w:ascii="Times New Roman" w:hAnsi="Times New Roman" w:cs="Times New Roman"/>
          <w:sz w:val="28"/>
          <w:szCs w:val="28"/>
        </w:rPr>
        <w:t xml:space="preserve">AIC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6E105D">
        <w:rPr>
          <w:rFonts w:ascii="Times New Roman" w:hAnsi="Times New Roman" w:cs="Times New Roman"/>
          <w:sz w:val="28"/>
          <w:szCs w:val="28"/>
          <w:lang w:val="uk-UA"/>
        </w:rPr>
        <w:t xml:space="preserve">автоматичного підбору незалежних </w:t>
      </w:r>
      <w:r w:rsidR="0084173C">
        <w:rPr>
          <w:rFonts w:ascii="Times New Roman" w:hAnsi="Times New Roman" w:cs="Times New Roman"/>
          <w:sz w:val="28"/>
          <w:szCs w:val="28"/>
          <w:lang w:val="uk-UA"/>
        </w:rPr>
        <w:t>параметрів моделі:</w:t>
      </w:r>
    </w:p>
    <w:p w14:paraId="36627701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lastRenderedPageBreak/>
        <w:t xml:space="preserve">models12 &lt;-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list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()</w:t>
      </w:r>
    </w:p>
    <w:p w14:paraId="7A7C2E63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for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(i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in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1:length(data_12models)) {</w:t>
      </w:r>
    </w:p>
    <w:p w14:paraId="090C81AE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min_model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lm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~ 1,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data_12models[[i]])</w:t>
      </w:r>
    </w:p>
    <w:p w14:paraId="3FD7B179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model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step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min_model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direction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forward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",</w:t>
      </w:r>
    </w:p>
    <w:p w14:paraId="50C050D0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scope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(~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height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waistline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7CE91DF1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sight_left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sight_right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hear_left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hear_right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162E9359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SBP + DBP + BLDS + </w:t>
      </w:r>
    </w:p>
    <w:p w14:paraId="13D78D49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tot_chole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HDL_chole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LDL_chole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triglyceride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4F53D5BA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urine_protein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serum_creatinine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5E3B20DA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SGOT_AST + SGOT_ALT +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gamma_GTP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))</w:t>
      </w:r>
    </w:p>
    <w:p w14:paraId="1D6834B2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model_hc0 &lt;-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coeftest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model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vcov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. =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vcovHC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model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type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"HC0"))</w:t>
      </w:r>
    </w:p>
    <w:p w14:paraId="41BA60EA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models12[[i]] &lt;-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model</w:t>
      </w:r>
      <w:proofErr w:type="spellEnd"/>
    </w:p>
    <w:p w14:paraId="2624B917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print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sprintf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("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coeftest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for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model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%d", i))</w:t>
      </w:r>
    </w:p>
    <w:p w14:paraId="69DD7727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print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(model_hc0)</w:t>
      </w:r>
    </w:p>
    <w:p w14:paraId="7030FE2A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>}</w:t>
      </w:r>
    </w:p>
    <w:p w14:paraId="229379C9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stargazer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(models12,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out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"./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output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/Lab3_Regression/model12_autobest.html",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type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html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",</w:t>
      </w:r>
    </w:p>
    <w:p w14:paraId="0EB3D67C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label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table:evals-reg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",</w:t>
      </w:r>
    </w:p>
    <w:p w14:paraId="24380AF2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dep.var.labels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c("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"),</w:t>
      </w:r>
    </w:p>
    <w:p w14:paraId="1508ACB9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dep.var.caption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"",</w:t>
      </w:r>
    </w:p>
    <w:p w14:paraId="08D701A3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list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(model_hc0[, 2]),</w:t>
      </w:r>
    </w:p>
    <w:p w14:paraId="3B66882E" w14:textId="77777777" w:rsidR="000A4D5D" w:rsidRPr="0095732D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no.space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TRUE,</w:t>
      </w:r>
    </w:p>
    <w:p w14:paraId="0618D98C" w14:textId="67832EDD" w:rsidR="0084173C" w:rsidRDefault="000A4D5D" w:rsidP="0095732D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omit.stat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 xml:space="preserve"> = c("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rsq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", "f", "</w:t>
      </w:r>
      <w:proofErr w:type="spellStart"/>
      <w:r w:rsidRPr="0095732D">
        <w:rPr>
          <w:rFonts w:ascii="Lucida Console" w:hAnsi="Lucida Console" w:cs="Times New Roman"/>
          <w:sz w:val="16"/>
          <w:szCs w:val="16"/>
          <w:lang w:val="uk-UA"/>
        </w:rPr>
        <w:t>ser</w:t>
      </w:r>
      <w:proofErr w:type="spellEnd"/>
      <w:r w:rsidRPr="0095732D">
        <w:rPr>
          <w:rFonts w:ascii="Lucida Console" w:hAnsi="Lucida Console" w:cs="Times New Roman"/>
          <w:sz w:val="16"/>
          <w:szCs w:val="16"/>
          <w:lang w:val="uk-UA"/>
        </w:rPr>
        <w:t>"))</w:t>
      </w:r>
    </w:p>
    <w:p w14:paraId="280866B2" w14:textId="1754E9E5" w:rsidR="0095732D" w:rsidRDefault="00353DDA" w:rsidP="00353DDA">
      <w:pPr>
        <w:spacing w:after="0" w:line="240" w:lineRule="auto"/>
        <w:ind w:left="360"/>
        <w:jc w:val="center"/>
        <w:rPr>
          <w:rFonts w:ascii="Lucida Console" w:hAnsi="Lucida Console" w:cs="Times New Roman"/>
          <w:sz w:val="16"/>
          <w:szCs w:val="16"/>
          <w:lang w:val="uk-UA"/>
        </w:rPr>
      </w:pPr>
      <w:r w:rsidRPr="00353DDA">
        <w:rPr>
          <w:rFonts w:ascii="Lucida Console" w:hAnsi="Lucida Console" w:cs="Times New Roman"/>
          <w:sz w:val="16"/>
          <w:szCs w:val="16"/>
          <w:lang w:val="uk-UA"/>
        </w:rPr>
        <w:drawing>
          <wp:inline distT="0" distB="0" distL="0" distR="0" wp14:anchorId="2F9DB91B" wp14:editId="0BA7204C">
            <wp:extent cx="5572125" cy="6875383"/>
            <wp:effectExtent l="0" t="0" r="0" b="1905"/>
            <wp:docPr id="1984332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320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170" cy="68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1A37" w14:textId="50A1203B" w:rsidR="00353DDA" w:rsidRDefault="00F74FFF" w:rsidP="004B707B">
      <w:pPr>
        <w:spacing w:after="0"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Constant,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майже не відрізняються від значень моделей, параметри яких було обрано вручну.</w:t>
      </w:r>
    </w:p>
    <w:p w14:paraId="4DEAB5E5" w14:textId="77777777" w:rsidR="00F74FFF" w:rsidRDefault="00F74FFF" w:rsidP="004B707B">
      <w:pPr>
        <w:spacing w:after="0"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A848BB2" w14:textId="088AC837" w:rsidR="00F74FFF" w:rsidRDefault="0006572D" w:rsidP="004B707B">
      <w:pPr>
        <w:spacing w:after="0"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Очікувалось, що завдяки розбиттю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піддатасети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значення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Constant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буде</w:t>
      </w:r>
      <w:r w:rsidR="00B4259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достатньо малим – адже розбиття гарантує урахування категоріальних змінних </w:t>
      </w:r>
      <w:r w:rsidR="00B42596">
        <w:rPr>
          <w:rFonts w:ascii="Times New Roman" w:eastAsiaTheme="minorEastAsia" w:hAnsi="Times New Roman" w:cs="Times New Roman"/>
          <w:sz w:val="28"/>
          <w:szCs w:val="28"/>
        </w:rPr>
        <w:t xml:space="preserve">(sex, DRK_YN, </w:t>
      </w:r>
      <w:proofErr w:type="spellStart"/>
      <w:r w:rsidR="00B42596">
        <w:rPr>
          <w:rFonts w:ascii="Times New Roman" w:eastAsiaTheme="minorEastAsia" w:hAnsi="Times New Roman" w:cs="Times New Roman"/>
          <w:sz w:val="28"/>
          <w:szCs w:val="28"/>
        </w:rPr>
        <w:t>SMK_stat</w:t>
      </w:r>
      <w:r w:rsidR="00E34CDC">
        <w:rPr>
          <w:rFonts w:ascii="Times New Roman" w:eastAsiaTheme="minorEastAsia" w:hAnsi="Times New Roman" w:cs="Times New Roman"/>
          <w:sz w:val="28"/>
          <w:szCs w:val="28"/>
        </w:rPr>
        <w:t>_type_cd</w:t>
      </w:r>
      <w:proofErr w:type="spellEnd"/>
      <w:r w:rsidR="00E34CDC">
        <w:rPr>
          <w:rFonts w:ascii="Times New Roman" w:eastAsiaTheme="minorEastAsia" w:hAnsi="Times New Roman" w:cs="Times New Roman"/>
          <w:sz w:val="28"/>
          <w:szCs w:val="28"/>
          <w:lang w:val="uk-UA"/>
        </w:rPr>
        <w:t>) у моделі.</w:t>
      </w:r>
    </w:p>
    <w:p w14:paraId="6F5E57D7" w14:textId="77777777" w:rsidR="00E34CDC" w:rsidRDefault="00E34CDC" w:rsidP="004B707B">
      <w:pPr>
        <w:spacing w:after="0"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C74A574" w14:textId="5AE24650" w:rsidR="00E34CDC" w:rsidRDefault="00424EF5" w:rsidP="004B707B">
      <w:pPr>
        <w:spacing w:after="0"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Побудуємо 3 моделі </w:t>
      </w:r>
      <w:r w:rsidR="004B707B">
        <w:rPr>
          <w:rFonts w:ascii="Times New Roman" w:eastAsiaTheme="minorEastAsia" w:hAnsi="Times New Roman" w:cs="Times New Roman"/>
          <w:sz w:val="28"/>
          <w:szCs w:val="28"/>
          <w:lang w:val="uk-UA"/>
        </w:rPr>
        <w:t>без розбиття:</w:t>
      </w:r>
    </w:p>
    <w:p w14:paraId="49A01D70" w14:textId="4CFFF950" w:rsidR="004B707B" w:rsidRDefault="005261D1" w:rsidP="0090655F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AIC, scope =</w:t>
      </w:r>
      <w:r w:rsidR="004B70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531E1" w:rsidRPr="002531E1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="002531E1" w:rsidRPr="002531E1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2531E1">
        <w:rPr>
          <w:rFonts w:ascii="Times New Roman" w:hAnsi="Times New Roman" w:cs="Times New Roman"/>
          <w:sz w:val="28"/>
          <w:szCs w:val="28"/>
          <w:lang w:val="uk-UA"/>
        </w:rPr>
        <w:t>height</w:t>
      </w:r>
      <w:proofErr w:type="spellEnd"/>
      <w:r w:rsidR="002531E1" w:rsidRPr="002531E1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2531E1">
        <w:rPr>
          <w:rFonts w:ascii="Times New Roman" w:hAnsi="Times New Roman" w:cs="Times New Roman"/>
          <w:sz w:val="28"/>
          <w:szCs w:val="28"/>
          <w:lang w:val="uk-UA"/>
        </w:rPr>
        <w:t>weight</w:t>
      </w:r>
      <w:proofErr w:type="spellEnd"/>
      <w:r w:rsidR="002531E1" w:rsidRPr="002531E1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2531E1">
        <w:rPr>
          <w:rFonts w:ascii="Times New Roman" w:hAnsi="Times New Roman" w:cs="Times New Roman"/>
          <w:sz w:val="28"/>
          <w:szCs w:val="28"/>
          <w:lang w:val="uk-UA"/>
        </w:rPr>
        <w:t>waistline</w:t>
      </w:r>
      <w:proofErr w:type="spellEnd"/>
      <w:r w:rsidR="002531E1" w:rsidRPr="002531E1">
        <w:rPr>
          <w:rFonts w:ascii="Times New Roman" w:hAnsi="Times New Roman" w:cs="Times New Roman"/>
          <w:sz w:val="28"/>
          <w:szCs w:val="28"/>
          <w:lang w:val="uk-UA"/>
        </w:rPr>
        <w:t xml:space="preserve"> +</w:t>
      </w:r>
      <w:r w:rsidR="009065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sight_left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sight_right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hear_left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hear_right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SBP + DBP + BLDS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tot_chole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HDL_chole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LDL_chole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triglyceride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urine_protein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serum_creatinine</w:t>
      </w:r>
      <w:proofErr w:type="spellEnd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</w:t>
      </w:r>
      <w:r w:rsidR="009065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SGOT_AST + SGOT_ALT + </w:t>
      </w:r>
      <w:proofErr w:type="spellStart"/>
      <w:r w:rsidR="002531E1" w:rsidRPr="0090655F">
        <w:rPr>
          <w:rFonts w:ascii="Times New Roman" w:hAnsi="Times New Roman" w:cs="Times New Roman"/>
          <w:sz w:val="28"/>
          <w:szCs w:val="28"/>
          <w:lang w:val="uk-UA"/>
        </w:rPr>
        <w:t>gamma_GTP</w:t>
      </w:r>
      <w:proofErr w:type="spellEnd"/>
    </w:p>
    <w:p w14:paraId="2774A787" w14:textId="75AC85CA" w:rsidR="00BA5B98" w:rsidRDefault="00BA5B98" w:rsidP="0090655F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AIC, scope =</w:t>
      </w:r>
      <w:r w:rsidR="00732D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4AD9" w:rsidRPr="00884AD9">
        <w:rPr>
          <w:rFonts w:ascii="Times New Roman" w:hAnsi="Times New Roman" w:cs="Times New Roman"/>
          <w:b/>
          <w:bCs/>
          <w:sz w:val="28"/>
          <w:szCs w:val="28"/>
        </w:rPr>
        <w:t>sex</w:t>
      </w:r>
      <w:r w:rsidR="00884AD9">
        <w:rPr>
          <w:rFonts w:ascii="Times New Roman" w:hAnsi="Times New Roman" w:cs="Times New Roman"/>
          <w:sz w:val="28"/>
          <w:szCs w:val="28"/>
        </w:rPr>
        <w:t xml:space="preserve"> 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1E1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531E1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2531E1">
        <w:rPr>
          <w:rFonts w:ascii="Times New Roman" w:hAnsi="Times New Roman" w:cs="Times New Roman"/>
          <w:sz w:val="28"/>
          <w:szCs w:val="28"/>
          <w:lang w:val="uk-UA"/>
        </w:rPr>
        <w:t>height</w:t>
      </w:r>
      <w:proofErr w:type="spellEnd"/>
      <w:r w:rsidRPr="002531E1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2531E1">
        <w:rPr>
          <w:rFonts w:ascii="Times New Roman" w:hAnsi="Times New Roman" w:cs="Times New Roman"/>
          <w:sz w:val="28"/>
          <w:szCs w:val="28"/>
          <w:lang w:val="uk-UA"/>
        </w:rPr>
        <w:t>weight</w:t>
      </w:r>
      <w:proofErr w:type="spellEnd"/>
      <w:r w:rsidRPr="002531E1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2531E1">
        <w:rPr>
          <w:rFonts w:ascii="Times New Roman" w:hAnsi="Times New Roman" w:cs="Times New Roman"/>
          <w:sz w:val="28"/>
          <w:szCs w:val="28"/>
          <w:lang w:val="uk-UA"/>
        </w:rPr>
        <w:t>waistline</w:t>
      </w:r>
      <w:proofErr w:type="spellEnd"/>
      <w:r w:rsidRPr="002531E1">
        <w:rPr>
          <w:rFonts w:ascii="Times New Roman" w:hAnsi="Times New Roman" w:cs="Times New Roman"/>
          <w:sz w:val="28"/>
          <w:szCs w:val="28"/>
          <w:lang w:val="uk-UA"/>
        </w:rPr>
        <w:t xml:space="preserve"> +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sight_left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sight_right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hear_left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hear_right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SBP + DBP + BLDS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tot_chole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HDL_chole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LDL_chole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triglyceride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urine_protein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serum_creatinine</w:t>
      </w:r>
      <w:proofErr w:type="spellEnd"/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 +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655F">
        <w:rPr>
          <w:rFonts w:ascii="Times New Roman" w:hAnsi="Times New Roman" w:cs="Times New Roman"/>
          <w:sz w:val="28"/>
          <w:szCs w:val="28"/>
          <w:lang w:val="uk-UA"/>
        </w:rPr>
        <w:t xml:space="preserve">SGOT_AST + SGOT_ALT + </w:t>
      </w:r>
      <w:proofErr w:type="spellStart"/>
      <w:r w:rsidRPr="0090655F">
        <w:rPr>
          <w:rFonts w:ascii="Times New Roman" w:hAnsi="Times New Roman" w:cs="Times New Roman"/>
          <w:sz w:val="28"/>
          <w:szCs w:val="28"/>
          <w:lang w:val="uk-UA"/>
        </w:rPr>
        <w:t>gamma_GTP</w:t>
      </w:r>
      <w:proofErr w:type="spellEnd"/>
    </w:p>
    <w:p w14:paraId="644BA3D3" w14:textId="06349CB9" w:rsidR="00884AD9" w:rsidRPr="00137105" w:rsidRDefault="00884AD9" w:rsidP="0090655F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AIC, scope = </w:t>
      </w:r>
      <w:r w:rsidR="008E049D" w:rsidRPr="008E049D">
        <w:rPr>
          <w:rFonts w:ascii="Times New Roman" w:hAnsi="Times New Roman" w:cs="Times New Roman"/>
          <w:b/>
          <w:bCs/>
          <w:sz w:val="28"/>
          <w:szCs w:val="28"/>
        </w:rPr>
        <w:t>SMK_Y</w:t>
      </w:r>
      <w:r w:rsidR="00D551AA">
        <w:rPr>
          <w:rFonts w:ascii="Times New Roman" w:hAnsi="Times New Roman" w:cs="Times New Roman"/>
          <w:b/>
          <w:bCs/>
          <w:sz w:val="28"/>
          <w:szCs w:val="28"/>
        </w:rPr>
        <w:t xml:space="preserve"> +</w:t>
      </w:r>
      <w:r w:rsidR="00CD58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93FE6">
        <w:rPr>
          <w:rFonts w:ascii="Times New Roman" w:hAnsi="Times New Roman" w:cs="Times New Roman"/>
          <w:b/>
          <w:bCs/>
          <w:sz w:val="28"/>
          <w:szCs w:val="28"/>
        </w:rPr>
        <w:t>SMK_N</w:t>
      </w:r>
      <w:r w:rsidR="008E049D">
        <w:rPr>
          <w:rFonts w:ascii="Times New Roman" w:hAnsi="Times New Roman" w:cs="Times New Roman"/>
          <w:sz w:val="28"/>
          <w:szCs w:val="28"/>
        </w:rPr>
        <w:t xml:space="preserve"> + </w:t>
      </w:r>
      <w:r w:rsidR="008E049D" w:rsidRPr="008E049D">
        <w:rPr>
          <w:rFonts w:ascii="Times New Roman" w:hAnsi="Times New Roman" w:cs="Times New Roman"/>
          <w:b/>
          <w:bCs/>
          <w:sz w:val="28"/>
          <w:szCs w:val="28"/>
        </w:rPr>
        <w:t>DRK_YN</w:t>
      </w:r>
      <w:r w:rsidR="008E049D">
        <w:rPr>
          <w:rFonts w:ascii="Times New Roman" w:hAnsi="Times New Roman" w:cs="Times New Roman"/>
          <w:sz w:val="28"/>
          <w:szCs w:val="28"/>
        </w:rPr>
        <w:t xml:space="preserve"> + </w:t>
      </w:r>
      <w:r w:rsidR="008E049D" w:rsidRPr="008E049D">
        <w:rPr>
          <w:rFonts w:ascii="Times New Roman" w:hAnsi="Times New Roman" w:cs="Times New Roman"/>
          <w:b/>
          <w:bCs/>
          <w:sz w:val="28"/>
          <w:szCs w:val="28"/>
        </w:rPr>
        <w:t>sex</w:t>
      </w:r>
      <w:r w:rsidR="008E049D" w:rsidRPr="008E049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height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weight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waistline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sight_left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sight_right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hear_left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hear_right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SBP + DBP + BLDS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tot_chole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HDL_chole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LDL_chole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triglyceride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urine_protein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serum_creatinine</w:t>
      </w:r>
      <w:proofErr w:type="spellEnd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 xml:space="preserve"> + SGOT_AST + SGOT_ALT + </w:t>
      </w:r>
      <w:proofErr w:type="spellStart"/>
      <w:r w:rsidR="008E049D" w:rsidRPr="008E049D">
        <w:rPr>
          <w:rFonts w:ascii="Times New Roman" w:hAnsi="Times New Roman" w:cs="Times New Roman"/>
          <w:sz w:val="28"/>
          <w:szCs w:val="28"/>
          <w:lang w:val="uk-UA"/>
        </w:rPr>
        <w:t>gamma_GTP</w:t>
      </w:r>
      <w:proofErr w:type="spellEnd"/>
      <w:r w:rsidR="005358DF">
        <w:rPr>
          <w:rFonts w:ascii="Times New Roman" w:hAnsi="Times New Roman" w:cs="Times New Roman"/>
          <w:sz w:val="28"/>
          <w:szCs w:val="28"/>
        </w:rPr>
        <w:t xml:space="preserve"> (</w:t>
      </w:r>
      <w:r w:rsidR="005358DF">
        <w:rPr>
          <w:rFonts w:ascii="Times New Roman" w:hAnsi="Times New Roman" w:cs="Times New Roman"/>
          <w:sz w:val="28"/>
          <w:szCs w:val="28"/>
          <w:lang w:val="uk-UA"/>
        </w:rPr>
        <w:t xml:space="preserve">категоріальна змінна </w:t>
      </w:r>
      <w:proofErr w:type="spellStart"/>
      <w:r w:rsidR="005358DF">
        <w:rPr>
          <w:rFonts w:ascii="Times New Roman" w:hAnsi="Times New Roman" w:cs="Times New Roman"/>
          <w:sz w:val="28"/>
          <w:szCs w:val="28"/>
        </w:rPr>
        <w:t>SMK_stat_type_cd</w:t>
      </w:r>
      <w:proofErr w:type="spellEnd"/>
      <w:r w:rsidR="005358DF">
        <w:rPr>
          <w:rFonts w:ascii="Times New Roman" w:hAnsi="Times New Roman" w:cs="Times New Roman"/>
          <w:sz w:val="28"/>
          <w:szCs w:val="28"/>
          <w:lang w:val="uk-UA"/>
        </w:rPr>
        <w:t xml:space="preserve"> (1, 2, 3)</w:t>
      </w:r>
      <w:r w:rsidR="005358DF">
        <w:rPr>
          <w:rFonts w:ascii="Times New Roman" w:hAnsi="Times New Roman" w:cs="Times New Roman"/>
          <w:sz w:val="28"/>
          <w:szCs w:val="28"/>
        </w:rPr>
        <w:t xml:space="preserve"> </w:t>
      </w:r>
      <w:r w:rsidR="005358DF">
        <w:rPr>
          <w:rFonts w:ascii="Times New Roman" w:hAnsi="Times New Roman" w:cs="Times New Roman"/>
          <w:sz w:val="28"/>
          <w:szCs w:val="28"/>
          <w:lang w:val="uk-UA"/>
        </w:rPr>
        <w:t xml:space="preserve">замінена </w:t>
      </w:r>
      <w:r w:rsidR="00C93FE6">
        <w:rPr>
          <w:rFonts w:ascii="Times New Roman" w:hAnsi="Times New Roman" w:cs="Times New Roman"/>
          <w:sz w:val="28"/>
          <w:szCs w:val="28"/>
          <w:lang w:val="uk-UA"/>
        </w:rPr>
        <w:t xml:space="preserve">двома </w:t>
      </w:r>
      <w:r w:rsidR="005358DF">
        <w:rPr>
          <w:rFonts w:ascii="Times New Roman" w:hAnsi="Times New Roman" w:cs="Times New Roman"/>
          <w:sz w:val="28"/>
          <w:szCs w:val="28"/>
          <w:lang w:val="uk-UA"/>
        </w:rPr>
        <w:t>бінарн</w:t>
      </w:r>
      <w:r w:rsidR="00C93FE6">
        <w:rPr>
          <w:rFonts w:ascii="Times New Roman" w:hAnsi="Times New Roman" w:cs="Times New Roman"/>
          <w:sz w:val="28"/>
          <w:szCs w:val="28"/>
          <w:lang w:val="uk-UA"/>
        </w:rPr>
        <w:t>ими</w:t>
      </w:r>
      <w:r w:rsidR="005358DF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="00C93FE6">
        <w:rPr>
          <w:rFonts w:ascii="Times New Roman" w:hAnsi="Times New Roman" w:cs="Times New Roman"/>
          <w:sz w:val="28"/>
          <w:szCs w:val="28"/>
          <w:lang w:val="uk-UA"/>
        </w:rPr>
        <w:t>мінними</w:t>
      </w:r>
      <w:r w:rsidR="005358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58DF">
        <w:rPr>
          <w:rFonts w:ascii="Times New Roman" w:hAnsi="Times New Roman" w:cs="Times New Roman"/>
          <w:sz w:val="28"/>
          <w:szCs w:val="28"/>
        </w:rPr>
        <w:t>SMK_Y</w:t>
      </w:r>
      <w:r w:rsidR="00C93FE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93FE6">
        <w:rPr>
          <w:rFonts w:ascii="Times New Roman" w:hAnsi="Times New Roman" w:cs="Times New Roman"/>
          <w:sz w:val="28"/>
          <w:szCs w:val="28"/>
        </w:rPr>
        <w:t>SMK_</w:t>
      </w:r>
      <w:r w:rsidR="005358DF">
        <w:rPr>
          <w:rFonts w:ascii="Times New Roman" w:hAnsi="Times New Roman" w:cs="Times New Roman"/>
          <w:sz w:val="28"/>
          <w:szCs w:val="28"/>
        </w:rPr>
        <w:t>N)</w:t>
      </w:r>
      <w:r w:rsidR="00DB20D1">
        <w:rPr>
          <w:rFonts w:ascii="Times New Roman" w:hAnsi="Times New Roman" w:cs="Times New Roman"/>
          <w:sz w:val="28"/>
          <w:szCs w:val="28"/>
        </w:rPr>
        <w:t>.</w:t>
      </w:r>
    </w:p>
    <w:p w14:paraId="53EA0D41" w14:textId="71822327" w:rsidR="00137105" w:rsidRDefault="0013710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62138EE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8F1DEDD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B4FEA85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FF1DB3E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040746D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0E79F37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E1C1264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49DE859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24209EF" w14:textId="77777777" w:rsidR="00A24C75" w:rsidRDefault="00A24C75" w:rsidP="0013710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D329704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lastRenderedPageBreak/>
        <w:t>data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%&gt;%</w:t>
      </w:r>
    </w:p>
    <w:p w14:paraId="18D8745C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mutate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</w:p>
    <w:p w14:paraId="42F4A34C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sex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as.numeric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as.factor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sex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)), #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male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2,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female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1</w:t>
      </w:r>
    </w:p>
    <w:p w14:paraId="3E296517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DRK_YN =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as.numeric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as.factor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(DRK_YN)), # 1 =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no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, 2 =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yrs</w:t>
      </w:r>
      <w:proofErr w:type="spellEnd"/>
    </w:p>
    <w:p w14:paraId="5517EBF6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SMK_Y = 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SMK_stat_type_cd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== 3),</w:t>
      </w:r>
    </w:p>
    <w:p w14:paraId="11C41696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SMK_N = 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SMK_stat_type_cd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== 1)</w:t>
      </w:r>
    </w:p>
    <w:p w14:paraId="2AA32048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) %&gt;%</w:t>
      </w:r>
    </w:p>
    <w:p w14:paraId="4F1A2EF1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select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</w:p>
    <w:p w14:paraId="3A87A3A6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-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SMK_stat_type_cd</w:t>
      </w:r>
      <w:proofErr w:type="spellEnd"/>
    </w:p>
    <w:p w14:paraId="009DF7D1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)</w:t>
      </w:r>
    </w:p>
    <w:p w14:paraId="4738BE9A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min_model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lm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~ 1,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)</w:t>
      </w:r>
    </w:p>
    <w:p w14:paraId="66F50431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model_all_nocat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step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min_model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direction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forward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", </w:t>
      </w:r>
    </w:p>
    <w:p w14:paraId="60AEC6D5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scope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(~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waistline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2C0EBCF6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sight_left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sight_right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hear_left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hear_right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4C73EC34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SBP + DBP + BLDS + </w:t>
      </w:r>
    </w:p>
    <w:p w14:paraId="163961A2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tot_chole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HDL_chole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LDL_chole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triglyceride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3263360E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urine_protein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serum_creatinine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231D8563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SGOT_AST + SGOT_ALT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gamma_GTP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))</w:t>
      </w:r>
    </w:p>
    <w:p w14:paraId="3E92F9B0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model_all_sexcat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step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min_model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direction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forward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", </w:t>
      </w:r>
    </w:p>
    <w:p w14:paraId="27819CCC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scope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(~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waistline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3268F901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sight_left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sight_right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hear_left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hear_right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00256C5D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SBP + DBP + BLDS + </w:t>
      </w:r>
    </w:p>
    <w:p w14:paraId="36BAECD3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tot_chole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HDL_chole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LDL_chole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triglyceride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3C1C279B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urine_protein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serum_creatinine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1F283C14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SGOT_AST + SGOT_ALT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gamma_GTP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65958BC7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sex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))</w:t>
      </w:r>
    </w:p>
    <w:p w14:paraId="35203A32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model_all_allcat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step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min_model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direction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forward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", </w:t>
      </w:r>
    </w:p>
    <w:p w14:paraId="30654F08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scope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(~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waistline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3995A898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sight_left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sight_right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hear_left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hear_right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3D719C05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SBP + DBP + BLDS + </w:t>
      </w:r>
    </w:p>
    <w:p w14:paraId="4A7B4CA0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tot_chole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HDL_chole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LDL_chole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triglyceride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</w:p>
    <w:p w14:paraId="773763AC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urine_protein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serum_creatinine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22F7BD9D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SGOT_AST + SGOT_ALT +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gamma_GTP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1531FAE4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                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sex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+ DRK_YN + SMK_Y + SMK_N))</w:t>
      </w:r>
    </w:p>
    <w:p w14:paraId="3972C1EA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stargazer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model_all_nocat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model_all_sexcat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model_all_allcat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,</w:t>
      </w:r>
    </w:p>
    <w:p w14:paraId="0285F39F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out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"./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output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/Lab3_Regression/alldata.html",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type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html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",</w:t>
      </w:r>
    </w:p>
    <w:p w14:paraId="67DFC46B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label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table:evals-reg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",</w:t>
      </w:r>
    </w:p>
    <w:p w14:paraId="0E7F3CC8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dep.var.labels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c("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"),</w:t>
      </w:r>
    </w:p>
    <w:p w14:paraId="424B6B18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dep.var.caption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"",</w:t>
      </w:r>
    </w:p>
    <w:p w14:paraId="62585886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list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(model_hc0[, 2]),</w:t>
      </w:r>
    </w:p>
    <w:p w14:paraId="72490097" w14:textId="77777777" w:rsidR="00616F9B" w:rsidRP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no.space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TRUE,</w:t>
      </w:r>
    </w:p>
    <w:p w14:paraId="6BB2ABFB" w14:textId="75A8A0FB" w:rsidR="00DD3726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         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omit.stat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 xml:space="preserve"> = c("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rsq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", "f", "</w:t>
      </w:r>
      <w:proofErr w:type="spellStart"/>
      <w:r w:rsidRPr="00616F9B">
        <w:rPr>
          <w:rFonts w:ascii="Lucida Console" w:hAnsi="Lucida Console" w:cs="Times New Roman"/>
          <w:sz w:val="16"/>
          <w:szCs w:val="16"/>
          <w:lang w:val="uk-UA"/>
        </w:rPr>
        <w:t>ser</w:t>
      </w:r>
      <w:proofErr w:type="spellEnd"/>
      <w:r w:rsidRPr="00616F9B">
        <w:rPr>
          <w:rFonts w:ascii="Lucida Console" w:hAnsi="Lucida Console" w:cs="Times New Roman"/>
          <w:sz w:val="16"/>
          <w:szCs w:val="16"/>
          <w:lang w:val="uk-UA"/>
        </w:rPr>
        <w:t>"))</w:t>
      </w:r>
    </w:p>
    <w:p w14:paraId="41D86AFB" w14:textId="77777777" w:rsidR="00616F9B" w:rsidRDefault="00616F9B" w:rsidP="00616F9B">
      <w:pPr>
        <w:spacing w:after="0" w:line="240" w:lineRule="auto"/>
        <w:ind w:left="360"/>
        <w:rPr>
          <w:rFonts w:ascii="Lucida Console" w:hAnsi="Lucida Console" w:cs="Times New Roman"/>
          <w:sz w:val="16"/>
          <w:szCs w:val="16"/>
          <w:lang w:val="uk-UA"/>
        </w:rPr>
      </w:pPr>
    </w:p>
    <w:p w14:paraId="46BCFBB8" w14:textId="77777777" w:rsidR="003C25BD" w:rsidRDefault="003C25BD" w:rsidP="00616F9B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1F70C9E" w14:textId="2B48BBC1" w:rsidR="00875EA5" w:rsidRDefault="00A24C75" w:rsidP="00875EA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A24C75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anchor distT="0" distB="0" distL="114300" distR="114300" simplePos="0" relativeHeight="251658240" behindDoc="0" locked="0" layoutInCell="1" allowOverlap="1" wp14:anchorId="2CF5EB70" wp14:editId="1CDF33C6">
            <wp:simplePos x="0" y="0"/>
            <wp:positionH relativeFrom="column">
              <wp:posOffset>228600</wp:posOffset>
            </wp:positionH>
            <wp:positionV relativeFrom="paragraph">
              <wp:posOffset>-4368800</wp:posOffset>
            </wp:positionV>
            <wp:extent cx="2247265" cy="9144000"/>
            <wp:effectExtent l="0" t="0" r="635" b="0"/>
            <wp:wrapThrough wrapText="bothSides">
              <wp:wrapPolygon edited="0">
                <wp:start x="0" y="0"/>
                <wp:lineTo x="0" y="21555"/>
                <wp:lineTo x="21423" y="21555"/>
                <wp:lineTo x="21423" y="0"/>
                <wp:lineTo x="0" y="0"/>
              </wp:wrapPolygon>
            </wp:wrapThrough>
            <wp:docPr id="12382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84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2A">
        <w:rPr>
          <w:rFonts w:ascii="Times New Roman" w:hAnsi="Times New Roman" w:cs="Times New Roman"/>
          <w:sz w:val="28"/>
          <w:szCs w:val="28"/>
          <w:lang w:val="uk-UA"/>
        </w:rPr>
        <w:t xml:space="preserve">Наявна закономірність: </w:t>
      </w:r>
      <w:r w:rsidR="001133BD">
        <w:rPr>
          <w:rFonts w:ascii="Times New Roman" w:hAnsi="Times New Roman" w:cs="Times New Roman"/>
          <w:sz w:val="28"/>
          <w:szCs w:val="28"/>
          <w:lang w:val="uk-UA"/>
        </w:rPr>
        <w:t xml:space="preserve">включення категоріальних змінних </w:t>
      </w:r>
      <w:r w:rsidR="00FD159C">
        <w:rPr>
          <w:rFonts w:ascii="Times New Roman" w:hAnsi="Times New Roman" w:cs="Times New Roman"/>
          <w:sz w:val="28"/>
          <w:szCs w:val="28"/>
          <w:lang w:val="uk-UA"/>
        </w:rPr>
        <w:t xml:space="preserve">значно підвищує </w:t>
      </w:r>
      <w:r w:rsidR="00FD159C">
        <w:rPr>
          <w:rFonts w:ascii="Times New Roman" w:hAnsi="Times New Roman" w:cs="Times New Roman"/>
          <w:sz w:val="28"/>
          <w:szCs w:val="28"/>
        </w:rPr>
        <w:t xml:space="preserve">Constant. </w:t>
      </w:r>
      <w:proofErr w:type="spellStart"/>
      <w:r w:rsidR="00405FBC">
        <w:rPr>
          <w:rFonts w:ascii="Times New Roman" w:hAnsi="Times New Roman" w:cs="Times New Roman"/>
          <w:sz w:val="28"/>
          <w:szCs w:val="28"/>
          <w:lang w:val="uk-UA"/>
        </w:rPr>
        <w:t>Неочікувано</w:t>
      </w:r>
      <w:proofErr w:type="spellEnd"/>
      <w:r w:rsidR="00405FBC">
        <w:rPr>
          <w:rFonts w:ascii="Times New Roman" w:hAnsi="Times New Roman" w:cs="Times New Roman"/>
          <w:sz w:val="28"/>
          <w:szCs w:val="28"/>
          <w:lang w:val="uk-UA"/>
        </w:rPr>
        <w:t xml:space="preserve">, модель </w:t>
      </w:r>
      <w:r w:rsidR="0043734F">
        <w:rPr>
          <w:rFonts w:ascii="Times New Roman" w:hAnsi="Times New Roman" w:cs="Times New Roman"/>
          <w:sz w:val="28"/>
          <w:szCs w:val="28"/>
        </w:rPr>
        <w:t>(</w:t>
      </w:r>
      <w:r w:rsidR="00405FB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43734F">
        <w:rPr>
          <w:rFonts w:ascii="Times New Roman" w:hAnsi="Times New Roman" w:cs="Times New Roman"/>
          <w:sz w:val="28"/>
          <w:szCs w:val="28"/>
        </w:rPr>
        <w:t>)</w:t>
      </w:r>
      <w:r w:rsidR="00405FBC">
        <w:rPr>
          <w:rFonts w:ascii="Times New Roman" w:hAnsi="Times New Roman" w:cs="Times New Roman"/>
          <w:sz w:val="28"/>
          <w:szCs w:val="28"/>
          <w:lang w:val="uk-UA"/>
        </w:rPr>
        <w:t xml:space="preserve"> включає всі змінні </w:t>
      </w:r>
      <w:proofErr w:type="spellStart"/>
      <w:r w:rsidR="00405FBC"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 w:rsidR="00405FBC">
        <w:rPr>
          <w:rFonts w:ascii="Times New Roman" w:hAnsi="Times New Roman" w:cs="Times New Roman"/>
          <w:sz w:val="28"/>
          <w:szCs w:val="28"/>
          <w:lang w:val="uk-UA"/>
        </w:rPr>
        <w:t xml:space="preserve"> крім власне </w:t>
      </w:r>
      <w:r w:rsidR="00405FBC">
        <w:rPr>
          <w:rFonts w:ascii="Times New Roman" w:hAnsi="Times New Roman" w:cs="Times New Roman"/>
          <w:sz w:val="28"/>
          <w:szCs w:val="28"/>
        </w:rPr>
        <w:t>hemoglobin.</w:t>
      </w:r>
    </w:p>
    <w:p w14:paraId="5B95F553" w14:textId="7F9308A9" w:rsidR="00405FBC" w:rsidRDefault="0043734F" w:rsidP="00875EA5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цьому значення </w:t>
      </w:r>
      <w:r>
        <w:rPr>
          <w:rFonts w:ascii="Times New Roman" w:hAnsi="Times New Roman" w:cs="Times New Roman"/>
          <w:sz w:val="28"/>
          <w:szCs w:val="28"/>
        </w:rPr>
        <w:t xml:space="preserve">Constant </w:t>
      </w:r>
      <w:r w:rsidR="001A012B">
        <w:rPr>
          <w:rFonts w:ascii="Times New Roman" w:hAnsi="Times New Roman" w:cs="Times New Roman"/>
          <w:sz w:val="28"/>
          <w:szCs w:val="28"/>
          <w:lang w:val="uk-UA"/>
        </w:rPr>
        <w:t>моделі (3) все ще є меншим за значення всіх моделей, побудованих «на розбитті».</w:t>
      </w:r>
    </w:p>
    <w:p w14:paraId="7A6404E0" w14:textId="05A2BEAC" w:rsidR="00C752EC" w:rsidRDefault="00C752EC" w:rsidP="00875EA5">
      <w:pPr>
        <w:spacing w:after="0" w:line="360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враховуючи найбільше значення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</m:oMath>
      <w:r w:rsidR="00F240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 всіх побудованих моделей, в якості остаточної моделі </w:t>
      </w:r>
      <w:proofErr w:type="spellStart"/>
      <w:r w:rsidR="00F2404E">
        <w:rPr>
          <w:rFonts w:ascii="Times New Roman" w:eastAsiaTheme="minorEastAsia" w:hAnsi="Times New Roman" w:cs="Times New Roman"/>
          <w:sz w:val="28"/>
          <w:szCs w:val="28"/>
          <w:lang w:val="uk-UA"/>
        </w:rPr>
        <w:t>оберемо</w:t>
      </w:r>
      <w:proofErr w:type="spellEnd"/>
      <w:r w:rsidR="00F240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модель (3), побудовану на всьому </w:t>
      </w:r>
      <w:proofErr w:type="spellStart"/>
      <w:r w:rsidR="00F2404E">
        <w:rPr>
          <w:rFonts w:ascii="Times New Roman" w:eastAsiaTheme="minorEastAsia" w:hAnsi="Times New Roman" w:cs="Times New Roman"/>
          <w:sz w:val="28"/>
          <w:szCs w:val="28"/>
          <w:lang w:val="uk-UA"/>
        </w:rPr>
        <w:t>датасеті</w:t>
      </w:r>
      <w:proofErr w:type="spellEnd"/>
      <w:r w:rsidR="00F2404E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623D08EE" w14:textId="03F7B2FA" w:rsidR="00BD579F" w:rsidRDefault="00BD579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 w:type="page"/>
      </w:r>
    </w:p>
    <w:p w14:paraId="5099DB0A" w14:textId="26412A9E" w:rsidR="00BD579F" w:rsidRDefault="003D1BBD" w:rsidP="00BD579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Перевірка на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мультиколінеарність</w:t>
      </w:r>
      <w:proofErr w:type="spellEnd"/>
    </w:p>
    <w:p w14:paraId="5A0D6ED2" w14:textId="52133BAC" w:rsidR="003D1BBD" w:rsidRDefault="00B4270A" w:rsidP="00BD579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4270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6E51A7D" wp14:editId="61FD9070">
            <wp:extent cx="6858000" cy="1217930"/>
            <wp:effectExtent l="0" t="0" r="0" b="1270"/>
            <wp:docPr id="87302526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25262" name="Picture 1" descr="A close-up of a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E5D" w14:textId="371758DC" w:rsidR="00B4270A" w:rsidRDefault="00237912" w:rsidP="00BD57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Наявні суттєві ризики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мультиколінеарних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змінних.</w:t>
      </w:r>
      <w:r w:rsidR="00282E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82EF3">
        <w:rPr>
          <w:rFonts w:ascii="Times New Roman" w:hAnsi="Times New Roman" w:cs="Times New Roman"/>
          <w:sz w:val="28"/>
          <w:szCs w:val="28"/>
          <w:lang w:val="uk-UA"/>
        </w:rPr>
        <w:t>Приберемо</w:t>
      </w:r>
      <w:proofErr w:type="spellEnd"/>
      <w:r w:rsidR="00282EF3">
        <w:rPr>
          <w:rFonts w:ascii="Times New Roman" w:hAnsi="Times New Roman" w:cs="Times New Roman"/>
          <w:sz w:val="28"/>
          <w:szCs w:val="28"/>
          <w:lang w:val="uk-UA"/>
        </w:rPr>
        <w:t xml:space="preserve"> змінну </w:t>
      </w:r>
      <w:proofErr w:type="spellStart"/>
      <w:r w:rsidR="00282EF3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="00C47DD0">
        <w:rPr>
          <w:rFonts w:ascii="Times New Roman" w:hAnsi="Times New Roman" w:cs="Times New Roman"/>
          <w:sz w:val="28"/>
          <w:szCs w:val="28"/>
        </w:rPr>
        <w:t>:</w:t>
      </w:r>
    </w:p>
    <w:p w14:paraId="0FFCB6E2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254829">
        <w:rPr>
          <w:rFonts w:ascii="Lucida Console" w:hAnsi="Lucida Console" w:cs="Times New Roman"/>
          <w:sz w:val="16"/>
          <w:szCs w:val="16"/>
        </w:rPr>
        <w:t>model_all_allcat_no_tot_chole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 &lt;- </w:t>
      </w:r>
      <w:proofErr w:type="spellStart"/>
      <w:proofErr w:type="gramStart"/>
      <w:r w:rsidRPr="00254829">
        <w:rPr>
          <w:rFonts w:ascii="Lucida Console" w:hAnsi="Lucida Console" w:cs="Times New Roman"/>
          <w:sz w:val="16"/>
          <w:szCs w:val="16"/>
        </w:rPr>
        <w:t>lm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>(</w:t>
      </w:r>
      <w:proofErr w:type="gramEnd"/>
      <w:r w:rsidRPr="00254829">
        <w:rPr>
          <w:rFonts w:ascii="Lucida Console" w:hAnsi="Lucida Console" w:cs="Times New Roman"/>
          <w:sz w:val="16"/>
          <w:szCs w:val="16"/>
        </w:rPr>
        <w:t xml:space="preserve">hemoglobin ~ age + height + weight + waistline + </w:t>
      </w:r>
    </w:p>
    <w:p w14:paraId="6D00AA2E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                          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hear_left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 + 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hear_right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 + </w:t>
      </w:r>
    </w:p>
    <w:p w14:paraId="4D8D9BC0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                          SBP + DBP + BLDS + </w:t>
      </w:r>
    </w:p>
    <w:p w14:paraId="4C9CE419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                          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HDL_chole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 + 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LDL_chole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 + triglyceride + </w:t>
      </w:r>
    </w:p>
    <w:p w14:paraId="39E77AA2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                          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urine_protein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 + 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serum_creatinine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 +</w:t>
      </w:r>
    </w:p>
    <w:p w14:paraId="005873BE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                          SGOT_AST + SGOT_ALT + 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gamma_GTP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 +</w:t>
      </w:r>
    </w:p>
    <w:p w14:paraId="5C5D0029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                          sex + DRK_YN + SMK_Y + SMK_N,</w:t>
      </w:r>
    </w:p>
    <w:p w14:paraId="76DC1150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                          data = data)</w:t>
      </w:r>
    </w:p>
    <w:p w14:paraId="73913248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proofErr w:type="gramStart"/>
      <w:r w:rsidRPr="00254829">
        <w:rPr>
          <w:rFonts w:ascii="Lucida Console" w:hAnsi="Lucida Console" w:cs="Times New Roman"/>
          <w:sz w:val="16"/>
          <w:szCs w:val="16"/>
        </w:rPr>
        <w:t>stargazer(</w:t>
      </w:r>
      <w:proofErr w:type="spellStart"/>
      <w:proofErr w:type="gramEnd"/>
      <w:r w:rsidRPr="00254829">
        <w:rPr>
          <w:rFonts w:ascii="Lucida Console" w:hAnsi="Lucida Console" w:cs="Times New Roman"/>
          <w:sz w:val="16"/>
          <w:szCs w:val="16"/>
        </w:rPr>
        <w:t>model_all_allcat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 xml:space="preserve">, 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model_all_allcat_no_tot_chole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>,</w:t>
      </w:r>
    </w:p>
    <w:p w14:paraId="2442D6B0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out = "./output/Lab3_Regression/alldata_no_tot_chole.html", type = "html",</w:t>
      </w:r>
    </w:p>
    <w:p w14:paraId="3332F262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label = "</w:t>
      </w:r>
      <w:proofErr w:type="spellStart"/>
      <w:proofErr w:type="gramStart"/>
      <w:r w:rsidRPr="00254829">
        <w:rPr>
          <w:rFonts w:ascii="Lucida Console" w:hAnsi="Lucida Console" w:cs="Times New Roman"/>
          <w:sz w:val="16"/>
          <w:szCs w:val="16"/>
        </w:rPr>
        <w:t>table:evals</w:t>
      </w:r>
      <w:proofErr w:type="gramEnd"/>
      <w:r w:rsidRPr="00254829">
        <w:rPr>
          <w:rFonts w:ascii="Lucida Console" w:hAnsi="Lucida Console" w:cs="Times New Roman"/>
          <w:sz w:val="16"/>
          <w:szCs w:val="16"/>
        </w:rPr>
        <w:t>-reg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>",</w:t>
      </w:r>
    </w:p>
    <w:p w14:paraId="44896847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254829">
        <w:rPr>
          <w:rFonts w:ascii="Lucida Console" w:hAnsi="Lucida Console" w:cs="Times New Roman"/>
          <w:sz w:val="16"/>
          <w:szCs w:val="16"/>
        </w:rPr>
        <w:t>dep.var.labels</w:t>
      </w:r>
      <w:proofErr w:type="spellEnd"/>
      <w:proofErr w:type="gramEnd"/>
      <w:r w:rsidRPr="00254829">
        <w:rPr>
          <w:rFonts w:ascii="Lucida Console" w:hAnsi="Lucida Console" w:cs="Times New Roman"/>
          <w:sz w:val="16"/>
          <w:szCs w:val="16"/>
        </w:rPr>
        <w:t xml:space="preserve"> = c("hemoglobin"),</w:t>
      </w:r>
    </w:p>
    <w:p w14:paraId="66723AFD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254829">
        <w:rPr>
          <w:rFonts w:ascii="Lucida Console" w:hAnsi="Lucida Console" w:cs="Times New Roman"/>
          <w:sz w:val="16"/>
          <w:szCs w:val="16"/>
        </w:rPr>
        <w:t>dep.var.caption</w:t>
      </w:r>
      <w:proofErr w:type="spellEnd"/>
      <w:proofErr w:type="gramEnd"/>
      <w:r w:rsidRPr="00254829">
        <w:rPr>
          <w:rFonts w:ascii="Lucida Console" w:hAnsi="Lucida Console" w:cs="Times New Roman"/>
          <w:sz w:val="16"/>
          <w:szCs w:val="16"/>
        </w:rPr>
        <w:t xml:space="preserve"> = "",</w:t>
      </w:r>
    </w:p>
    <w:p w14:paraId="474DFBE3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se = </w:t>
      </w:r>
      <w:proofErr w:type="gramStart"/>
      <w:r w:rsidRPr="00254829">
        <w:rPr>
          <w:rFonts w:ascii="Lucida Console" w:hAnsi="Lucida Console" w:cs="Times New Roman"/>
          <w:sz w:val="16"/>
          <w:szCs w:val="16"/>
        </w:rPr>
        <w:t>list(</w:t>
      </w:r>
      <w:proofErr w:type="gramEnd"/>
      <w:r w:rsidRPr="00254829">
        <w:rPr>
          <w:rFonts w:ascii="Lucida Console" w:hAnsi="Lucida Console" w:cs="Times New Roman"/>
          <w:sz w:val="16"/>
          <w:szCs w:val="16"/>
        </w:rPr>
        <w:t>model_hc0[, 2]),</w:t>
      </w:r>
    </w:p>
    <w:p w14:paraId="15C51699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254829">
        <w:rPr>
          <w:rFonts w:ascii="Lucida Console" w:hAnsi="Lucida Console" w:cs="Times New Roman"/>
          <w:sz w:val="16"/>
          <w:szCs w:val="16"/>
        </w:rPr>
        <w:t>no.space</w:t>
      </w:r>
      <w:proofErr w:type="spellEnd"/>
      <w:proofErr w:type="gramEnd"/>
      <w:r w:rsidRPr="00254829">
        <w:rPr>
          <w:rFonts w:ascii="Lucida Console" w:hAnsi="Lucida Console" w:cs="Times New Roman"/>
          <w:sz w:val="16"/>
          <w:szCs w:val="16"/>
        </w:rPr>
        <w:t xml:space="preserve"> = TRUE,</w:t>
      </w:r>
    </w:p>
    <w:p w14:paraId="4500AAF9" w14:textId="77777777" w:rsidR="00254829" w:rsidRP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254829">
        <w:rPr>
          <w:rFonts w:ascii="Lucida Console" w:hAnsi="Lucida Console" w:cs="Times New Roman"/>
          <w:sz w:val="16"/>
          <w:szCs w:val="16"/>
        </w:rPr>
        <w:t xml:space="preserve">          </w:t>
      </w:r>
      <w:proofErr w:type="spellStart"/>
      <w:proofErr w:type="gramStart"/>
      <w:r w:rsidRPr="00254829">
        <w:rPr>
          <w:rFonts w:ascii="Lucida Console" w:hAnsi="Lucida Console" w:cs="Times New Roman"/>
          <w:sz w:val="16"/>
          <w:szCs w:val="16"/>
        </w:rPr>
        <w:t>omit.stat</w:t>
      </w:r>
      <w:proofErr w:type="spellEnd"/>
      <w:proofErr w:type="gramEnd"/>
      <w:r w:rsidRPr="00254829">
        <w:rPr>
          <w:rFonts w:ascii="Lucida Console" w:hAnsi="Lucida Console" w:cs="Times New Roman"/>
          <w:sz w:val="16"/>
          <w:szCs w:val="16"/>
        </w:rPr>
        <w:t xml:space="preserve"> = c("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rsq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>", "f", "ser"))</w:t>
      </w:r>
    </w:p>
    <w:p w14:paraId="3B7B2DD0" w14:textId="45ABDF8F" w:rsidR="00254829" w:rsidRDefault="00254829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254829">
        <w:rPr>
          <w:rFonts w:ascii="Lucida Console" w:hAnsi="Lucida Console" w:cs="Times New Roman"/>
          <w:sz w:val="16"/>
          <w:szCs w:val="16"/>
        </w:rPr>
        <w:t>vif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254829">
        <w:rPr>
          <w:rFonts w:ascii="Lucida Console" w:hAnsi="Lucida Console" w:cs="Times New Roman"/>
          <w:sz w:val="16"/>
          <w:szCs w:val="16"/>
        </w:rPr>
        <w:t>model_all_allcat_no_tot_chole</w:t>
      </w:r>
      <w:proofErr w:type="spellEnd"/>
      <w:r w:rsidRPr="00254829">
        <w:rPr>
          <w:rFonts w:ascii="Lucida Console" w:hAnsi="Lucida Console" w:cs="Times New Roman"/>
          <w:sz w:val="16"/>
          <w:szCs w:val="16"/>
        </w:rPr>
        <w:t>)</w:t>
      </w:r>
    </w:p>
    <w:p w14:paraId="66C4F32D" w14:textId="77777777" w:rsidR="00982F81" w:rsidRDefault="00982F81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</w:p>
    <w:p w14:paraId="6BD8ED5C" w14:textId="55421B2B" w:rsidR="00254829" w:rsidRDefault="00982F81" w:rsidP="00254829">
      <w:pPr>
        <w:spacing w:after="0" w:line="360" w:lineRule="auto"/>
        <w:rPr>
          <w:rFonts w:ascii="Lucida Console" w:hAnsi="Lucida Console" w:cs="Times New Roman"/>
          <w:sz w:val="16"/>
          <w:szCs w:val="16"/>
        </w:rPr>
      </w:pPr>
      <w:r w:rsidRPr="00982F81">
        <w:rPr>
          <w:rFonts w:ascii="Lucida Console" w:hAnsi="Lucida Console" w:cs="Times New Roman"/>
          <w:sz w:val="16"/>
          <w:szCs w:val="16"/>
        </w:rPr>
        <w:drawing>
          <wp:inline distT="0" distB="0" distL="0" distR="0" wp14:anchorId="641918CF" wp14:editId="0B4EDA52">
            <wp:extent cx="6858000" cy="1386205"/>
            <wp:effectExtent l="0" t="0" r="0" b="4445"/>
            <wp:docPr id="169552944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29448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BEA" w14:textId="60BEC9CE" w:rsidR="00254829" w:rsidRDefault="00B61EF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1EF7">
        <w:rPr>
          <w:rFonts w:ascii="Lucida Console" w:hAnsi="Lucida Console" w:cs="Times New Roman"/>
          <w:sz w:val="16"/>
          <w:szCs w:val="16"/>
        </w:rPr>
        <w:lastRenderedPageBreak/>
        <w:drawing>
          <wp:anchor distT="0" distB="0" distL="114300" distR="114300" simplePos="0" relativeHeight="251659264" behindDoc="0" locked="0" layoutInCell="1" allowOverlap="1" wp14:anchorId="29BB7DD2" wp14:editId="73CB68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77110" cy="9144000"/>
            <wp:effectExtent l="0" t="0" r="8890" b="0"/>
            <wp:wrapThrough wrapText="bothSides">
              <wp:wrapPolygon edited="0">
                <wp:start x="0" y="0"/>
                <wp:lineTo x="0" y="21555"/>
                <wp:lineTo x="21504" y="21555"/>
                <wp:lineTo x="21504" y="0"/>
                <wp:lineTo x="0" y="0"/>
              </wp:wrapPolygon>
            </wp:wrapThrough>
            <wp:docPr id="10976288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28824" name="Picture 1" descr="A screen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F81">
        <w:rPr>
          <w:rFonts w:ascii="Times New Roman" w:hAnsi="Times New Roman" w:cs="Times New Roman"/>
          <w:sz w:val="28"/>
          <w:szCs w:val="28"/>
          <w:lang w:val="uk-UA"/>
        </w:rPr>
        <w:t xml:space="preserve">Видалення </w:t>
      </w:r>
      <w:proofErr w:type="spellStart"/>
      <w:r w:rsidR="00982F81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="00982F81">
        <w:rPr>
          <w:rFonts w:ascii="Times New Roman" w:hAnsi="Times New Roman" w:cs="Times New Roman"/>
          <w:sz w:val="28"/>
          <w:szCs w:val="28"/>
        </w:rPr>
        <w:t xml:space="preserve"> </w:t>
      </w:r>
      <w:r w:rsidR="00982F81">
        <w:rPr>
          <w:rFonts w:ascii="Times New Roman" w:hAnsi="Times New Roman" w:cs="Times New Roman"/>
          <w:sz w:val="28"/>
          <w:szCs w:val="28"/>
          <w:lang w:val="uk-UA"/>
        </w:rPr>
        <w:t>майже не вплинуло на загальний характер моделі.</w:t>
      </w:r>
      <w:r w:rsidR="00975D2B">
        <w:rPr>
          <w:rFonts w:ascii="Times New Roman" w:hAnsi="Times New Roman" w:cs="Times New Roman"/>
          <w:sz w:val="28"/>
          <w:szCs w:val="28"/>
          <w:lang w:val="uk-UA"/>
        </w:rPr>
        <w:t xml:space="preserve"> Ризик </w:t>
      </w:r>
      <w:proofErr w:type="spellStart"/>
      <w:r w:rsidR="00975D2B">
        <w:rPr>
          <w:rFonts w:ascii="Times New Roman" w:hAnsi="Times New Roman" w:cs="Times New Roman"/>
          <w:sz w:val="28"/>
          <w:szCs w:val="28"/>
          <w:lang w:val="uk-UA"/>
        </w:rPr>
        <w:t>мультиколінеарності</w:t>
      </w:r>
      <w:proofErr w:type="spellEnd"/>
      <w:r w:rsidR="00975D2B">
        <w:rPr>
          <w:rFonts w:ascii="Times New Roman" w:hAnsi="Times New Roman" w:cs="Times New Roman"/>
          <w:sz w:val="28"/>
          <w:szCs w:val="28"/>
          <w:lang w:val="uk-UA"/>
        </w:rPr>
        <w:t xml:space="preserve"> зменшено.</w:t>
      </w:r>
    </w:p>
    <w:p w14:paraId="37EF8C53" w14:textId="7BE7179A" w:rsidR="00A8128B" w:rsidRDefault="00A8128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B816BC6" w14:textId="62CFC9D3" w:rsidR="00A8128B" w:rsidRDefault="00245E9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Тестування гіпотез</w:t>
      </w:r>
    </w:p>
    <w:p w14:paraId="07B53B8B" w14:textId="77777777" w:rsidR="00245E97" w:rsidRDefault="00245E9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0A0507B" w14:textId="5B20DD4C" w:rsidR="00245E97" w:rsidRDefault="00F577A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незалежної змінної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гіпотези:</w:t>
      </w:r>
    </w:p>
    <w:p w14:paraId="427A32B6" w14:textId="03D410EB" w:rsidR="00F577A7" w:rsidRDefault="00F577A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H0: </w:t>
      </w:r>
      <w:r>
        <w:rPr>
          <w:rFonts w:ascii="Times New Roman" w:hAnsi="Times New Roman" w:cs="Times New Roman"/>
          <w:sz w:val="28"/>
          <w:szCs w:val="28"/>
          <w:lang w:val="uk-UA"/>
        </w:rPr>
        <w:t>вплив змінної не є статично значущим</w:t>
      </w:r>
    </w:p>
    <w:p w14:paraId="19150ED8" w14:textId="07772BC0" w:rsidR="00F577A7" w:rsidRDefault="00F577A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Ha: </w:t>
      </w:r>
      <w:r>
        <w:rPr>
          <w:rFonts w:ascii="Times New Roman" w:hAnsi="Times New Roman" w:cs="Times New Roman"/>
          <w:sz w:val="28"/>
          <w:szCs w:val="28"/>
          <w:lang w:val="uk-UA"/>
        </w:rPr>
        <w:t>вплив змінної є статично значущим</w:t>
      </w:r>
    </w:p>
    <w:p w14:paraId="09D4B8B3" w14:textId="473B0316" w:rsidR="00A225CD" w:rsidRDefault="00A225CD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тестування:</w:t>
      </w:r>
    </w:p>
    <w:p w14:paraId="4971F46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 xml:space="preserve">&gt; hypos &lt;- </w:t>
      </w:r>
      <w:proofErr w:type="gram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c(</w:t>
      </w:r>
      <w:proofErr w:type="gram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'age=0', 'height=0', 'weight=0', 'waistline=0',</w:t>
      </w:r>
    </w:p>
    <w:p w14:paraId="33BB32F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+            '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=0', '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',</w:t>
      </w:r>
    </w:p>
    <w:p w14:paraId="2F9F3C7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+            'SBP=0', 'DBP=0', 'BLDS=0',</w:t>
      </w:r>
    </w:p>
    <w:p w14:paraId="0ADFA26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+            '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=0', '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=0', 'triglyceride=0',</w:t>
      </w:r>
    </w:p>
    <w:p w14:paraId="40664F5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+            '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=0', '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=0',</w:t>
      </w:r>
    </w:p>
    <w:p w14:paraId="2FFDA09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+            'SGOT_AST=0', 'SGOT_ALT=0', '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=0',</w:t>
      </w:r>
    </w:p>
    <w:p w14:paraId="30072D6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+            'sex=0', 'DRK_YN=0', 'SMK_YTRUE=0', 'SMK_NTRUE=0')</w:t>
      </w:r>
    </w:p>
    <w:p w14:paraId="1E65B31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&gt; for (hypo in hypos) {</w:t>
      </w:r>
    </w:p>
    <w:p w14:paraId="3E95528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 xml:space="preserve">+   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current_hypos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 xml:space="preserve"> &lt;- </w:t>
      </w:r>
      <w:proofErr w:type="gram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hypos[</w:t>
      </w:r>
      <w:proofErr w:type="gram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!hypos %in% c(hypo)]</w:t>
      </w:r>
    </w:p>
    <w:p w14:paraId="018CBE1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 xml:space="preserve">+   </w:t>
      </w:r>
      <w:proofErr w:type="gram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print(</w:t>
      </w:r>
      <w:proofErr w:type="spellStart"/>
      <w:proofErr w:type="gram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linearHypothesis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(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model_all_allcat_no_tot_chole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,</w:t>
      </w:r>
    </w:p>
    <w:p w14:paraId="0F65748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 xml:space="preserve">+                    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current_hypos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,</w:t>
      </w:r>
    </w:p>
    <w:p w14:paraId="42339E9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 xml:space="preserve">+                    </w:t>
      </w:r>
      <w:proofErr w:type="spell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vcov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 xml:space="preserve">. = </w:t>
      </w:r>
      <w:proofErr w:type="spellStart"/>
      <w:proofErr w:type="gramStart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hccm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model_all_allcat_no_tot_chole</w:t>
      </w:r>
      <w:proofErr w:type="spellEnd"/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, type='hc1')))</w:t>
      </w:r>
    </w:p>
    <w:p w14:paraId="51587D8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</w:pPr>
      <w:r w:rsidRPr="001B4949">
        <w:rPr>
          <w:rFonts w:ascii="Lucida Console" w:eastAsia="Times New Roman" w:hAnsi="Lucida Console" w:cs="Courier New"/>
          <w:color w:val="0000FF"/>
          <w:kern w:val="0"/>
          <w:sz w:val="16"/>
          <w:szCs w:val="16"/>
          <w14:ligatures w14:val="none"/>
        </w:rPr>
        <w:t>+ }</w:t>
      </w:r>
    </w:p>
    <w:p w14:paraId="4AD59FA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0059C4A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EDAC48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79B1C11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334A507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44FE4DB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6AF8F0F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B416BD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7D2891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72E238E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6BADF84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0C1B313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A3AAD1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81037F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713F869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D1B783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1DEDD2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2DD5C8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7D7E7E3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8BCC08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7C32A58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3E05059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61B4015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51A53D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B3A121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0DD4FCF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3EF82AF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51957D9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6F00736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7F583D4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73417E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2486A30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C2A46B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5CE7091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265546F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47365 &lt; 2.2e-16 ***</w:t>
      </w:r>
    </w:p>
    <w:p w14:paraId="3090831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3301F1E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6CA92D7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3142EBB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F59236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49AFACB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7381A5D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4FC4469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37D57AF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3DAC9E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B80153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0BBA62E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0870164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4F14432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7618F2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4BCBBE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678181B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E5AC39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B0E5DD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6132967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6CC2FDC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F8F0ED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7E38391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4DF25CE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lastRenderedPageBreak/>
        <w:t>SMK_YTRUE = 0</w:t>
      </w:r>
    </w:p>
    <w:p w14:paraId="65E1E89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26A50CA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4E318B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373716B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576F513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648B393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4C1EE07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5795841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DF8C71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6BFB60D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5BE6ED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15AE44F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5999311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21188 &lt; 2.2e-16 ***</w:t>
      </w:r>
    </w:p>
    <w:p w14:paraId="64FD2C6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5F9C43B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08DF232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7353FD7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8305CF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726BE86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30C0259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566FE2A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1D57331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54F5D4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0B9826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27CC393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60BC4C6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32CCA9B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097D38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B9BD50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7447B99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EA8C0F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AFF59D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212630B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5127013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066920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59FD7B8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6C78A11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6AC9C2C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5942463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E8C00B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3C0580A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3A250AF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3A21809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324EEDC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1905E69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26BA77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47034E3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4DBE48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62DBCFE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25C3091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24676 &lt; 2.2e-16 ***</w:t>
      </w:r>
    </w:p>
    <w:p w14:paraId="463F7D3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0CB4392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79010BD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382F46C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8BB829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1C8D67B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77D1C72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45D208E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25AD12F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BBE31C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A8960A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134E0F7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34B4C49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15E6A5B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C6FC3D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6B97DC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451A1CB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5CD97B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B430B0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260AA51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016C613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5DB1AA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3199788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67B23A9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3B7DD73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65B6539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EB09B7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78483FF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06CB325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3C55EE7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47AA4F6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6BB50C2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B9FA63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56B907A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367E39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1393FC9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2F4DFEA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39270 &lt; 2.2e-16 ***</w:t>
      </w:r>
    </w:p>
    <w:p w14:paraId="5E301A2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7668F65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33BEE76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lastRenderedPageBreak/>
        <w:t>Linear hypothesis test</w:t>
      </w:r>
    </w:p>
    <w:p w14:paraId="3DBF5F9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1C3C8A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7EF668F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4E26B18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3D74D55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46285F6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15E0467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7FAF8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5220E5F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53233EB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0A2B158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1E6BF3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C4206D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0C0CE42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599B72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514778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0D3B96B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4211EEA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4FD666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484DEF7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70E923C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3B0DE72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1F68970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A77EB8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35933BB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6C6597C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107C295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064A170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6361C15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38429B4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6E4C55A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17FA7F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195C5C2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0748AD8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53115 &lt; 2.2e-16 ***</w:t>
      </w:r>
    </w:p>
    <w:p w14:paraId="0A34B83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238CEF3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70C1D42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56F4C31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6ECD5D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46D58C4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097439F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4AE0AA5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27F2F3B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2E7C8AD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AE778B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1D0F65D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72C3B78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5963E97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900622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EC26FE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144B9C7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3BDD61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4CA58C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31BC241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19C0FB0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B6B9E6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0AA995B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26E23AD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4FF8396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00BDE79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06ABC9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69D2995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4F50AC4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64EEEF7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3D65C53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044B4A5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76F950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6EB58BA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5BA880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2000C3E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5868C64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53098 &lt; 2.2e-16 ***</w:t>
      </w:r>
    </w:p>
    <w:p w14:paraId="468B0BE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5F535CC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1C1C08C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7A8A82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EC2326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6B138F9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6879C58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229C25D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5B6543E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56EA229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F3D235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781947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6128E38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78ACC2F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6C1A98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E90468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1FEE774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A625DD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AB60D4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lastRenderedPageBreak/>
        <w:t>SGOT_AST = 0</w:t>
      </w:r>
    </w:p>
    <w:p w14:paraId="4527CA9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2293B10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6FA95B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264F186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4366F4D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5FCCA1E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486B9F5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3CC9B9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3B7967D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3B916C3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54F21E6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6786134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1D9DDF1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C8512F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283610E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3D33796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7AC6796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2B2C5BB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50575 &lt; 2.2e-16 ***</w:t>
      </w:r>
    </w:p>
    <w:p w14:paraId="5FC6E8D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6CDEB7B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373B229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72AA50A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AE5A63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2726234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7D246DC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799539D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6CD914B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5EFCBD6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0FBA55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102AA8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0E56136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17324B9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F8A305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36DC06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547A921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D44885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92FBD6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4782416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6B13171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669493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202B5D1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3A9EEA1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7D881B3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6988440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BA5912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09BDBD1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4F0BD8D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148BC1B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5093A07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4A7FA8E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E80990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467BE1A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98CDFB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4C70639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0EA8D94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47480 &lt; 2.2e-16 ***</w:t>
      </w:r>
    </w:p>
    <w:p w14:paraId="7EA4D26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1427E60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59B047B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5ABC725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A7BC0F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48A758A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570158C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69B7E77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4F38A9C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4BD5614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401A68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E5F4D2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0920D56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4BA67A6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CB3641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912AA0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7C12B8A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543734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7AB427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4022967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09F24F8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FE0FBA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65221B5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687EC55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6266AA4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179F145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CDB864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1CBB084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4E38F49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7A0B2CA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19BDC61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206405C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383EF62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6275A22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5DAEBF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lastRenderedPageBreak/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4A9C34B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659FD26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52426 &lt; 2.2e-16 ***</w:t>
      </w:r>
    </w:p>
    <w:p w14:paraId="3F56DB6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022B1A0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4A91D60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57CBDA4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282A91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299CDD0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01D70B1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31D12CC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40AF835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284EA88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CA4098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C0F3D2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1FA95C8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3F4F87C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6918A3E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153A64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311E22A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C24DB2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CF8499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3C2D4CA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30E3629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E4AEBB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3B428F2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037B58D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2E0BD90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17914F0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3C91EB4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44FBE8E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0F236F5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5D72382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01E07C0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1C02957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A2D0BA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1D24646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82C846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7EDF699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5BE26BF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46834 &lt; 2.2e-16 ***</w:t>
      </w:r>
    </w:p>
    <w:p w14:paraId="1855DAA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30B1D0F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30A9A80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77A1209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B6D06B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20A7990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58A6C02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1026F98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42407E7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3F3FCEA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DE7C47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F6812D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26A7C29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0CE1A1D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470B177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F8FFFF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225B17A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BA7E7C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373329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4568329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4969374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47B4F2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69985E4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15651B0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62CB1B4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24E2926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316DC2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3F076A4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1A84F78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7A19497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372530E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28D0F3F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32B33F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5B75C5F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038DEA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30C2E73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402DF3F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52828 &lt; 2.2e-16 ***</w:t>
      </w:r>
    </w:p>
    <w:p w14:paraId="3DF423C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5A0DE1E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61A0863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66495B9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74AD25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7C745FC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178BE92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6D7D5C0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7D4176D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537872A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ED3C0E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C9BE29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734F923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4EA8408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lastRenderedPageBreak/>
        <w:t>BLDS = 0</w:t>
      </w:r>
    </w:p>
    <w:p w14:paraId="27BFABD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F30578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C9AE2F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D02AAA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A5978B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65782F0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4EB24FF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9B226F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328ED8E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2D25099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00ECB0C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1345B4F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43CC4F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5A5E386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6BA592E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4A02054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4A907E5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244B560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930FC0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6741611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235E92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793E291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60BAA8A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47363 &lt; 2.2e-16 ***</w:t>
      </w:r>
    </w:p>
    <w:p w14:paraId="73E5C88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514B523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519DDA0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2FC2146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395E02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67C41F9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69FDAAC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438D0E2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1564A5B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513541A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3239E8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88536C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7993175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1AF2FAB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7688860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E8BCFE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4B3C4D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7F92F93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46FAB0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0B0091F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2FED997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924213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0A1A6E4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33048D7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50B36CD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0E6240F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A629ED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6475766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094C196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4777189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3EF693E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14959A6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A50465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04A66B6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F73A11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11F8CD0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10DF146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53340 &lt; 2.2e-16 ***</w:t>
      </w:r>
    </w:p>
    <w:p w14:paraId="591ECBD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0D7E22A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3B04926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3971273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4F9A8B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38C96DF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228D34A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1E2A289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5264D41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012A6EE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3EC310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721FFD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5E5F8FD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131D738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6BE5249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0BA3B1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37A4AC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5592C70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AEAF7A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232B381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4C13278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5DFBB0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4317181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68032F2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5D35938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6B68CAF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E3FB01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5C54138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207E682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2C6E83E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lastRenderedPageBreak/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26C6DF5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36726C0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EA6886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35CBC50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552E08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377BA6D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1DBBF76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28129 &lt; 2.2e-16 ***</w:t>
      </w:r>
    </w:p>
    <w:p w14:paraId="4F0FACF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276C866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096D207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3A83698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E73E98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1FD3EF6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20946E8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796113A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1C3BA2A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36DB579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7BC899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6F7F74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61D5E47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65AB61C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7AD21AD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95D130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2B0F5A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49CCBAE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E2BAC8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C85904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2AFBDAB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B0274E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484A796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6C20884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37193BE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5E1AD4D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6634AF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6A3FB4E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290CE81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6F30040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20178CA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427BFCA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9982A3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4D979B5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C2FA7B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5B41A6B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00A4A94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48290 &lt; 2.2e-16 ***</w:t>
      </w:r>
    </w:p>
    <w:p w14:paraId="47FE952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0CACF84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62BC709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7238135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C49E8A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6A706EE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765B21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2126008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49EFB36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0BC3622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1980CF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136211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349F720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63E5484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6E11F92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28FF33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77302C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023DD50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921128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4D0A15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72CB088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212450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41EE393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6B15C49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3D23343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0A95E7C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33E9D56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2CAC798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6FC00BB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358E17C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27327B2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56ABE69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BBA94D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5FEBB47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0784A2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51C2524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26DA3A3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33187 &lt; 2.2e-16 ***</w:t>
      </w:r>
    </w:p>
    <w:p w14:paraId="1CF7349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52A8F63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36FB989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6D1AB50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34A06A6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091F7BC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17DCC3F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0B56641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0C4AE19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lastRenderedPageBreak/>
        <w:t>waistline = 0</w:t>
      </w:r>
    </w:p>
    <w:p w14:paraId="2FBDDEF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21E58A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13CED9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1973A6A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04CD249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4D029F7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8ACAD8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389D7A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2A220F5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7B3138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C01389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45E4361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5EFC16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07FCE52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0BEFA14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030BA6D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710B815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16D78D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3FC0B9B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5FA1D93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5F16886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7E7C334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7DC7424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0461C1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7CAFB1A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B3E7E8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2789B3E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68C66B5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46674 &lt; 2.2e-16 ***</w:t>
      </w:r>
    </w:p>
    <w:p w14:paraId="1F10058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44B1C71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73309C0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2ADE48A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C960A9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1321B14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0E9AC9E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633FBBD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1F151D2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080C9EB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6732814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795E7E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6CEEF08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258E097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550DEA7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1E938C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B33870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42CEF5F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8C0202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D9EADA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6B786A3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05904AB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B8F8D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1D38F49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2D0CFB6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6616A75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E1EA28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484DDA6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6DC1691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2FE90A2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1A37EEA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6ECB977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37EBAC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7FD0123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6C57FBC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06640BA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</w:t>
      </w:r>
    </w:p>
    <w:p w14:paraId="471F6B8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4624 &lt; 2.2e-16 ***</w:t>
      </w:r>
    </w:p>
    <w:p w14:paraId="1B6C981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3013B53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7F1B2F41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50F0C6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000C54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789C6CB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2403660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316CC66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3504EE7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193CD47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DAF005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DADDFA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2269EAC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5460975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189B475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80CA0C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781F4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0F92664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7E6AAEE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DC57A9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7BFD9BA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4B48F52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8F124A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66179B1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32A6AB2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lastRenderedPageBreak/>
        <w:t>SMK_NTRUE = 0</w:t>
      </w:r>
    </w:p>
    <w:p w14:paraId="3F02096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C2ED03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3AF7939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46E6FDF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26AA10A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654E80C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0FB0556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AC804F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667431D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12A87CA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64C2654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10B3925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42779 &lt; 2.2e-16 ***</w:t>
      </w:r>
    </w:p>
    <w:p w14:paraId="54019C4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5CD5EC2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15D12DC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14D6A33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940EA2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1A6373D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7460F11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460E4A0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2D3B222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5099CE5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78DC4D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4C5086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25E130C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4B1889A6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076572D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9F4155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3E2DBD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31193E1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306F066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2E54F99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0CF8698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30F53F0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4B80BBD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24B363C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11078B0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SMK_NTRUE = 0</w:t>
      </w:r>
    </w:p>
    <w:p w14:paraId="696C8AA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4108BC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09CF19FA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692446A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2FB6CB9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12ADE4D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34308BF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457601E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5B33FB3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743885C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3772051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2C3AAB8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40471 &lt; 2.2e-16 ***</w:t>
      </w:r>
    </w:p>
    <w:p w14:paraId="61D4631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2BEB4B6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7CB81ED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Linear hypothesis test</w:t>
      </w:r>
    </w:p>
    <w:p w14:paraId="3E83B39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D8E469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Hypothesis:</w:t>
      </w:r>
    </w:p>
    <w:p w14:paraId="3637877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age = 0</w:t>
      </w:r>
    </w:p>
    <w:p w14:paraId="0B54D44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height = 0</w:t>
      </w:r>
    </w:p>
    <w:p w14:paraId="506128F2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weight = 0</w:t>
      </w:r>
    </w:p>
    <w:p w14:paraId="3A6CB4B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waistline = 0</w:t>
      </w:r>
    </w:p>
    <w:p w14:paraId="775E94E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0283E88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97CE90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SBP = 0</w:t>
      </w:r>
    </w:p>
    <w:p w14:paraId="680369E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DBP = 0</w:t>
      </w:r>
    </w:p>
    <w:p w14:paraId="6603EAD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BLDS = 0</w:t>
      </w:r>
    </w:p>
    <w:p w14:paraId="3F55EF7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5ED141A9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CD0D38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triglyceride = 0</w:t>
      </w:r>
    </w:p>
    <w:p w14:paraId="124FA16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3F0EC6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CAAE7E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SGOT_AST = 0</w:t>
      </w:r>
    </w:p>
    <w:p w14:paraId="638FDF7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SGOT_ALT = 0</w:t>
      </w:r>
    </w:p>
    <w:p w14:paraId="217BA6F4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= 0</w:t>
      </w:r>
    </w:p>
    <w:p w14:paraId="1FC09B4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sex = 0</w:t>
      </w:r>
    </w:p>
    <w:p w14:paraId="3B110ACB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DRK_YN = 0</w:t>
      </w:r>
    </w:p>
    <w:p w14:paraId="17D7E318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SMK_YTRUE = 0</w:t>
      </w:r>
    </w:p>
    <w:p w14:paraId="502FBEE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52BC4E3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Model 1: restricted model</w:t>
      </w:r>
    </w:p>
    <w:p w14:paraId="1D11255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Model 2: hemoglobin ~ age + height + weight + waistline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hear_left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</w:p>
    <w:p w14:paraId="35D3400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hear_right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SBP + DBP + BLDS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HDL_chole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LDL_chole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triglyceride + </w:t>
      </w:r>
    </w:p>
    <w:p w14:paraId="044BD47D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urine_protein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serum_creatinine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SGOT_AST + SGOT_ALT + </w:t>
      </w:r>
    </w:p>
    <w:p w14:paraId="6C237CA0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gamma_GTP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+ sex + DRK_YN + SMK_Y + SMK_N</w:t>
      </w:r>
    </w:p>
    <w:p w14:paraId="2870EF53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0F9A1DE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Note: Coefficient covariance matrix supplied.</w:t>
      </w:r>
    </w:p>
    <w:p w14:paraId="26798C65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</w:p>
    <w:p w14:paraId="200BCCF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Res.Df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Df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    F    </w:t>
      </w: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Pr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(&gt;F)    </w:t>
      </w:r>
    </w:p>
    <w:p w14:paraId="7FC3FEFE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1 991282                       </w:t>
      </w:r>
    </w:p>
    <w:p w14:paraId="1D1A447F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2 991262 20 30434 &lt; 2.2e-16 ***</w:t>
      </w:r>
    </w:p>
    <w:p w14:paraId="13C2771C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</w:pPr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---</w:t>
      </w:r>
    </w:p>
    <w:p w14:paraId="26601EC7" w14:textId="77777777" w:rsidR="001B4949" w:rsidRPr="001B4949" w:rsidRDefault="001B4949" w:rsidP="001B4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16"/>
          <w:szCs w:val="16"/>
          <w14:ligatures w14:val="none"/>
        </w:rPr>
      </w:pPr>
      <w:proofErr w:type="spell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Signif</w:t>
      </w:r>
      <w:proofErr w:type="spell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. codes:  0 ‘***’ 0.001 ‘**’ 0.01 ‘*’ 0.05 ‘.’ 0.1 </w:t>
      </w:r>
      <w:proofErr w:type="gramStart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>‘ ’</w:t>
      </w:r>
      <w:proofErr w:type="gramEnd"/>
      <w:r w:rsidRPr="001B4949">
        <w:rPr>
          <w:rFonts w:ascii="Lucida Console" w:eastAsia="Times New Roman" w:hAnsi="Lucida Console" w:cs="Courier New"/>
          <w:color w:val="000000"/>
          <w:kern w:val="0"/>
          <w:sz w:val="16"/>
          <w:szCs w:val="16"/>
          <w:bdr w:val="none" w:sz="0" w:space="0" w:color="auto" w:frame="1"/>
          <w14:ligatures w14:val="none"/>
        </w:rPr>
        <w:t xml:space="preserve"> 1</w:t>
      </w:r>
    </w:p>
    <w:p w14:paraId="0FE99681" w14:textId="77777777" w:rsidR="00A225CD" w:rsidRDefault="00A225CD" w:rsidP="00254829">
      <w:pPr>
        <w:spacing w:after="0" w:line="360" w:lineRule="auto"/>
        <w:rPr>
          <w:rFonts w:ascii="Lucida Console" w:hAnsi="Lucida Console" w:cs="Times New Roman"/>
          <w:sz w:val="16"/>
          <w:szCs w:val="16"/>
          <w:lang w:val="uk-UA"/>
        </w:rPr>
      </w:pPr>
    </w:p>
    <w:p w14:paraId="41F63274" w14:textId="2B1AFB9B" w:rsidR="00C95205" w:rsidRDefault="00C95205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кожної змінної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відкинуто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нульову гіпотезу</w:t>
      </w:r>
      <w:r w:rsidR="0069550E">
        <w:rPr>
          <w:rFonts w:ascii="Times New Roman" w:hAnsi="Times New Roman" w:cs="Times New Roman"/>
          <w:sz w:val="28"/>
          <w:szCs w:val="28"/>
          <w:lang w:val="uk-UA"/>
        </w:rPr>
        <w:t>. Тобто вплив кожного параметру є статично значущим, що є очікуваним.</w:t>
      </w:r>
    </w:p>
    <w:p w14:paraId="57AA9FCF" w14:textId="77777777" w:rsidR="003D2767" w:rsidRDefault="003D276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DC03FD" w14:textId="576FBE0F" w:rsidR="003D2767" w:rsidRDefault="003D276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тестування моделі:</w:t>
      </w:r>
    </w:p>
    <w:p w14:paraId="0D46AAA3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b3b"/>
          <w:rFonts w:ascii="Lucida Console" w:hAnsi="Lucida Console"/>
          <w:color w:val="0000FF"/>
          <w:sz w:val="16"/>
          <w:szCs w:val="16"/>
        </w:rPr>
      </w:pPr>
      <w:proofErr w:type="spellStart"/>
      <w:proofErr w:type="gramStart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>coeftest</w:t>
      </w:r>
      <w:proofErr w:type="spellEnd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>(</w:t>
      </w:r>
      <w:proofErr w:type="spellStart"/>
      <w:proofErr w:type="gramEnd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>model_all_allcat_no_tot_chole</w:t>
      </w:r>
      <w:proofErr w:type="spellEnd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 xml:space="preserve">, </w:t>
      </w:r>
      <w:proofErr w:type="spellStart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>vcoc</w:t>
      </w:r>
      <w:proofErr w:type="spellEnd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 xml:space="preserve">. = </w:t>
      </w:r>
      <w:proofErr w:type="spellStart"/>
      <w:proofErr w:type="gramStart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>hccm</w:t>
      </w:r>
      <w:proofErr w:type="spellEnd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>(</w:t>
      </w:r>
      <w:proofErr w:type="spellStart"/>
      <w:proofErr w:type="gramEnd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>model_all_allcat_no_tot_chole</w:t>
      </w:r>
      <w:proofErr w:type="spellEnd"/>
      <w:r w:rsidRPr="003D2767">
        <w:rPr>
          <w:rStyle w:val="gnvwddmdb3b"/>
          <w:rFonts w:ascii="Lucida Console" w:hAnsi="Lucida Console"/>
          <w:color w:val="0000FF"/>
          <w:sz w:val="16"/>
          <w:szCs w:val="16"/>
        </w:rPr>
        <w:t>, type = 'hc0'))</w:t>
      </w:r>
    </w:p>
    <w:p w14:paraId="6B0CDF2B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7DA580D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 test of coefficients:</w:t>
      </w:r>
    </w:p>
    <w:p w14:paraId="3E70C610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76B1767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    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Estimate  Std.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Error   t value  </w:t>
      </w: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Pr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(&gt;|t|)    </w:t>
      </w:r>
    </w:p>
    <w:p w14:paraId="326D77C0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(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Intercept)   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1.0279e+01  3.7522e-02  273.9331 &lt; 2.2e-16 ***</w:t>
      </w:r>
    </w:p>
    <w:p w14:paraId="2C97D678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age              -1.2680e-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1.0296e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-04 -123.1612 &lt; 2.2e-16 ***</w:t>
      </w:r>
    </w:p>
    <w:p w14:paraId="580B8BA4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height           -4.9152e-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03  2.2658e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-04  -21.6930 &lt; 2.2e-16 ***</w:t>
      </w:r>
    </w:p>
    <w:p w14:paraId="4DF8E872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weight            1.0726e-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1.6674e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-04   64.3289 &lt; 2.2e-16 ***</w:t>
      </w:r>
    </w:p>
    <w:p w14:paraId="60FA3D65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waistline         8.7672e-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04  1.3233e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-04    6.6252 3.469e-11 ***</w:t>
      </w:r>
    </w:p>
    <w:p w14:paraId="7B123FAD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hear_left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-4.8816e-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7.6183e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-03   -6.4077 1.478e-10 ***</w:t>
      </w:r>
    </w:p>
    <w:p w14:paraId="0621D6F2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hear_right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-3.3866e-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7.7331e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-03   -4.3793 1.190e-05 ***</w:t>
      </w:r>
    </w:p>
    <w:p w14:paraId="5B3FC892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SBP              -3.2424e-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03  1.2075e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-04  -26.8525 &lt; 2.2e-16 ***</w:t>
      </w:r>
    </w:p>
    <w:p w14:paraId="38FE6DE5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DBP               1.7446e-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1.7174e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-04  101.5835 &lt; 2.2e-16 ***</w:t>
      </w:r>
    </w:p>
    <w:p w14:paraId="13CAB067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BLDS              1.3162e-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03  4.9097e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-05   26.8086 &lt; 2.2e-16 ***</w:t>
      </w:r>
    </w:p>
    <w:p w14:paraId="61DE1A76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HDL_chole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2.4024e-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03  8.4843e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-05   28.3157 &lt; 2.2e-16 ***</w:t>
      </w:r>
    </w:p>
    <w:p w14:paraId="20A9FFCE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LDL_chole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4.3241e-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03  3.2273e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-05  133.9853 &lt; 2.2e-16 ***</w:t>
      </w:r>
    </w:p>
    <w:p w14:paraId="34C73AA2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triglyceride      1.0678e-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03  1.2818e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-05   83.3061 &lt; 2.2e-16 ***</w:t>
      </w:r>
    </w:p>
    <w:p w14:paraId="5A21268D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urine_protein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-4.2377e-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2.5763e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-03  -16.4484 &lt; 2.2e-16 ***</w:t>
      </w:r>
    </w:p>
    <w:p w14:paraId="44D0D6EC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serum_creatinine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-6.9573e-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2.4049e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-03  -28.9299 &lt; 2.2e-16 ***</w:t>
      </w:r>
    </w:p>
    <w:p w14:paraId="1AD20490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SGOT_AST         -1.2005e-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03  6.3139e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-05  -19.0137 &lt; 2.2e-16 ***</w:t>
      </w:r>
    </w:p>
    <w:p w14:paraId="0605C036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SGOT_ALT          4.5152e-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03  5.9008e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-05   76.5180 &lt; 2.2e-16 ***</w:t>
      </w:r>
    </w:p>
    <w:p w14:paraId="25AB9E6D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gamma_GTP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-1.1522e-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04  2.5877e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-05   -4.4526 8.486e-06 ***</w:t>
      </w:r>
    </w:p>
    <w:p w14:paraId="43E98806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sex               1.8034e+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00  4.0361e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-03  446.8203 &lt; 2.2e-16 ***</w:t>
      </w:r>
    </w:p>
    <w:p w14:paraId="71143282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DRK_YN            4.2028e-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2.5936e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-03   16.2043 &lt; 2.2e-16 ***</w:t>
      </w:r>
    </w:p>
    <w:p w14:paraId="2EE28762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SMK_YTRUE         2.4268e-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01  3.6409e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-03   66.6531 &lt; 2.2e-16 ***</w:t>
      </w:r>
    </w:p>
    <w:p w14:paraId="437092A4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SMK_NTRUE         1.3525e-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02  3.6345e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-03    3.7212 0.0001983 ***</w:t>
      </w:r>
    </w:p>
    <w:p w14:paraId="50B687D3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---</w:t>
      </w:r>
    </w:p>
    <w:p w14:paraId="05859939" w14:textId="77777777" w:rsidR="003D2767" w:rsidRPr="003D2767" w:rsidRDefault="003D2767" w:rsidP="003D276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6"/>
          <w:szCs w:val="16"/>
        </w:rPr>
      </w:pPr>
      <w:proofErr w:type="spell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Signif</w:t>
      </w:r>
      <w:proofErr w:type="spell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‘ ’</w:t>
      </w:r>
      <w:proofErr w:type="gramEnd"/>
      <w:r w:rsidRPr="003D2767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</w:t>
      </w:r>
    </w:p>
    <w:p w14:paraId="18098C00" w14:textId="77777777" w:rsidR="003D2767" w:rsidRPr="00C95205" w:rsidRDefault="003D2767" w:rsidP="00254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D2767" w:rsidRPr="00C95205" w:rsidSect="00090F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1432E"/>
    <w:multiLevelType w:val="hybridMultilevel"/>
    <w:tmpl w:val="88745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C1151"/>
    <w:multiLevelType w:val="hybridMultilevel"/>
    <w:tmpl w:val="105CE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05D78"/>
    <w:multiLevelType w:val="hybridMultilevel"/>
    <w:tmpl w:val="64C41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23C33"/>
    <w:multiLevelType w:val="hybridMultilevel"/>
    <w:tmpl w:val="AF26F3DE"/>
    <w:lvl w:ilvl="0" w:tplc="F188798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6336C"/>
    <w:multiLevelType w:val="hybridMultilevel"/>
    <w:tmpl w:val="1EDC6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445427">
    <w:abstractNumId w:val="4"/>
  </w:num>
  <w:num w:numId="2" w16cid:durableId="1930308567">
    <w:abstractNumId w:val="1"/>
  </w:num>
  <w:num w:numId="3" w16cid:durableId="1205219369">
    <w:abstractNumId w:val="0"/>
  </w:num>
  <w:num w:numId="4" w16cid:durableId="1696805111">
    <w:abstractNumId w:val="2"/>
  </w:num>
  <w:num w:numId="5" w16cid:durableId="3908130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B1C"/>
    <w:rsid w:val="00032DF9"/>
    <w:rsid w:val="00046C1E"/>
    <w:rsid w:val="0006572D"/>
    <w:rsid w:val="00090F18"/>
    <w:rsid w:val="000A4D5D"/>
    <w:rsid w:val="000C6330"/>
    <w:rsid w:val="000E1FBB"/>
    <w:rsid w:val="001133BD"/>
    <w:rsid w:val="001302D2"/>
    <w:rsid w:val="00137105"/>
    <w:rsid w:val="001430AA"/>
    <w:rsid w:val="00144C84"/>
    <w:rsid w:val="00152AA6"/>
    <w:rsid w:val="00165C6A"/>
    <w:rsid w:val="001821ED"/>
    <w:rsid w:val="001A012B"/>
    <w:rsid w:val="001A2649"/>
    <w:rsid w:val="001B4949"/>
    <w:rsid w:val="001D1CBA"/>
    <w:rsid w:val="001E0950"/>
    <w:rsid w:val="001F6424"/>
    <w:rsid w:val="0020444B"/>
    <w:rsid w:val="00204E4B"/>
    <w:rsid w:val="0022722A"/>
    <w:rsid w:val="0023712A"/>
    <w:rsid w:val="00237912"/>
    <w:rsid w:val="00245E97"/>
    <w:rsid w:val="002531E1"/>
    <w:rsid w:val="00254829"/>
    <w:rsid w:val="00282EF3"/>
    <w:rsid w:val="002B500D"/>
    <w:rsid w:val="002C2FDB"/>
    <w:rsid w:val="002D1F02"/>
    <w:rsid w:val="002E5AB2"/>
    <w:rsid w:val="002F7027"/>
    <w:rsid w:val="00312A2E"/>
    <w:rsid w:val="00353DDA"/>
    <w:rsid w:val="00390580"/>
    <w:rsid w:val="00392D90"/>
    <w:rsid w:val="003A30D9"/>
    <w:rsid w:val="003A7C01"/>
    <w:rsid w:val="003C25BD"/>
    <w:rsid w:val="003D1BBD"/>
    <w:rsid w:val="003D2767"/>
    <w:rsid w:val="003E759D"/>
    <w:rsid w:val="003F1357"/>
    <w:rsid w:val="003F1C19"/>
    <w:rsid w:val="004009E5"/>
    <w:rsid w:val="00400EA2"/>
    <w:rsid w:val="00405FBC"/>
    <w:rsid w:val="00413AE0"/>
    <w:rsid w:val="00413CAC"/>
    <w:rsid w:val="00424EF5"/>
    <w:rsid w:val="00434149"/>
    <w:rsid w:val="0043734F"/>
    <w:rsid w:val="004A37FD"/>
    <w:rsid w:val="004A750B"/>
    <w:rsid w:val="004B2B8A"/>
    <w:rsid w:val="004B707B"/>
    <w:rsid w:val="004C5100"/>
    <w:rsid w:val="004D638E"/>
    <w:rsid w:val="004E4F6D"/>
    <w:rsid w:val="004F2FC2"/>
    <w:rsid w:val="004F73F8"/>
    <w:rsid w:val="0050038E"/>
    <w:rsid w:val="005224DF"/>
    <w:rsid w:val="0052597C"/>
    <w:rsid w:val="005261D1"/>
    <w:rsid w:val="00527E0C"/>
    <w:rsid w:val="00534577"/>
    <w:rsid w:val="005358DF"/>
    <w:rsid w:val="00571A92"/>
    <w:rsid w:val="00584B3A"/>
    <w:rsid w:val="00592D4C"/>
    <w:rsid w:val="005A097F"/>
    <w:rsid w:val="00616F9B"/>
    <w:rsid w:val="006216EB"/>
    <w:rsid w:val="00633BF7"/>
    <w:rsid w:val="006343AF"/>
    <w:rsid w:val="00650F6D"/>
    <w:rsid w:val="006820C2"/>
    <w:rsid w:val="0069550E"/>
    <w:rsid w:val="006A5839"/>
    <w:rsid w:val="006B6660"/>
    <w:rsid w:val="006C3805"/>
    <w:rsid w:val="006E105D"/>
    <w:rsid w:val="006E7989"/>
    <w:rsid w:val="007127CF"/>
    <w:rsid w:val="00732D03"/>
    <w:rsid w:val="00743B1D"/>
    <w:rsid w:val="00781FCD"/>
    <w:rsid w:val="0078344D"/>
    <w:rsid w:val="00793523"/>
    <w:rsid w:val="007E2CCF"/>
    <w:rsid w:val="0084173C"/>
    <w:rsid w:val="00853BF8"/>
    <w:rsid w:val="00875EA5"/>
    <w:rsid w:val="00883D8E"/>
    <w:rsid w:val="00884AD9"/>
    <w:rsid w:val="008A4637"/>
    <w:rsid w:val="008E049D"/>
    <w:rsid w:val="008F0A93"/>
    <w:rsid w:val="00903A18"/>
    <w:rsid w:val="0090655F"/>
    <w:rsid w:val="00917E01"/>
    <w:rsid w:val="0093132A"/>
    <w:rsid w:val="009435D7"/>
    <w:rsid w:val="0095732D"/>
    <w:rsid w:val="00966892"/>
    <w:rsid w:val="00975D2B"/>
    <w:rsid w:val="00981C65"/>
    <w:rsid w:val="00982F81"/>
    <w:rsid w:val="009A4FBC"/>
    <w:rsid w:val="009C2887"/>
    <w:rsid w:val="009E6580"/>
    <w:rsid w:val="009F1B1C"/>
    <w:rsid w:val="00A225CD"/>
    <w:rsid w:val="00A24C75"/>
    <w:rsid w:val="00A25C40"/>
    <w:rsid w:val="00A74B42"/>
    <w:rsid w:val="00A8128B"/>
    <w:rsid w:val="00A96E06"/>
    <w:rsid w:val="00AB2353"/>
    <w:rsid w:val="00AD6402"/>
    <w:rsid w:val="00AE59F0"/>
    <w:rsid w:val="00B10F10"/>
    <w:rsid w:val="00B1360B"/>
    <w:rsid w:val="00B15F8E"/>
    <w:rsid w:val="00B21748"/>
    <w:rsid w:val="00B32628"/>
    <w:rsid w:val="00B42596"/>
    <w:rsid w:val="00B4270A"/>
    <w:rsid w:val="00B453C7"/>
    <w:rsid w:val="00B52394"/>
    <w:rsid w:val="00B61EF7"/>
    <w:rsid w:val="00B80930"/>
    <w:rsid w:val="00B837F8"/>
    <w:rsid w:val="00B90288"/>
    <w:rsid w:val="00BA5B98"/>
    <w:rsid w:val="00BB2B8D"/>
    <w:rsid w:val="00BC2F3E"/>
    <w:rsid w:val="00BD579F"/>
    <w:rsid w:val="00BF22C2"/>
    <w:rsid w:val="00C46473"/>
    <w:rsid w:val="00C47DD0"/>
    <w:rsid w:val="00C60B3A"/>
    <w:rsid w:val="00C72BCC"/>
    <w:rsid w:val="00C752EC"/>
    <w:rsid w:val="00C84670"/>
    <w:rsid w:val="00C86D82"/>
    <w:rsid w:val="00C93FE6"/>
    <w:rsid w:val="00C95205"/>
    <w:rsid w:val="00CD58A8"/>
    <w:rsid w:val="00CF69EB"/>
    <w:rsid w:val="00D05EB6"/>
    <w:rsid w:val="00D518B7"/>
    <w:rsid w:val="00D551AA"/>
    <w:rsid w:val="00D66ADD"/>
    <w:rsid w:val="00D8415D"/>
    <w:rsid w:val="00D93008"/>
    <w:rsid w:val="00D9483C"/>
    <w:rsid w:val="00D95546"/>
    <w:rsid w:val="00D95D43"/>
    <w:rsid w:val="00DA2E1D"/>
    <w:rsid w:val="00DB20D1"/>
    <w:rsid w:val="00DD3726"/>
    <w:rsid w:val="00E34CDC"/>
    <w:rsid w:val="00E7750C"/>
    <w:rsid w:val="00EA3FBC"/>
    <w:rsid w:val="00EF0C06"/>
    <w:rsid w:val="00F2404E"/>
    <w:rsid w:val="00F421BA"/>
    <w:rsid w:val="00F577A7"/>
    <w:rsid w:val="00F64CBA"/>
    <w:rsid w:val="00F74FFF"/>
    <w:rsid w:val="00F82C56"/>
    <w:rsid w:val="00F86B71"/>
    <w:rsid w:val="00FA12FA"/>
    <w:rsid w:val="00FC298D"/>
    <w:rsid w:val="00FD159C"/>
    <w:rsid w:val="00FD5CBB"/>
    <w:rsid w:val="00FE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57775"/>
  <w15:chartTrackingRefBased/>
  <w15:docId w15:val="{6AF8D647-FCC9-4B96-BB98-685FACD11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6E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74FFF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49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494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vwddmdc4b">
    <w:name w:val="gnvwddmdc4b"/>
    <w:basedOn w:val="DefaultParagraphFont"/>
    <w:rsid w:val="001B4949"/>
  </w:style>
  <w:style w:type="character" w:customStyle="1" w:styleId="gnvwddmdb3b">
    <w:name w:val="gnvwddmdb3b"/>
    <w:basedOn w:val="DefaultParagraphFont"/>
    <w:rsid w:val="001B4949"/>
  </w:style>
  <w:style w:type="character" w:customStyle="1" w:styleId="gnvwddmdl3b">
    <w:name w:val="gnvwddmdl3b"/>
    <w:basedOn w:val="DefaultParagraphFont"/>
    <w:rsid w:val="001B4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5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</TotalTime>
  <Pages>26</Pages>
  <Words>5213</Words>
  <Characters>29718</Characters>
  <Application>Microsoft Office Word</Application>
  <DocSecurity>0</DocSecurity>
  <Lines>247</Lines>
  <Paragraphs>69</Paragraphs>
  <ScaleCrop>false</ScaleCrop>
  <Company/>
  <LinksUpToDate>false</LinksUpToDate>
  <CharactersWithSpaces>34862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180</cp:revision>
  <dcterms:created xsi:type="dcterms:W3CDTF">2024-01-01T01:42:00Z</dcterms:created>
  <dcterms:modified xsi:type="dcterms:W3CDTF">2024-01-02T13:27:00Z</dcterms:modified>
</cp:coreProperties>
</file>