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87B8E" w14:textId="269F2BDF" w:rsidR="00102653" w:rsidRPr="00AE6B51" w:rsidRDefault="00AE6B51" w:rsidP="00AE6B51">
      <w:pPr>
        <w:pStyle w:val="Heading1"/>
      </w:pPr>
      <w:r w:rsidRPr="00AE6B51">
        <w:t>Завдання на роботу</w:t>
      </w:r>
    </w:p>
    <w:p w14:paraId="429E2172" w14:textId="6E24B633" w:rsidR="00AE6B51" w:rsidRDefault="00B40A78" w:rsidP="00AE6B51">
      <w:pPr>
        <w:rPr>
          <w:rFonts w:ascii="Times New Roman" w:hAnsi="Times New Roman" w:cs="Times New Roman"/>
          <w:sz w:val="28"/>
          <w:szCs w:val="28"/>
        </w:rPr>
      </w:pPr>
      <w:r w:rsidRPr="00B40A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6EBDA3" wp14:editId="122C9ECE">
            <wp:extent cx="6858000" cy="1308100"/>
            <wp:effectExtent l="0" t="0" r="0" b="6350"/>
            <wp:docPr id="130095111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51117" name="Picture 1" descr="A black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5DF2" w14:textId="4B5D6424" w:rsidR="00B40A78" w:rsidRDefault="00B40A78" w:rsidP="00B40A78">
      <w:pPr>
        <w:pStyle w:val="Heading1"/>
      </w:pPr>
      <w:r>
        <w:t>Алгоритм</w:t>
      </w:r>
    </w:p>
    <w:p w14:paraId="61EF8A3F" w14:textId="490ADAA6" w:rsidR="00B40A78" w:rsidRDefault="00F566EA" w:rsidP="00B40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роботі реалізовано оптимізацію роєм частинок мовою С++. Посилання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гітхаб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репозиторій: </w:t>
      </w:r>
      <w:hyperlink r:id="rId6" w:history="1">
        <w:r w:rsidRPr="00F566EA">
          <w:rPr>
            <w:rStyle w:val="Hyperlink"/>
            <w:rFonts w:ascii="Times New Roman" w:hAnsi="Times New Roman" w:cs="Times New Roman"/>
            <w:sz w:val="28"/>
            <w:szCs w:val="28"/>
          </w:rPr>
          <w:t>Bohdan628318ylypchenko/</w:t>
        </w:r>
        <w:proofErr w:type="spellStart"/>
        <w:r w:rsidRPr="00F566EA">
          <w:rPr>
            <w:rStyle w:val="Hyperlink"/>
            <w:rFonts w:ascii="Times New Roman" w:hAnsi="Times New Roman" w:cs="Times New Roman"/>
            <w:sz w:val="28"/>
            <w:szCs w:val="28"/>
          </w:rPr>
          <w:t>SwarmOptimization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71314005" w14:textId="56E559F0" w:rsidR="00D01AC8" w:rsidRDefault="00D01AC8" w:rsidP="00B40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Рішення складається з частин:</w:t>
      </w:r>
    </w:p>
    <w:p w14:paraId="2DB7764E" w14:textId="6197B7F3" w:rsidR="00D01AC8" w:rsidRPr="00D01AC8" w:rsidRDefault="00D01AC8" w:rsidP="00D01A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swarm-core: </w:t>
      </w:r>
      <w:r>
        <w:rPr>
          <w:rFonts w:ascii="Times New Roman" w:hAnsi="Times New Roman" w:cs="Times New Roman"/>
          <w:sz w:val="28"/>
          <w:szCs w:val="28"/>
        </w:rPr>
        <w:t>бібліотека, що реалізує алгоритм рою частинок</w:t>
      </w:r>
    </w:p>
    <w:p w14:paraId="78A763CA" w14:textId="68E6EEE9" w:rsidR="00D01AC8" w:rsidRPr="00D01AC8" w:rsidRDefault="00D01AC8" w:rsidP="00D01A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swarm-tests: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юніт</w:t>
      </w:r>
      <w:proofErr w:type="spellEnd"/>
      <w:r>
        <w:rPr>
          <w:rFonts w:ascii="Times New Roman" w:hAnsi="Times New Roman" w:cs="Times New Roman"/>
          <w:sz w:val="28"/>
          <w:szCs w:val="28"/>
        </w:rPr>
        <w:t>-тести для бібліотеки</w:t>
      </w:r>
    </w:p>
    <w:p w14:paraId="02A375AD" w14:textId="459AB7C9" w:rsidR="00D01AC8" w:rsidRPr="00D01AC8" w:rsidRDefault="00D01AC8" w:rsidP="00D01A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swarm-demo: </w:t>
      </w:r>
      <w:r>
        <w:rPr>
          <w:rFonts w:ascii="Times New Roman" w:hAnsi="Times New Roman" w:cs="Times New Roman"/>
          <w:sz w:val="28"/>
          <w:szCs w:val="28"/>
        </w:rPr>
        <w:t xml:space="preserve">демонстраційний додаток – користувач </w:t>
      </w:r>
      <w:r>
        <w:rPr>
          <w:rFonts w:ascii="Times New Roman" w:hAnsi="Times New Roman" w:cs="Times New Roman"/>
          <w:sz w:val="28"/>
          <w:szCs w:val="28"/>
          <w:lang w:val="en-US"/>
        </w:rPr>
        <w:t>swarm-core</w:t>
      </w:r>
      <w:r>
        <w:rPr>
          <w:rFonts w:ascii="Times New Roman" w:hAnsi="Times New Roman" w:cs="Times New Roman"/>
          <w:sz w:val="28"/>
          <w:szCs w:val="28"/>
        </w:rPr>
        <w:t>, реалізує перебір параметрів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оптимізацію із підібраними параметрами.</w:t>
      </w:r>
    </w:p>
    <w:p w14:paraId="1649DD0D" w14:textId="31B49513" w:rsidR="00F566EA" w:rsidRDefault="00F566EA" w:rsidP="00B40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Критерій зупинки – виконання заданої кількості ітерацій.</w:t>
      </w:r>
    </w:p>
    <w:p w14:paraId="472A1C2C" w14:textId="58AD4EE1" w:rsidR="00F566EA" w:rsidRDefault="00F566EA" w:rsidP="00B40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Реалізація містить модифікації:</w:t>
      </w:r>
    </w:p>
    <w:p w14:paraId="71374C60" w14:textId="77777777" w:rsidR="00F566EA" w:rsidRPr="00F566EA" w:rsidRDefault="00F566EA" w:rsidP="00F56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Запобігання вибуху рою: якщо модуль швидкості частки перевищує задане значення, швидкість примусово зменшується до максимальної дозволеної (файл </w:t>
      </w:r>
      <w:r>
        <w:rPr>
          <w:rFonts w:ascii="Times New Roman" w:hAnsi="Times New Roman" w:cs="Times New Roman"/>
          <w:sz w:val="28"/>
          <w:szCs w:val="28"/>
          <w:lang w:val="en-US"/>
        </w:rPr>
        <w:t>swarm_particle.cpp)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C8064CE" w14:textId="47C4389F" w:rsidR="00F566EA" w:rsidRDefault="00F566EA" w:rsidP="00F566E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66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BD0321" wp14:editId="6532FE65">
            <wp:extent cx="4791744" cy="1057423"/>
            <wp:effectExtent l="0" t="0" r="0" b="9525"/>
            <wp:docPr id="193460846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08469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2E9EE0" w14:textId="3BCEBC35" w:rsidR="00F566EA" w:rsidRPr="00F566EA" w:rsidRDefault="00F566EA" w:rsidP="00F566E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max_speed_mod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задається як параметр оптимізації.</w:t>
      </w:r>
    </w:p>
    <w:p w14:paraId="3A6B1440" w14:textId="6DEE1722" w:rsidR="00F566EA" w:rsidRDefault="00F566EA" w:rsidP="00F56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Множник інерції</w:t>
      </w:r>
      <w:r w:rsidR="00B2374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B23742">
        <w:rPr>
          <w:rFonts w:ascii="Times New Roman" w:hAnsi="Times New Roman" w:cs="Times New Roman"/>
          <w:sz w:val="28"/>
          <w:szCs w:val="28"/>
        </w:rPr>
        <w:t xml:space="preserve">файл </w:t>
      </w:r>
      <w:r w:rsidR="00B23742">
        <w:rPr>
          <w:rFonts w:ascii="Times New Roman" w:hAnsi="Times New Roman" w:cs="Times New Roman"/>
          <w:sz w:val="28"/>
          <w:szCs w:val="28"/>
          <w:lang w:val="en-US"/>
        </w:rPr>
        <w:t>swarm_particle.cpp)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F77D4E1" w14:textId="20DF353A" w:rsidR="00B23742" w:rsidRDefault="00B23742" w:rsidP="00B2374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257C512" wp14:editId="24530B24">
            <wp:extent cx="6515100" cy="1743075"/>
            <wp:effectExtent l="0" t="0" r="0" b="9525"/>
            <wp:docPr id="1358027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1EAC" w14:textId="5919B62F" w:rsidR="007301A9" w:rsidRDefault="007301A9" w:rsidP="00B2374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Множник інерції змінюється наступним чином (файл </w:t>
      </w:r>
      <w:r>
        <w:rPr>
          <w:rFonts w:ascii="Times New Roman" w:hAnsi="Times New Roman" w:cs="Times New Roman"/>
          <w:sz w:val="28"/>
          <w:szCs w:val="28"/>
          <w:lang w:val="en-US"/>
        </w:rPr>
        <w:t>swarm_algorithm.cpp):</w:t>
      </w:r>
    </w:p>
    <w:p w14:paraId="211FED8D" w14:textId="3D10248F" w:rsidR="007301A9" w:rsidRDefault="007301A9" w:rsidP="00B2374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301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574888" wp14:editId="39357293">
            <wp:extent cx="6611273" cy="1076475"/>
            <wp:effectExtent l="0" t="0" r="0" b="9525"/>
            <wp:docPr id="1636798776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98776" name="Picture 1" descr="A computer screen shot of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4EC8" w14:textId="7A124D86" w:rsidR="007301A9" w:rsidRDefault="007301A9" w:rsidP="00B2374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Кожні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comparation_interval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(значення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comparation_interval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є параметром оптимізації)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ітерацій порівнюється значення поточного глобального мінімуму із значенням глобального мінімуму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comparation_interval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ітерацій тому. Якщо модуль різниці є меншим за </w:t>
      </w:r>
      <w:r>
        <w:rPr>
          <w:rFonts w:ascii="Times New Roman" w:hAnsi="Times New Roman" w:cs="Times New Roman"/>
          <w:sz w:val="28"/>
          <w:szCs w:val="28"/>
          <w:lang w:val="en-US"/>
        </w:rPr>
        <w:t>epsilon (</w:t>
      </w:r>
      <w:r>
        <w:rPr>
          <w:rFonts w:ascii="Times New Roman" w:hAnsi="Times New Roman" w:cs="Times New Roman"/>
          <w:sz w:val="28"/>
          <w:szCs w:val="28"/>
        </w:rPr>
        <w:t>параметр оптимізації) – множник інерції зменшується вдвічі. Така зміна множника інерції адаптує множник до поведінки цільової функції</w:t>
      </w:r>
      <w:r w:rsidR="002454E2">
        <w:rPr>
          <w:rFonts w:ascii="Times New Roman" w:hAnsi="Times New Roman" w:cs="Times New Roman"/>
          <w:sz w:val="28"/>
          <w:szCs w:val="28"/>
        </w:rPr>
        <w:t>, на відміну від «ручного» задання закону зміни множника.</w:t>
      </w:r>
    </w:p>
    <w:p w14:paraId="692EA840" w14:textId="77777777" w:rsidR="002454E2" w:rsidRDefault="002454E2" w:rsidP="00B2374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289336" w14:textId="1824496F" w:rsidR="002454E2" w:rsidRDefault="002454E2" w:rsidP="002454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Параметри алгоритму:</w:t>
      </w:r>
    </w:p>
    <w:p w14:paraId="0543D71B" w14:textId="2B9B0977" w:rsidR="002454E2" w:rsidRDefault="002454E2" w:rsidP="002454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54E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C6EEE5" wp14:editId="6BAEEEA0">
            <wp:extent cx="4896533" cy="1514686"/>
            <wp:effectExtent l="0" t="0" r="0" b="9525"/>
            <wp:docPr id="206359106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91062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0CC5" w14:textId="0AC9995F" w:rsidR="002454E2" w:rsidRPr="002454E2" w:rsidRDefault="002454E2" w:rsidP="002454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dim</w:t>
      </w:r>
      <w:r w:rsidRPr="002454E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розмірність простору</w:t>
      </w:r>
    </w:p>
    <w:p w14:paraId="68BC4F31" w14:textId="285BE7B3" w:rsidR="002454E2" w:rsidRPr="002454E2" w:rsidRDefault="002454E2" w:rsidP="002454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particle_count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кількість частинок</w:t>
      </w:r>
    </w:p>
    <w:p w14:paraId="3C0A1165" w14:textId="2B23AFE6" w:rsidR="002454E2" w:rsidRPr="002454E2" w:rsidRDefault="002454E2" w:rsidP="002454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min_pos_bound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нижнє обмеження області пошуку</w:t>
      </w:r>
    </w:p>
    <w:p w14:paraId="46790BAB" w14:textId="465E5AF2" w:rsidR="002454E2" w:rsidRPr="002454E2" w:rsidRDefault="002454E2" w:rsidP="002454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max_pos_bound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верхнє обмеження області пошуку</w:t>
      </w:r>
    </w:p>
    <w:p w14:paraId="57542B14" w14:textId="0C7B156B" w:rsidR="002454E2" w:rsidRPr="002454E2" w:rsidRDefault="002454E2" w:rsidP="002454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max_speed_mod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максимальне допустиме значення модуля швидкості</w:t>
      </w:r>
    </w:p>
    <w:p w14:paraId="0DE4B907" w14:textId="37C6209E" w:rsidR="002454E2" w:rsidRPr="002454E2" w:rsidRDefault="002454E2" w:rsidP="002454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iteration_count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кількість ітерацій алгоритму</w:t>
      </w:r>
    </w:p>
    <w:p w14:paraId="50528656" w14:textId="1DA2560E" w:rsidR="002454E2" w:rsidRDefault="002454E2" w:rsidP="002454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initial_w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початкове значення множника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</w:p>
    <w:p w14:paraId="69F4A586" w14:textId="399E95D0" w:rsidR="002454E2" w:rsidRDefault="002454E2" w:rsidP="002454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comparation_interval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кількість ітерацій між порівнянням мінімумів для можливого зменшення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</w:p>
    <w:p w14:paraId="7CC6ECD5" w14:textId="7B71DDA0" w:rsidR="002454E2" w:rsidRDefault="002454E2" w:rsidP="002454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epsilon: </w:t>
      </w:r>
      <w:r>
        <w:rPr>
          <w:rFonts w:ascii="Times New Roman" w:hAnsi="Times New Roman" w:cs="Times New Roman"/>
          <w:sz w:val="28"/>
          <w:szCs w:val="28"/>
        </w:rPr>
        <w:t xml:space="preserve">параметр порівняння мінімумів (застосовується лише для можливого зменшення </w:t>
      </w:r>
      <w:r>
        <w:rPr>
          <w:rFonts w:ascii="Times New Roman" w:hAnsi="Times New Roman" w:cs="Times New Roman"/>
          <w:sz w:val="28"/>
          <w:szCs w:val="28"/>
          <w:lang w:val="en-US"/>
        </w:rPr>
        <w:t>w)</w:t>
      </w:r>
    </w:p>
    <w:p w14:paraId="52BE1013" w14:textId="461CE063" w:rsidR="002454E2" w:rsidRDefault="002454E2" w:rsidP="002454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target_function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цількова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функція: </w:t>
      </w:r>
      <w:r w:rsidRPr="002454E2">
        <w:rPr>
          <w:rFonts w:ascii="Times New Roman" w:hAnsi="Times New Roman" w:cs="Times New Roman"/>
          <w:sz w:val="28"/>
          <w:szCs w:val="28"/>
          <w:lang w:val="en-US"/>
        </w:rPr>
        <w:t>std::function&lt;</w:t>
      </w:r>
      <w:proofErr w:type="spellStart"/>
      <w:r w:rsidRPr="002454E2">
        <w:rPr>
          <w:rFonts w:ascii="Times New Roman" w:hAnsi="Times New Roman" w:cs="Times New Roman"/>
          <w:sz w:val="28"/>
          <w:szCs w:val="28"/>
          <w:lang w:val="en-US"/>
        </w:rPr>
        <w:t>real_t</w:t>
      </w:r>
      <w:proofErr w:type="spellEnd"/>
      <w:r w:rsidRPr="002454E2">
        <w:rPr>
          <w:rFonts w:ascii="Times New Roman" w:hAnsi="Times New Roman" w:cs="Times New Roman"/>
          <w:sz w:val="28"/>
          <w:szCs w:val="28"/>
          <w:lang w:val="en-US"/>
        </w:rPr>
        <w:t>(const VN&amp;)&gt;</w:t>
      </w:r>
    </w:p>
    <w:p w14:paraId="2BA61D9A" w14:textId="77777777" w:rsidR="002454E2" w:rsidRDefault="002454E2" w:rsidP="002454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E14B78" w14:textId="3C35F189" w:rsidR="002454E2" w:rsidRDefault="002454E2" w:rsidP="002454E2">
      <w:pPr>
        <w:pStyle w:val="Heading1"/>
        <w:rPr>
          <w:lang w:val="en-US"/>
        </w:rPr>
      </w:pPr>
      <w:r>
        <w:t>Перебір параметрів</w:t>
      </w:r>
    </w:p>
    <w:p w14:paraId="569342EF" w14:textId="77777777" w:rsidR="002454E2" w:rsidRDefault="002454E2" w:rsidP="002454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Було виконано перебір значень параметрів:</w:t>
      </w:r>
    </w:p>
    <w:p w14:paraId="29953F0C" w14:textId="77777777" w:rsidR="002454E2" w:rsidRPr="002454E2" w:rsidRDefault="002454E2" w:rsidP="002454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454E2">
        <w:rPr>
          <w:rFonts w:ascii="Times New Roman" w:hAnsi="Times New Roman" w:cs="Times New Roman"/>
          <w:sz w:val="28"/>
          <w:szCs w:val="28"/>
          <w:lang w:val="en-US"/>
        </w:rPr>
        <w:t>particle_count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[100, 1000, 2000, 4000]</w:t>
      </w:r>
    </w:p>
    <w:p w14:paraId="4FBE6D33" w14:textId="50BDDAB8" w:rsidR="002454E2" w:rsidRPr="00D01AC8" w:rsidRDefault="002454E2" w:rsidP="002454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01AC8">
        <w:rPr>
          <w:rFonts w:ascii="Times New Roman" w:hAnsi="Times New Roman" w:cs="Times New Roman"/>
          <w:sz w:val="28"/>
          <w:szCs w:val="28"/>
          <w:lang w:val="en-US"/>
        </w:rPr>
        <w:t>local_weight</w:t>
      </w:r>
      <w:proofErr w:type="spellEnd"/>
      <w:r w:rsidRPr="00D01AC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D01AC8">
        <w:rPr>
          <w:rFonts w:ascii="Times New Roman" w:hAnsi="Times New Roman" w:cs="Times New Roman"/>
          <w:sz w:val="28"/>
          <w:szCs w:val="28"/>
          <w:lang w:val="en-US"/>
        </w:rPr>
        <w:t>global_weight</w:t>
      </w:r>
      <w:proofErr w:type="spellEnd"/>
      <w:r w:rsidRPr="00D01AC8">
        <w:rPr>
          <w:rFonts w:ascii="Times New Roman" w:hAnsi="Times New Roman" w:cs="Times New Roman"/>
          <w:sz w:val="28"/>
          <w:szCs w:val="28"/>
          <w:lang w:val="en-US"/>
        </w:rPr>
        <w:t>: [(1;5), (2;4), (3;3), (</w:t>
      </w:r>
      <w:r w:rsidR="00D01AC8" w:rsidRPr="00D01AC8">
        <w:rPr>
          <w:rFonts w:ascii="Times New Roman" w:hAnsi="Times New Roman" w:cs="Times New Roman"/>
          <w:sz w:val="28"/>
          <w:szCs w:val="28"/>
          <w:lang w:val="en-US"/>
        </w:rPr>
        <w:t>4;2</w:t>
      </w:r>
      <w:r w:rsidRPr="00D01AC8">
        <w:rPr>
          <w:rFonts w:ascii="Times New Roman" w:hAnsi="Times New Roman" w:cs="Times New Roman"/>
          <w:sz w:val="28"/>
          <w:szCs w:val="28"/>
          <w:lang w:val="en-US"/>
        </w:rPr>
        <w:t>), (</w:t>
      </w:r>
      <w:r w:rsidR="00D01AC8" w:rsidRPr="00D01AC8">
        <w:rPr>
          <w:rFonts w:ascii="Times New Roman" w:hAnsi="Times New Roman" w:cs="Times New Roman"/>
          <w:sz w:val="28"/>
          <w:szCs w:val="28"/>
          <w:lang w:val="en-US"/>
        </w:rPr>
        <w:t>5;1</w:t>
      </w:r>
      <w:r w:rsidRPr="00D01AC8">
        <w:rPr>
          <w:rFonts w:ascii="Times New Roman" w:hAnsi="Times New Roman" w:cs="Times New Roman"/>
          <w:sz w:val="28"/>
          <w:szCs w:val="28"/>
          <w:lang w:val="en-US"/>
        </w:rPr>
        <w:t>)]</w:t>
      </w:r>
    </w:p>
    <w:p w14:paraId="2C4563BE" w14:textId="2C6E1345" w:rsidR="00D01AC8" w:rsidRPr="00A57B7E" w:rsidRDefault="00A57B7E" w:rsidP="002454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iteration_count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[100, 1000, 5000, 10000, 20000]</w:t>
      </w:r>
    </w:p>
    <w:p w14:paraId="35CB80FE" w14:textId="0DCFED88" w:rsidR="00A57B7E" w:rsidRPr="00A57B7E" w:rsidRDefault="00A57B7E" w:rsidP="002454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initial_w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[1, 1.2]</w:t>
      </w:r>
    </w:p>
    <w:p w14:paraId="0F4207CC" w14:textId="6DE544C8" w:rsidR="00A57B7E" w:rsidRPr="00A57B7E" w:rsidRDefault="00A57B7E" w:rsidP="002454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comparation_interval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[10, 100, 1000]</w:t>
      </w:r>
    </w:p>
    <w:p w14:paraId="200D257C" w14:textId="0CE6CADD" w:rsidR="00A57B7E" w:rsidRPr="00A57B7E" w:rsidRDefault="00A57B7E" w:rsidP="002454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epsilon: [0.01, 0.001]</w:t>
      </w:r>
    </w:p>
    <w:p w14:paraId="01B2D6F3" w14:textId="72C0BF56" w:rsidR="00A57B7E" w:rsidRDefault="00A57B7E" w:rsidP="00A57B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кожної із 5 цільових функцій було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протестовано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* 5 * 5 * 2 * 3 * 2 = 1200 комбінацій параметрів. Із отриманого набору значень для кожної функції було обрано топ-20 комбінацій параметрів.</w:t>
      </w:r>
    </w:p>
    <w:p w14:paraId="475EA54F" w14:textId="0ED624E1" w:rsidR="00A57B7E" w:rsidRDefault="00A57B7E" w:rsidP="00A57B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тестування</w:t>
      </w:r>
      <w:r w:rsidR="008F1950">
        <w:rPr>
          <w:rFonts w:ascii="Times New Roman" w:hAnsi="Times New Roman" w:cs="Times New Roman"/>
          <w:sz w:val="28"/>
          <w:szCs w:val="28"/>
        </w:rPr>
        <w:t xml:space="preserve"> (файл </w:t>
      </w:r>
      <w:r w:rsidR="008F1950">
        <w:rPr>
          <w:rFonts w:ascii="Times New Roman" w:hAnsi="Times New Roman" w:cs="Times New Roman"/>
          <w:sz w:val="28"/>
          <w:szCs w:val="28"/>
          <w:lang w:val="en-US"/>
        </w:rPr>
        <w:t>automatic optimization.txt)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0F485AA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>PS C:\Users\Bohdan\swarm&gt; .\swarm-demo.exe</w:t>
      </w:r>
    </w:p>
    <w:p w14:paraId="1FB8AAD1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===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griewank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===</w:t>
      </w:r>
    </w:p>
    <w:p w14:paraId="0A7DE886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8F1950">
        <w:rPr>
          <w:rFonts w:ascii="Lucida Console" w:hAnsi="Lucida Console" w:cs="Times New Roman"/>
          <w:sz w:val="16"/>
          <w:szCs w:val="16"/>
        </w:rPr>
        <w:t>total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 = 1200</w:t>
      </w:r>
    </w:p>
    <w:p w14:paraId="1B4E12EE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8F1950">
        <w:rPr>
          <w:rFonts w:ascii="Lucida Console" w:hAnsi="Lucida Console" w:cs="Times New Roman"/>
          <w:sz w:val="16"/>
          <w:szCs w:val="16"/>
        </w:rPr>
        <w:t>Top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 20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best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parameter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sets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</w:t>
      </w:r>
    </w:p>
    <w:p w14:paraId="1D38FB6C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0: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100; e: 0.001</w:t>
      </w:r>
    </w:p>
    <w:p w14:paraId="2E12123C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100; e: 0.01</w:t>
      </w:r>
    </w:p>
    <w:p w14:paraId="065263E3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2: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100; e: 0.01</w:t>
      </w:r>
    </w:p>
    <w:p w14:paraId="21CEB802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3: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100; e: 0.001</w:t>
      </w:r>
    </w:p>
    <w:p w14:paraId="1275F594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4: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1000; e: 0.01</w:t>
      </w:r>
    </w:p>
    <w:p w14:paraId="525AE1DE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5: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100; e: 0.001</w:t>
      </w:r>
    </w:p>
    <w:p w14:paraId="0397D6D9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6: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10; e: 0.01</w:t>
      </w:r>
    </w:p>
    <w:p w14:paraId="7319E419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7: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100; e: 0.01</w:t>
      </w:r>
    </w:p>
    <w:p w14:paraId="435085CC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8: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10; e: 0.01</w:t>
      </w:r>
    </w:p>
    <w:p w14:paraId="0329C08D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9: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10; e: 0.001</w:t>
      </w:r>
    </w:p>
    <w:p w14:paraId="73CC81BD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10: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1000; e: 0.001</w:t>
      </w:r>
    </w:p>
    <w:p w14:paraId="079A296D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11: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10; e: 0.001</w:t>
      </w:r>
    </w:p>
    <w:p w14:paraId="4033E515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lastRenderedPageBreak/>
        <w:t xml:space="preserve">i = 12: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10; e: 0.01</w:t>
      </w:r>
    </w:p>
    <w:p w14:paraId="21E83018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13: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100; e: 0.01</w:t>
      </w:r>
    </w:p>
    <w:p w14:paraId="6389DDE9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14: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1000; e: 0.01</w:t>
      </w:r>
    </w:p>
    <w:p w14:paraId="3B1321A4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15: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10; e: 0.01</w:t>
      </w:r>
    </w:p>
    <w:p w14:paraId="67FE5CEE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16: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100; e: 0.001</w:t>
      </w:r>
    </w:p>
    <w:p w14:paraId="243FF3D3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17: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10; e: 0.01</w:t>
      </w:r>
    </w:p>
    <w:p w14:paraId="4479A591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18: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100; e: 0.01</w:t>
      </w:r>
    </w:p>
    <w:p w14:paraId="09D18332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19: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100; e: 0.001</w:t>
      </w:r>
    </w:p>
    <w:p w14:paraId="45A2CEA2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===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rastringin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===</w:t>
      </w:r>
    </w:p>
    <w:p w14:paraId="11DE02E8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8F1950">
        <w:rPr>
          <w:rFonts w:ascii="Lucida Console" w:hAnsi="Lucida Console" w:cs="Times New Roman"/>
          <w:sz w:val="16"/>
          <w:szCs w:val="16"/>
        </w:rPr>
        <w:t>total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 = 1200</w:t>
      </w:r>
    </w:p>
    <w:p w14:paraId="0D2240E5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8F1950">
        <w:rPr>
          <w:rFonts w:ascii="Lucida Console" w:hAnsi="Lucida Console" w:cs="Times New Roman"/>
          <w:sz w:val="16"/>
          <w:szCs w:val="16"/>
        </w:rPr>
        <w:t>Top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 20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best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parameter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sets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</w:t>
      </w:r>
    </w:p>
    <w:p w14:paraId="76205706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0: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100; e: 0.001</w:t>
      </w:r>
    </w:p>
    <w:p w14:paraId="51B7661B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100; e: 0.001</w:t>
      </w:r>
    </w:p>
    <w:p w14:paraId="03D50D6D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2: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5.68434e-14;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1000; e: 0.01</w:t>
      </w:r>
    </w:p>
    <w:p w14:paraId="1F70CC7E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3: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5.68434e-14;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1000; e: 0.001</w:t>
      </w:r>
    </w:p>
    <w:p w14:paraId="4561B299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4: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5.68434e-14;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1000; e: 0.01</w:t>
      </w:r>
    </w:p>
    <w:p w14:paraId="500D7398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5: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5.68434e-14;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100; e: 0.001</w:t>
      </w:r>
    </w:p>
    <w:p w14:paraId="2F186A28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6: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1.13687e-13;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100; e: 0.001</w:t>
      </w:r>
    </w:p>
    <w:p w14:paraId="56AD5580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7: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1.13687e-13;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1000; e: 0.01</w:t>
      </w:r>
    </w:p>
    <w:p w14:paraId="52B5E897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8: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1.13687e-13;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10; e: 0.01</w:t>
      </w:r>
    </w:p>
    <w:p w14:paraId="27A8C193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9: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1.13687e-13;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100; e: 0.01</w:t>
      </w:r>
    </w:p>
    <w:p w14:paraId="1016DA47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10: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1.13687e-13;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100; e: 0.01</w:t>
      </w:r>
    </w:p>
    <w:p w14:paraId="57C0A045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11: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1.13687e-13;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10; e: 0.001</w:t>
      </w:r>
    </w:p>
    <w:p w14:paraId="13D1660A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12: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1.7053e-13;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1000; e: 0.001</w:t>
      </w:r>
    </w:p>
    <w:p w14:paraId="6344417B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13: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1.7053e-13;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1000; e: 0.001</w:t>
      </w:r>
    </w:p>
    <w:p w14:paraId="4C910032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14: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2.84217e-13;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1000; e: 0.001</w:t>
      </w:r>
    </w:p>
    <w:p w14:paraId="71C1694F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15: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3.41061e-13;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100; e: 0.001</w:t>
      </w:r>
    </w:p>
    <w:p w14:paraId="23F1F22A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16: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5.68434e-13;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10; e: 0.001</w:t>
      </w:r>
    </w:p>
    <w:p w14:paraId="13E3EF7B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17: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6.82121e-13;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10; e: 0.01</w:t>
      </w:r>
    </w:p>
    <w:p w14:paraId="2A66FA55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18: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1.25056e-12;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1000; e: 0.01</w:t>
      </w:r>
    </w:p>
    <w:p w14:paraId="4B9E4EA4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19: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4.03588e-12;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100; e: 0.01</w:t>
      </w:r>
    </w:p>
    <w:p w14:paraId="133BD986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lastRenderedPageBreak/>
        <w:t xml:space="preserve">===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rosenbrock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===</w:t>
      </w:r>
    </w:p>
    <w:p w14:paraId="7A14AB63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8F1950">
        <w:rPr>
          <w:rFonts w:ascii="Lucida Console" w:hAnsi="Lucida Console" w:cs="Times New Roman"/>
          <w:sz w:val="16"/>
          <w:szCs w:val="16"/>
        </w:rPr>
        <w:t>Top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 20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best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parameter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sets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</w:t>
      </w:r>
    </w:p>
    <w:p w14:paraId="060000A3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0: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3.86686;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100; e: 0.01</w:t>
      </w:r>
    </w:p>
    <w:p w14:paraId="49251081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10.2601;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10; e: 0.001</w:t>
      </w:r>
    </w:p>
    <w:p w14:paraId="2DF713E9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2: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10.2606;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10; e: 0.001</w:t>
      </w:r>
    </w:p>
    <w:p w14:paraId="7AC38C76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3: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10.2616;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10; e: 0.001</w:t>
      </w:r>
    </w:p>
    <w:p w14:paraId="3AF07B43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4: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10.2654;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10; e: 0.01</w:t>
      </w:r>
    </w:p>
    <w:p w14:paraId="36B57E80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5: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10.2663;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10; e: 0.01</w:t>
      </w:r>
    </w:p>
    <w:p w14:paraId="6BC2C113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6: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10.2678;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10; e: 0.01</w:t>
      </w:r>
    </w:p>
    <w:p w14:paraId="2975E82B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7: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10.2993;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10; e: 0.001</w:t>
      </w:r>
    </w:p>
    <w:p w14:paraId="2B58939D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8: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10.3364;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10; e: 0.01</w:t>
      </w:r>
    </w:p>
    <w:p w14:paraId="0023A749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9: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12.9576;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10; e: 0.01</w:t>
      </w:r>
    </w:p>
    <w:p w14:paraId="72D5464D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10: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21.2533;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10; e: 0.01</w:t>
      </w:r>
    </w:p>
    <w:p w14:paraId="7AF6ED4F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11: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25.2886;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100; e: 0.01</w:t>
      </w:r>
    </w:p>
    <w:p w14:paraId="6DFAE928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12: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25.4619;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100; e: 0.01</w:t>
      </w:r>
    </w:p>
    <w:p w14:paraId="4DCF8E4E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13: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25.4629;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100; e: 0.01</w:t>
      </w:r>
    </w:p>
    <w:p w14:paraId="2E931A08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14: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25.4646;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100; e: 0.01</w:t>
      </w:r>
    </w:p>
    <w:p w14:paraId="5C5A7A9F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15: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25.4666;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100; e: 0.001</w:t>
      </w:r>
    </w:p>
    <w:p w14:paraId="161F1E2D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16: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25.467;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100; e: 0.001</w:t>
      </w:r>
    </w:p>
    <w:p w14:paraId="42D553DA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17: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25.4689;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100; e: 0.001</w:t>
      </w:r>
    </w:p>
    <w:p w14:paraId="0CFEB22F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18: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25.7142;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10; e: 0.01</w:t>
      </w:r>
    </w:p>
    <w:p w14:paraId="22065C57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19: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26.499;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10; e: 0.001</w:t>
      </w:r>
    </w:p>
    <w:p w14:paraId="69112FF9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===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simple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===</w:t>
      </w:r>
    </w:p>
    <w:p w14:paraId="536A5067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8F1950">
        <w:rPr>
          <w:rFonts w:ascii="Lucida Console" w:hAnsi="Lucida Console" w:cs="Times New Roman"/>
          <w:sz w:val="16"/>
          <w:szCs w:val="16"/>
        </w:rPr>
        <w:t>total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 = 1200</w:t>
      </w:r>
    </w:p>
    <w:p w14:paraId="309B5D4E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8F1950">
        <w:rPr>
          <w:rFonts w:ascii="Lucida Console" w:hAnsi="Lucida Console" w:cs="Times New Roman"/>
          <w:sz w:val="16"/>
          <w:szCs w:val="16"/>
        </w:rPr>
        <w:t>Top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 20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best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parameter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sets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</w:t>
      </w:r>
    </w:p>
    <w:p w14:paraId="535743AA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0: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1.89535e-37;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10; e: 0.001</w:t>
      </w:r>
    </w:p>
    <w:p w14:paraId="55CBB1CA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5.59124e-34;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10; e: 0.01</w:t>
      </w:r>
    </w:p>
    <w:p w14:paraId="027074D8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2: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7.9184e-33;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100; e: 0.01</w:t>
      </w:r>
    </w:p>
    <w:p w14:paraId="2F3F2982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3: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1.52489e-32;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100; e: 0.001</w:t>
      </w:r>
    </w:p>
    <w:p w14:paraId="25282C0F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4: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9.88347e-32;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10; e: 0.001</w:t>
      </w:r>
    </w:p>
    <w:p w14:paraId="112EFF0A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5: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1.04712e-31;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100; e: 0.01</w:t>
      </w:r>
    </w:p>
    <w:p w14:paraId="52FACFF7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6: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1.68742e-31;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100; e: 0.001</w:t>
      </w:r>
    </w:p>
    <w:p w14:paraId="7B090C72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lastRenderedPageBreak/>
        <w:t xml:space="preserve">i = 7: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6.86586e-31;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10; e: 0.001</w:t>
      </w:r>
    </w:p>
    <w:p w14:paraId="252F69D3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8: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8.44428e-31;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10; e: 0.01</w:t>
      </w:r>
    </w:p>
    <w:p w14:paraId="26FB9999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9: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8.46873e-31;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1000; e: 0.001</w:t>
      </w:r>
    </w:p>
    <w:p w14:paraId="1D40432C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10: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9.34761e-31;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1000; e: 0.001</w:t>
      </w:r>
    </w:p>
    <w:p w14:paraId="455DB87D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11: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9.34942e-31;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1000; e: 0.01</w:t>
      </w:r>
    </w:p>
    <w:p w14:paraId="377B7485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12: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1.76997e-30;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1000; e: 0.01</w:t>
      </w:r>
    </w:p>
    <w:p w14:paraId="1631D561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13: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2.29026e-30;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100; e: 0.01</w:t>
      </w:r>
    </w:p>
    <w:p w14:paraId="10D3B385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14: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3.00098e-30;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1000; e: 0.01</w:t>
      </w:r>
    </w:p>
    <w:p w14:paraId="249AC185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15: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6.83583e-30;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100; e: 0.001</w:t>
      </w:r>
    </w:p>
    <w:p w14:paraId="5FFEDABD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16: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2.30303e-29;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100; e: 0.01</w:t>
      </w:r>
    </w:p>
    <w:p w14:paraId="4F1A732E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17: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3.28077e-29;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1000; e: 0.001</w:t>
      </w:r>
    </w:p>
    <w:p w14:paraId="44C1827A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18: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6.88718e-29;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100; e: 0.001</w:t>
      </w:r>
    </w:p>
    <w:p w14:paraId="4EB76932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19: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1.20534e-28;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1000; e: 0.001</w:t>
      </w:r>
    </w:p>
    <w:p w14:paraId="6D4B8C10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===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ackley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===</w:t>
      </w:r>
    </w:p>
    <w:p w14:paraId="0649270B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8F1950">
        <w:rPr>
          <w:rFonts w:ascii="Lucida Console" w:hAnsi="Lucida Console" w:cs="Times New Roman"/>
          <w:sz w:val="16"/>
          <w:szCs w:val="16"/>
        </w:rPr>
        <w:t>total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 = 1200</w:t>
      </w:r>
    </w:p>
    <w:p w14:paraId="3F6B93C2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8F1950">
        <w:rPr>
          <w:rFonts w:ascii="Lucida Console" w:hAnsi="Lucida Console" w:cs="Times New Roman"/>
          <w:sz w:val="16"/>
          <w:szCs w:val="16"/>
        </w:rPr>
        <w:t>Top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 20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best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parameter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sets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</w:t>
      </w:r>
    </w:p>
    <w:p w14:paraId="1D104D40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0: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7.54952e-15;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10; e: 0.001</w:t>
      </w:r>
    </w:p>
    <w:p w14:paraId="15704693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7.54952e-15;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100; e: 0.001</w:t>
      </w:r>
    </w:p>
    <w:p w14:paraId="0F504355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2: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7.54952e-15;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10; e: 0.001</w:t>
      </w:r>
    </w:p>
    <w:p w14:paraId="1533C3C3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3: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7.54952e-15;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100; e: 0.001</w:t>
      </w:r>
    </w:p>
    <w:p w14:paraId="7DE9C5EF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4: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7.54952e-15;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100; e: 0.01</w:t>
      </w:r>
    </w:p>
    <w:p w14:paraId="0C5B6793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5: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7.54952e-15;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10; e: 0.01</w:t>
      </w:r>
    </w:p>
    <w:p w14:paraId="29A12EB9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6: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7.54952e-15;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10; e: 0.001</w:t>
      </w:r>
    </w:p>
    <w:p w14:paraId="278A2B27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7: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1.11022e-14;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100; e: 0.01</w:t>
      </w:r>
    </w:p>
    <w:p w14:paraId="7AA636A1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8: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1.11022e-14;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10; e: 0.01</w:t>
      </w:r>
    </w:p>
    <w:p w14:paraId="558AB8EC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9: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1.46549e-14;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1000; e: 0.001</w:t>
      </w:r>
    </w:p>
    <w:p w14:paraId="45E50815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10: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1.46549e-14;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1000; e: 0.01</w:t>
      </w:r>
    </w:p>
    <w:p w14:paraId="7E73D901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11: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1.46549e-14;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10; e: 0.001</w:t>
      </w:r>
    </w:p>
    <w:p w14:paraId="3D58F13A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12: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1.46549e-14;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100; e: 0.01</w:t>
      </w:r>
    </w:p>
    <w:p w14:paraId="182B0D46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13: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1.46549e-14;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1000; e: 0.001</w:t>
      </w:r>
    </w:p>
    <w:p w14:paraId="46A8E9AE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14: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1.46549e-14;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100; e: 0.001</w:t>
      </w:r>
    </w:p>
    <w:p w14:paraId="59199B57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lastRenderedPageBreak/>
        <w:t xml:space="preserve">i = 15: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1.46549e-14;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100; e: 0.001</w:t>
      </w:r>
    </w:p>
    <w:p w14:paraId="46693E5C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16: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1.46549e-14;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100; e: 0.001</w:t>
      </w:r>
    </w:p>
    <w:p w14:paraId="4E8A1C86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17: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1.46549e-14;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10000;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100; e: 0.001</w:t>
      </w:r>
    </w:p>
    <w:p w14:paraId="23751700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18: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1.46549e-14;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10; e: 0.001</w:t>
      </w:r>
    </w:p>
    <w:p w14:paraId="5E001811" w14:textId="77777777" w:rsidR="008F1950" w:rsidRPr="008F1950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8F1950">
        <w:rPr>
          <w:rFonts w:ascii="Lucida Console" w:hAnsi="Lucida Console" w:cs="Times New Roman"/>
          <w:sz w:val="16"/>
          <w:szCs w:val="16"/>
        </w:rPr>
        <w:t xml:space="preserve">i = 19: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1.46549e-14;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particle_count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local_weight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4;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global_weight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2;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iteration_count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5000;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initial_w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 xml:space="preserve">: 1; </w:t>
      </w:r>
      <w:proofErr w:type="spellStart"/>
      <w:r w:rsidRPr="008F1950">
        <w:rPr>
          <w:rFonts w:ascii="Lucida Console" w:hAnsi="Lucida Console" w:cs="Times New Roman"/>
          <w:sz w:val="16"/>
          <w:szCs w:val="16"/>
        </w:rPr>
        <w:t>comp_interval</w:t>
      </w:r>
      <w:proofErr w:type="spellEnd"/>
      <w:r w:rsidRPr="008F1950">
        <w:rPr>
          <w:rFonts w:ascii="Lucida Console" w:hAnsi="Lucida Console" w:cs="Times New Roman"/>
          <w:sz w:val="16"/>
          <w:szCs w:val="16"/>
        </w:rPr>
        <w:t>: 100; e: 0.001</w:t>
      </w:r>
    </w:p>
    <w:p w14:paraId="672460F2" w14:textId="44A81F70" w:rsidR="00A57B7E" w:rsidRDefault="008F1950" w:rsidP="00FE48C0">
      <w:pPr>
        <w:spacing w:line="240" w:lineRule="auto"/>
        <w:rPr>
          <w:rFonts w:ascii="Lucida Console" w:hAnsi="Lucida Console" w:cs="Times New Roman"/>
          <w:sz w:val="16"/>
          <w:szCs w:val="16"/>
          <w:lang w:val="en-US"/>
        </w:rPr>
      </w:pPr>
      <w:r w:rsidRPr="008F1950">
        <w:rPr>
          <w:rFonts w:ascii="Lucida Console" w:hAnsi="Lucida Console" w:cs="Times New Roman"/>
          <w:sz w:val="16"/>
          <w:szCs w:val="16"/>
        </w:rPr>
        <w:t>PS C:\Users\Bohdan\swarm&gt;</w:t>
      </w:r>
    </w:p>
    <w:p w14:paraId="0ED69F0B" w14:textId="77777777" w:rsidR="004C7A98" w:rsidRDefault="004C7A98" w:rsidP="008F1950">
      <w:pPr>
        <w:rPr>
          <w:rFonts w:ascii="Lucida Console" w:hAnsi="Lucida Console" w:cs="Times New Roman"/>
          <w:sz w:val="16"/>
          <w:szCs w:val="16"/>
          <w:lang w:val="en-US"/>
        </w:rPr>
      </w:pPr>
    </w:p>
    <w:p w14:paraId="4C29175A" w14:textId="13BE7DCF" w:rsidR="004C7A98" w:rsidRDefault="004C7A98" w:rsidP="008F19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функцій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griewank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rastringin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sphere(simple),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ackley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задовільними є будь-які набори параметрів із топ-20. На жаль для функції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Розенброка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досягнути абсолютного мінімуму (0) не вдалось: найближче значення – 3.86.</w:t>
      </w:r>
    </w:p>
    <w:p w14:paraId="6D2EA871" w14:textId="3971CFB4" w:rsidR="005F6EB9" w:rsidRDefault="005F6EB9" w:rsidP="008F1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якості остаточного набору параметрів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оберемо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той, де функція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Розенброка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набуває значення 3.86:</w:t>
      </w:r>
    </w:p>
    <w:p w14:paraId="6F53820A" w14:textId="3A80B34E" w:rsidR="005F6EB9" w:rsidRDefault="005F6EB9" w:rsidP="008F19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6EB9">
        <w:rPr>
          <w:rFonts w:ascii="Times New Roman" w:hAnsi="Times New Roman" w:cs="Times New Roman"/>
          <w:sz w:val="28"/>
          <w:szCs w:val="28"/>
        </w:rPr>
        <w:t>particle_count</w:t>
      </w:r>
      <w:proofErr w:type="spellEnd"/>
      <w:r w:rsidRPr="005F6EB9">
        <w:rPr>
          <w:rFonts w:ascii="Times New Roman" w:hAnsi="Times New Roman" w:cs="Times New Roman"/>
          <w:sz w:val="28"/>
          <w:szCs w:val="28"/>
        </w:rPr>
        <w:t xml:space="preserve">: 2000; </w:t>
      </w:r>
      <w:proofErr w:type="spellStart"/>
      <w:r w:rsidRPr="005F6EB9">
        <w:rPr>
          <w:rFonts w:ascii="Times New Roman" w:hAnsi="Times New Roman" w:cs="Times New Roman"/>
          <w:sz w:val="28"/>
          <w:szCs w:val="28"/>
        </w:rPr>
        <w:t>local_weight</w:t>
      </w:r>
      <w:proofErr w:type="spellEnd"/>
      <w:r w:rsidRPr="005F6EB9">
        <w:rPr>
          <w:rFonts w:ascii="Times New Roman" w:hAnsi="Times New Roman" w:cs="Times New Roman"/>
          <w:sz w:val="28"/>
          <w:szCs w:val="28"/>
        </w:rPr>
        <w:t xml:space="preserve">: 4; </w:t>
      </w:r>
      <w:proofErr w:type="spellStart"/>
      <w:r w:rsidRPr="005F6EB9">
        <w:rPr>
          <w:rFonts w:ascii="Times New Roman" w:hAnsi="Times New Roman" w:cs="Times New Roman"/>
          <w:sz w:val="28"/>
          <w:szCs w:val="28"/>
        </w:rPr>
        <w:t>global_weight</w:t>
      </w:r>
      <w:proofErr w:type="spellEnd"/>
      <w:r w:rsidRPr="005F6EB9">
        <w:rPr>
          <w:rFonts w:ascii="Times New Roman" w:hAnsi="Times New Roman" w:cs="Times New Roman"/>
          <w:sz w:val="28"/>
          <w:szCs w:val="28"/>
        </w:rPr>
        <w:t xml:space="preserve">: 2; </w:t>
      </w:r>
      <w:proofErr w:type="spellStart"/>
      <w:r w:rsidRPr="005F6EB9">
        <w:rPr>
          <w:rFonts w:ascii="Times New Roman" w:hAnsi="Times New Roman" w:cs="Times New Roman"/>
          <w:sz w:val="28"/>
          <w:szCs w:val="28"/>
        </w:rPr>
        <w:t>iteration_count</w:t>
      </w:r>
      <w:proofErr w:type="spellEnd"/>
      <w:r w:rsidRPr="005F6EB9">
        <w:rPr>
          <w:rFonts w:ascii="Times New Roman" w:hAnsi="Times New Roman" w:cs="Times New Roman"/>
          <w:sz w:val="28"/>
          <w:szCs w:val="28"/>
        </w:rPr>
        <w:t xml:space="preserve">: 20000; </w:t>
      </w:r>
      <w:proofErr w:type="spellStart"/>
      <w:r w:rsidRPr="005F6EB9">
        <w:rPr>
          <w:rFonts w:ascii="Times New Roman" w:hAnsi="Times New Roman" w:cs="Times New Roman"/>
          <w:sz w:val="28"/>
          <w:szCs w:val="28"/>
        </w:rPr>
        <w:t>initial_w</w:t>
      </w:r>
      <w:proofErr w:type="spellEnd"/>
      <w:r w:rsidRPr="005F6EB9">
        <w:rPr>
          <w:rFonts w:ascii="Times New Roman" w:hAnsi="Times New Roman" w:cs="Times New Roman"/>
          <w:sz w:val="28"/>
          <w:szCs w:val="28"/>
        </w:rPr>
        <w:t xml:space="preserve">: 1.2; </w:t>
      </w:r>
      <w:proofErr w:type="spellStart"/>
      <w:r w:rsidRPr="005F6EB9">
        <w:rPr>
          <w:rFonts w:ascii="Times New Roman" w:hAnsi="Times New Roman" w:cs="Times New Roman"/>
          <w:sz w:val="28"/>
          <w:szCs w:val="28"/>
        </w:rPr>
        <w:t>comp_interval</w:t>
      </w:r>
      <w:proofErr w:type="spellEnd"/>
      <w:r w:rsidRPr="005F6EB9">
        <w:rPr>
          <w:rFonts w:ascii="Times New Roman" w:hAnsi="Times New Roman" w:cs="Times New Roman"/>
          <w:sz w:val="28"/>
          <w:szCs w:val="28"/>
        </w:rPr>
        <w:t>: 100; e: 0.01</w:t>
      </w:r>
    </w:p>
    <w:p w14:paraId="22EEE56A" w14:textId="2151338C" w:rsidR="00FE48C0" w:rsidRDefault="00FE48C0" w:rsidP="008F1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оптимізації з фінальними параметрами для кожної функції:</w:t>
      </w:r>
    </w:p>
    <w:p w14:paraId="0554874A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FE48C0">
        <w:rPr>
          <w:rFonts w:ascii="Lucida Console" w:hAnsi="Lucida Console" w:cs="Times New Roman"/>
          <w:sz w:val="16"/>
          <w:szCs w:val="16"/>
        </w:rPr>
        <w:t>PS D:\&gt; .\swarm-demo.exe</w:t>
      </w:r>
    </w:p>
    <w:p w14:paraId="16D6D643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FE48C0">
        <w:rPr>
          <w:rFonts w:ascii="Lucida Console" w:hAnsi="Lucida Console" w:cs="Times New Roman"/>
          <w:sz w:val="16"/>
          <w:szCs w:val="16"/>
        </w:rPr>
        <w:t xml:space="preserve">=== </w:t>
      </w:r>
      <w:proofErr w:type="spellStart"/>
      <w:r w:rsidRPr="00FE48C0">
        <w:rPr>
          <w:rFonts w:ascii="Lucida Console" w:hAnsi="Lucida Console" w:cs="Times New Roman"/>
          <w:sz w:val="16"/>
          <w:szCs w:val="16"/>
        </w:rPr>
        <w:t>griewank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</w:t>
      </w:r>
      <w:proofErr w:type="spellStart"/>
      <w:r w:rsidRPr="00FE48C0">
        <w:rPr>
          <w:rFonts w:ascii="Lucida Console" w:hAnsi="Lucida Console" w:cs="Times New Roman"/>
          <w:sz w:val="16"/>
          <w:szCs w:val="16"/>
        </w:rPr>
        <w:t>final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</w:t>
      </w:r>
      <w:proofErr w:type="spellStart"/>
      <w:r w:rsidRPr="00FE48C0">
        <w:rPr>
          <w:rFonts w:ascii="Lucida Console" w:hAnsi="Lucida Console" w:cs="Times New Roman"/>
          <w:sz w:val="16"/>
          <w:szCs w:val="16"/>
        </w:rPr>
        <w:t>run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>: ===</w:t>
      </w:r>
    </w:p>
    <w:p w14:paraId="4AE67A8B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= 0.0270664</w:t>
      </w:r>
    </w:p>
    <w:p w14:paraId="06F7F4CD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0 = -8.38419e-09</w:t>
      </w:r>
    </w:p>
    <w:p w14:paraId="717708D4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 = -1.12733e-08</w:t>
      </w:r>
    </w:p>
    <w:p w14:paraId="7E9A9B3B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2 = 6.28227e-09</w:t>
      </w:r>
    </w:p>
    <w:p w14:paraId="0C422E22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3 = -3.20084e-10</w:t>
      </w:r>
    </w:p>
    <w:p w14:paraId="61F08007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4 = -7.0073</w:t>
      </w:r>
    </w:p>
    <w:p w14:paraId="626C76CA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5 = -7.67228</w:t>
      </w:r>
    </w:p>
    <w:p w14:paraId="761612F3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6 = 1.54277e-08</w:t>
      </w:r>
    </w:p>
    <w:p w14:paraId="47E1DFE0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7 = -2.20997e-08</w:t>
      </w:r>
    </w:p>
    <w:p w14:paraId="3F5667EC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8 = 2.33247e-08</w:t>
      </w:r>
    </w:p>
    <w:p w14:paraId="70DD9083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9 = -2.22778e-08</w:t>
      </w:r>
    </w:p>
    <w:p w14:paraId="7EFDF23D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10 = -3.23583e-08</w:t>
      </w:r>
    </w:p>
    <w:p w14:paraId="6F4309B7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11 = 2.62084e-08</w:t>
      </w:r>
    </w:p>
    <w:p w14:paraId="79D89F8C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12 = -3.40656e-08</w:t>
      </w:r>
    </w:p>
    <w:p w14:paraId="066DB79F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13 = -4.56479e-08</w:t>
      </w:r>
    </w:p>
    <w:p w14:paraId="3A2A08AF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14 = 4.21444e-09</w:t>
      </w:r>
    </w:p>
    <w:p w14:paraId="799BE4B5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15 = 2.06126e-08</w:t>
      </w:r>
    </w:p>
    <w:p w14:paraId="6CA1EA5D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16 = -2.33898e-08</w:t>
      </w:r>
    </w:p>
    <w:p w14:paraId="1AA8E04F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17 = 1.79709e-08</w:t>
      </w:r>
    </w:p>
    <w:p w14:paraId="5BB1E72D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18 = 1.67989e-08</w:t>
      </w:r>
    </w:p>
    <w:p w14:paraId="52FE9731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19 = -1.30143e-08</w:t>
      </w:r>
    </w:p>
    <w:p w14:paraId="0BFB1795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20 = 8.47474e-10</w:t>
      </w:r>
    </w:p>
    <w:p w14:paraId="3AC46E5E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lastRenderedPageBreak/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21 = 1.62615e-08</w:t>
      </w:r>
    </w:p>
    <w:p w14:paraId="1CCAF1AE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22 = 3.94276e-08</w:t>
      </w:r>
    </w:p>
    <w:p w14:paraId="30A65869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23 = -4.45988e-08</w:t>
      </w:r>
    </w:p>
    <w:p w14:paraId="789A7075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24 = 1.85851e-08</w:t>
      </w:r>
    </w:p>
    <w:p w14:paraId="57D9412C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25 = -3.18992e-08</w:t>
      </w:r>
    </w:p>
    <w:p w14:paraId="44A61AD0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26 = -2.79864e-08</w:t>
      </w:r>
    </w:p>
    <w:p w14:paraId="335F71A2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27 = -1.53901e-08</w:t>
      </w:r>
    </w:p>
    <w:p w14:paraId="6F97260C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28 = -3.88244e-08</w:t>
      </w:r>
    </w:p>
    <w:p w14:paraId="149B7E2B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29 = -5.15383e-08</w:t>
      </w:r>
    </w:p>
    <w:p w14:paraId="2C43E900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30 = 9.29938e-08</w:t>
      </w:r>
    </w:p>
    <w:p w14:paraId="444E7360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31 = -3.75856e-08</w:t>
      </w:r>
    </w:p>
    <w:p w14:paraId="10AD0391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32 = -3.79308e-08</w:t>
      </w:r>
    </w:p>
    <w:p w14:paraId="586E9569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33 = -5.47408e-08</w:t>
      </w:r>
    </w:p>
    <w:p w14:paraId="2566BEC7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34 = 5.42703e-08</w:t>
      </w:r>
    </w:p>
    <w:p w14:paraId="71B1A5C4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35 = -3.74594e-08</w:t>
      </w:r>
    </w:p>
    <w:p w14:paraId="4731495D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36 = -9.7632e-08</w:t>
      </w:r>
    </w:p>
    <w:p w14:paraId="48D843AF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37 = 7.63106e-09</w:t>
      </w:r>
    </w:p>
    <w:p w14:paraId="2BA974AE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38 = -1.41128e-07</w:t>
      </w:r>
    </w:p>
    <w:p w14:paraId="1EEE0477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39 = -9.56482e-08</w:t>
      </w:r>
    </w:p>
    <w:p w14:paraId="2C2E071F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40 = 3.98191e-08</w:t>
      </w:r>
    </w:p>
    <w:p w14:paraId="7CD40B72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41 = -1.61565e-08</w:t>
      </w:r>
    </w:p>
    <w:p w14:paraId="6DC816C9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42 = -2.11093e-08</w:t>
      </w:r>
    </w:p>
    <w:p w14:paraId="301F1F52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43 = -3.94279e-08</w:t>
      </w:r>
    </w:p>
    <w:p w14:paraId="350161D5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44 = -1.11139e-08</w:t>
      </w:r>
    </w:p>
    <w:p w14:paraId="11130871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45 = -3.64751e-08</w:t>
      </w:r>
    </w:p>
    <w:p w14:paraId="22378549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46 = 6.84716e-08</w:t>
      </w:r>
    </w:p>
    <w:p w14:paraId="4700F7C4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47 = -1.69742e-08</w:t>
      </w:r>
    </w:p>
    <w:p w14:paraId="0B2E0787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48 = 1.46294e-09</w:t>
      </w:r>
    </w:p>
    <w:p w14:paraId="7FE37A0A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49 = 7.26704e-09</w:t>
      </w:r>
    </w:p>
    <w:p w14:paraId="54CDD415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FE48C0">
        <w:rPr>
          <w:rFonts w:ascii="Lucida Console" w:hAnsi="Lucida Console" w:cs="Times New Roman"/>
          <w:sz w:val="16"/>
          <w:szCs w:val="16"/>
        </w:rPr>
        <w:t xml:space="preserve">=== </w:t>
      </w:r>
      <w:proofErr w:type="spellStart"/>
      <w:r w:rsidRPr="00FE48C0">
        <w:rPr>
          <w:rFonts w:ascii="Lucida Console" w:hAnsi="Lucida Console" w:cs="Times New Roman"/>
          <w:sz w:val="16"/>
          <w:szCs w:val="16"/>
        </w:rPr>
        <w:t>rastringin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</w:t>
      </w:r>
      <w:proofErr w:type="spellStart"/>
      <w:r w:rsidRPr="00FE48C0">
        <w:rPr>
          <w:rFonts w:ascii="Lucida Console" w:hAnsi="Lucida Console" w:cs="Times New Roman"/>
          <w:sz w:val="16"/>
          <w:szCs w:val="16"/>
        </w:rPr>
        <w:t>final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</w:t>
      </w:r>
      <w:proofErr w:type="spellStart"/>
      <w:r w:rsidRPr="00FE48C0">
        <w:rPr>
          <w:rFonts w:ascii="Lucida Console" w:hAnsi="Lucida Console" w:cs="Times New Roman"/>
          <w:sz w:val="16"/>
          <w:szCs w:val="16"/>
        </w:rPr>
        <w:t>run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>: ===</w:t>
      </w:r>
    </w:p>
    <w:p w14:paraId="774E0C9B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= 1.8036e-07</w:t>
      </w:r>
    </w:p>
    <w:p w14:paraId="0846947E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0 = -3.83476e-06</w:t>
      </w:r>
    </w:p>
    <w:p w14:paraId="16BB54C2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 = -2.06532e-06</w:t>
      </w:r>
    </w:p>
    <w:p w14:paraId="2BAF45AF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2 = 4.92875e-06</w:t>
      </w:r>
    </w:p>
    <w:p w14:paraId="7E110EAE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3 = -5.32896e-06</w:t>
      </w:r>
    </w:p>
    <w:p w14:paraId="6F6D2DAE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4 = -3.29141e-06</w:t>
      </w:r>
    </w:p>
    <w:p w14:paraId="4A7E71CF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5 = -2.8781e-06</w:t>
      </w:r>
    </w:p>
    <w:p w14:paraId="6FE0E6F1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6 = 5.45997e-07</w:t>
      </w:r>
    </w:p>
    <w:p w14:paraId="2208961A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7 = -1.49354e-06</w:t>
      </w:r>
    </w:p>
    <w:p w14:paraId="3E732250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8 = -2.96511e-08</w:t>
      </w:r>
    </w:p>
    <w:p w14:paraId="61F819BF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9 = -1.8785e-06</w:t>
      </w:r>
    </w:p>
    <w:p w14:paraId="0600A78E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10 = 3.36806e-06</w:t>
      </w:r>
    </w:p>
    <w:p w14:paraId="6228AD07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11 = -1.17994e-06</w:t>
      </w:r>
    </w:p>
    <w:p w14:paraId="4D82D975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12 = 5.19628e-06</w:t>
      </w:r>
    </w:p>
    <w:p w14:paraId="2FDD3745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13 = -8.29278e-07</w:t>
      </w:r>
    </w:p>
    <w:p w14:paraId="549E1CC5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lastRenderedPageBreak/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14 = 9.88509e-07</w:t>
      </w:r>
    </w:p>
    <w:p w14:paraId="50C28F14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15 = -6.85608e-07</w:t>
      </w:r>
    </w:p>
    <w:p w14:paraId="52F7C01E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16 = 5.13126e-07</w:t>
      </w:r>
    </w:p>
    <w:p w14:paraId="05920E2D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17 = -2.7182e-07</w:t>
      </w:r>
    </w:p>
    <w:p w14:paraId="4F368E91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18 = -2.07421e-06</w:t>
      </w:r>
    </w:p>
    <w:p w14:paraId="7B082FAE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19 = 3.54345e-07</w:t>
      </w:r>
    </w:p>
    <w:p w14:paraId="041A32B5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20 = -2.55601e-05</w:t>
      </w:r>
    </w:p>
    <w:p w14:paraId="7C17ED0B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21 = -1.12109e-07</w:t>
      </w:r>
    </w:p>
    <w:p w14:paraId="3CEDAE0A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22 = -8.17373e-07</w:t>
      </w:r>
    </w:p>
    <w:p w14:paraId="053A96F8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23 = -2.37354e-06</w:t>
      </w:r>
    </w:p>
    <w:p w14:paraId="33BE59B3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24 = 9.7132e-06</w:t>
      </w:r>
    </w:p>
    <w:p w14:paraId="2883E4F2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25 = 4.87308e-07</w:t>
      </w:r>
    </w:p>
    <w:p w14:paraId="66F2E53D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26 = -3.5547e-08</w:t>
      </w:r>
    </w:p>
    <w:p w14:paraId="0F514063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27 = -1.46141e-07</w:t>
      </w:r>
    </w:p>
    <w:p w14:paraId="3B1FC6AB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28 = -3.34959e-06</w:t>
      </w:r>
    </w:p>
    <w:p w14:paraId="4D156A82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29 = -4.22812e-07</w:t>
      </w:r>
    </w:p>
    <w:p w14:paraId="49A3D5A4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FE48C0">
        <w:rPr>
          <w:rFonts w:ascii="Lucida Console" w:hAnsi="Lucida Console" w:cs="Times New Roman"/>
          <w:sz w:val="16"/>
          <w:szCs w:val="16"/>
        </w:rPr>
        <w:t xml:space="preserve">=== </w:t>
      </w:r>
      <w:proofErr w:type="spellStart"/>
      <w:r w:rsidRPr="00FE48C0">
        <w:rPr>
          <w:rFonts w:ascii="Lucida Console" w:hAnsi="Lucida Console" w:cs="Times New Roman"/>
          <w:sz w:val="16"/>
          <w:szCs w:val="16"/>
        </w:rPr>
        <w:t>rosenbrock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</w:t>
      </w:r>
      <w:proofErr w:type="spellStart"/>
      <w:r w:rsidRPr="00FE48C0">
        <w:rPr>
          <w:rFonts w:ascii="Lucida Console" w:hAnsi="Lucida Console" w:cs="Times New Roman"/>
          <w:sz w:val="16"/>
          <w:szCs w:val="16"/>
        </w:rPr>
        <w:t>final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</w:t>
      </w:r>
      <w:proofErr w:type="spellStart"/>
      <w:r w:rsidRPr="00FE48C0">
        <w:rPr>
          <w:rFonts w:ascii="Lucida Console" w:hAnsi="Lucida Console" w:cs="Times New Roman"/>
          <w:sz w:val="16"/>
          <w:szCs w:val="16"/>
        </w:rPr>
        <w:t>run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>: ===</w:t>
      </w:r>
    </w:p>
    <w:p w14:paraId="2D47DB4E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= 3.86686</w:t>
      </w:r>
    </w:p>
    <w:p w14:paraId="38B51A4D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0 = 0.998561</w:t>
      </w:r>
    </w:p>
    <w:p w14:paraId="16BEC315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 = 0.997359</w:t>
      </w:r>
    </w:p>
    <w:p w14:paraId="2F4EBE91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2 = 0.99494</w:t>
      </w:r>
    </w:p>
    <w:p w14:paraId="7AF19484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3 = 0.997108</w:t>
      </w:r>
    </w:p>
    <w:p w14:paraId="20DB95F9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4 = 0.998252</w:t>
      </w:r>
    </w:p>
    <w:p w14:paraId="23153B6A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5 = 0.998374</w:t>
      </w:r>
    </w:p>
    <w:p w14:paraId="00950FB4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6 = 0.998447</w:t>
      </w:r>
    </w:p>
    <w:p w14:paraId="718816B9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7 = 0.998843</w:t>
      </w:r>
    </w:p>
    <w:p w14:paraId="0CDCA91A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8 = 0.998804</w:t>
      </w:r>
    </w:p>
    <w:p w14:paraId="08500D0F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9 = 0.997635</w:t>
      </w:r>
    </w:p>
    <w:p w14:paraId="0211BE49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10 = 0.997115</w:t>
      </w:r>
    </w:p>
    <w:p w14:paraId="7DBDB515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11 = 0.998105</w:t>
      </w:r>
    </w:p>
    <w:p w14:paraId="71D8DA2B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12 = 0.998673</w:t>
      </w:r>
    </w:p>
    <w:p w14:paraId="273697FD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13 = 0.99901</w:t>
      </w:r>
    </w:p>
    <w:p w14:paraId="74717BD4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14 = 0.999561</w:t>
      </w:r>
    </w:p>
    <w:p w14:paraId="40A879B0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15 = 0.999581</w:t>
      </w:r>
    </w:p>
    <w:p w14:paraId="1A513094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16 = 0.999362</w:t>
      </w:r>
    </w:p>
    <w:p w14:paraId="37C156DD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17 = 0.99995</w:t>
      </w:r>
    </w:p>
    <w:p w14:paraId="0F2E1F80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18 = 1.0005</w:t>
      </w:r>
    </w:p>
    <w:p w14:paraId="777B225A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19 = 1.00106</w:t>
      </w:r>
    </w:p>
    <w:p w14:paraId="49E1C105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20 = 1.00259</w:t>
      </w:r>
    </w:p>
    <w:p w14:paraId="74B6AD10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21 = 1.00626</w:t>
      </w:r>
    </w:p>
    <w:p w14:paraId="1F1A2D42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22 = 1.01353</w:t>
      </w:r>
    </w:p>
    <w:p w14:paraId="4A470CED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23 = 1.02835</w:t>
      </w:r>
    </w:p>
    <w:p w14:paraId="22C7B2AC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24 = 1.05772</w:t>
      </w:r>
    </w:p>
    <w:p w14:paraId="621E2A67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25 = 1.11979</w:t>
      </w:r>
    </w:p>
    <w:p w14:paraId="3A4D9AEB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26 = 1.25605</w:t>
      </w:r>
    </w:p>
    <w:p w14:paraId="4E3CF99E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lastRenderedPageBreak/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27 = 1.57872</w:t>
      </w:r>
    </w:p>
    <w:p w14:paraId="144110D9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28 = 2.49291</w:t>
      </w:r>
    </w:p>
    <w:p w14:paraId="1F2FFE45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29 = 6.21445</w:t>
      </w:r>
    </w:p>
    <w:p w14:paraId="0F3A61B4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FE48C0">
        <w:rPr>
          <w:rFonts w:ascii="Lucida Console" w:hAnsi="Lucida Console" w:cs="Times New Roman"/>
          <w:sz w:val="16"/>
          <w:szCs w:val="16"/>
        </w:rPr>
        <w:t xml:space="preserve">=== </w:t>
      </w:r>
      <w:proofErr w:type="spellStart"/>
      <w:r w:rsidRPr="00FE48C0">
        <w:rPr>
          <w:rFonts w:ascii="Lucida Console" w:hAnsi="Lucida Console" w:cs="Times New Roman"/>
          <w:sz w:val="16"/>
          <w:szCs w:val="16"/>
        </w:rPr>
        <w:t>simple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</w:t>
      </w:r>
      <w:proofErr w:type="spellStart"/>
      <w:r w:rsidRPr="00FE48C0">
        <w:rPr>
          <w:rFonts w:ascii="Lucida Console" w:hAnsi="Lucida Console" w:cs="Times New Roman"/>
          <w:sz w:val="16"/>
          <w:szCs w:val="16"/>
        </w:rPr>
        <w:t>final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</w:t>
      </w:r>
      <w:proofErr w:type="spellStart"/>
      <w:r w:rsidRPr="00FE48C0">
        <w:rPr>
          <w:rFonts w:ascii="Lucida Console" w:hAnsi="Lucida Console" w:cs="Times New Roman"/>
          <w:sz w:val="16"/>
          <w:szCs w:val="16"/>
        </w:rPr>
        <w:t>run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>: ===</w:t>
      </w:r>
    </w:p>
    <w:p w14:paraId="4DC2F88D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= 1.96713e-19</w:t>
      </w:r>
    </w:p>
    <w:p w14:paraId="4BC621F9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0 = 9.81618e-12</w:t>
      </w:r>
    </w:p>
    <w:p w14:paraId="0B1224C1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 = -2.18837e-11</w:t>
      </w:r>
    </w:p>
    <w:p w14:paraId="5218A4AD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2 = 9.39628e-14</w:t>
      </w:r>
    </w:p>
    <w:p w14:paraId="16727344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3 = 1.62172e-12</w:t>
      </w:r>
    </w:p>
    <w:p w14:paraId="3FBCB931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4 = -3.46111e-12</w:t>
      </w:r>
    </w:p>
    <w:p w14:paraId="46195D33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5 = 1.04349e-11</w:t>
      </w:r>
    </w:p>
    <w:p w14:paraId="5619438B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6 = -2.10464e-11</w:t>
      </w:r>
    </w:p>
    <w:p w14:paraId="2241196B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7 = -2.97402e-14</w:t>
      </w:r>
    </w:p>
    <w:p w14:paraId="3678E341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8 = 1.19968e-10</w:t>
      </w:r>
    </w:p>
    <w:p w14:paraId="56B31618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9 = 7.32756e-11</w:t>
      </w:r>
    </w:p>
    <w:p w14:paraId="2F637C9F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10 = 6.88737e-11</w:t>
      </w:r>
    </w:p>
    <w:p w14:paraId="16B0BACD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11 = 4.31045e-12</w:t>
      </w:r>
    </w:p>
    <w:p w14:paraId="14FB188D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12 = -1.11972e-13</w:t>
      </w:r>
    </w:p>
    <w:p w14:paraId="7FE99709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13 = -3.61128e-11</w:t>
      </w:r>
    </w:p>
    <w:p w14:paraId="3F542EDA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14 = -5.39355e-11</w:t>
      </w:r>
    </w:p>
    <w:p w14:paraId="1B964155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15 = 1.15393e-11</w:t>
      </w:r>
    </w:p>
    <w:p w14:paraId="6E550F13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16 = 1.2629e-11</w:t>
      </w:r>
    </w:p>
    <w:p w14:paraId="50304AC1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17 = -3.33134e-13</w:t>
      </w:r>
    </w:p>
    <w:p w14:paraId="67B0BBE2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18 = 3.41889e-11</w:t>
      </w:r>
    </w:p>
    <w:p w14:paraId="0224AAEA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19 = 8.88033e-12</w:t>
      </w:r>
    </w:p>
    <w:p w14:paraId="53BD965E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20 = 1.82982e-12</w:t>
      </w:r>
    </w:p>
    <w:p w14:paraId="2B3E794E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21 = 2.5999e-12</w:t>
      </w:r>
    </w:p>
    <w:p w14:paraId="16C0780F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22 = -3.92927e-10</w:t>
      </w:r>
    </w:p>
    <w:p w14:paraId="70CA9F4E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23 = 3.29949e-12</w:t>
      </w:r>
    </w:p>
    <w:p w14:paraId="284E5498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24 = 2.61603e-11</w:t>
      </w:r>
    </w:p>
    <w:p w14:paraId="60101C5D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25 = 1.34904e-12</w:t>
      </w:r>
    </w:p>
    <w:p w14:paraId="651D111F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26 = -5.14255e-12</w:t>
      </w:r>
    </w:p>
    <w:p w14:paraId="2726BD56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27 = 2.06061e-11</w:t>
      </w:r>
    </w:p>
    <w:p w14:paraId="143A5560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28 = 2.21003e-12</w:t>
      </w:r>
    </w:p>
    <w:p w14:paraId="1CEA0225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29 = -5.0432e-12</w:t>
      </w:r>
    </w:p>
    <w:p w14:paraId="5860F6BE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30 = -3.26997e-11</w:t>
      </w:r>
    </w:p>
    <w:p w14:paraId="1AE6C4CC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31 = -2.22382e-12</w:t>
      </w:r>
    </w:p>
    <w:p w14:paraId="22187D8F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32 = 4.18621e-12</w:t>
      </w:r>
    </w:p>
    <w:p w14:paraId="20959A50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33 = 4.23847e-13</w:t>
      </w:r>
    </w:p>
    <w:p w14:paraId="264DADDB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34 = -3.07193e-11</w:t>
      </w:r>
    </w:p>
    <w:p w14:paraId="0D136648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35 = 2.0862e-11</w:t>
      </w:r>
    </w:p>
    <w:p w14:paraId="3C4782B7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36 = 2.49689e-11</w:t>
      </w:r>
    </w:p>
    <w:p w14:paraId="1E6E86EA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37 = 3.20243e-12</w:t>
      </w:r>
    </w:p>
    <w:p w14:paraId="113A9015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38 = -6.80353e-14</w:t>
      </w:r>
    </w:p>
    <w:p w14:paraId="0EB63DA3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39 = -2.82109e-11</w:t>
      </w:r>
    </w:p>
    <w:p w14:paraId="00675F0D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lastRenderedPageBreak/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40 = -7.84547e-12</w:t>
      </w:r>
    </w:p>
    <w:p w14:paraId="18B6181E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41 = -1.9589e-11</w:t>
      </w:r>
    </w:p>
    <w:p w14:paraId="1CC7F8B0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42 = 8.86109e-12</w:t>
      </w:r>
    </w:p>
    <w:p w14:paraId="3E9C4C37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43 = -6.94081e-11</w:t>
      </w:r>
    </w:p>
    <w:p w14:paraId="0D24A297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44 = -2.86398e-12</w:t>
      </w:r>
    </w:p>
    <w:p w14:paraId="517E2EB5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45 = -2.00984e-12</w:t>
      </w:r>
    </w:p>
    <w:p w14:paraId="70D2A3E7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46 = 8.08079e-12</w:t>
      </w:r>
    </w:p>
    <w:p w14:paraId="5BE6C010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47 = 1.56918e-12</w:t>
      </w:r>
    </w:p>
    <w:p w14:paraId="3E631C6D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48 = 1.85047e-11</w:t>
      </w:r>
    </w:p>
    <w:p w14:paraId="7B4649AD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49 = -7.0779e-12</w:t>
      </w:r>
    </w:p>
    <w:p w14:paraId="52856802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FE48C0">
        <w:rPr>
          <w:rFonts w:ascii="Lucida Console" w:hAnsi="Lucida Console" w:cs="Times New Roman"/>
          <w:sz w:val="16"/>
          <w:szCs w:val="16"/>
        </w:rPr>
        <w:t xml:space="preserve">=== </w:t>
      </w:r>
      <w:proofErr w:type="spellStart"/>
      <w:r w:rsidRPr="00FE48C0">
        <w:rPr>
          <w:rFonts w:ascii="Lucida Console" w:hAnsi="Lucida Console" w:cs="Times New Roman"/>
          <w:sz w:val="16"/>
          <w:szCs w:val="16"/>
        </w:rPr>
        <w:t>ackley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</w:t>
      </w:r>
      <w:proofErr w:type="spellStart"/>
      <w:r w:rsidRPr="00FE48C0">
        <w:rPr>
          <w:rFonts w:ascii="Lucida Console" w:hAnsi="Lucida Console" w:cs="Times New Roman"/>
          <w:sz w:val="16"/>
          <w:szCs w:val="16"/>
        </w:rPr>
        <w:t>final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</w:t>
      </w:r>
      <w:proofErr w:type="spellStart"/>
      <w:r w:rsidRPr="00FE48C0">
        <w:rPr>
          <w:rFonts w:ascii="Lucida Console" w:hAnsi="Lucida Console" w:cs="Times New Roman"/>
          <w:sz w:val="16"/>
          <w:szCs w:val="16"/>
        </w:rPr>
        <w:t>run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>: ===</w:t>
      </w:r>
    </w:p>
    <w:p w14:paraId="62F3FFCC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value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= 2.17604e-14</w:t>
      </w:r>
    </w:p>
    <w:p w14:paraId="45A9249A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0 = -4.39653e-15</w:t>
      </w:r>
    </w:p>
    <w:p w14:paraId="04EE0C94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 = -5.30514e-15</w:t>
      </w:r>
    </w:p>
    <w:p w14:paraId="3B653B12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2 = -6.97095e-15</w:t>
      </w:r>
    </w:p>
    <w:p w14:paraId="3597E8F2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3 = -4.10238e-15</w:t>
      </w:r>
    </w:p>
    <w:p w14:paraId="1FD069BA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4 = 1.3052e-15</w:t>
      </w:r>
    </w:p>
    <w:p w14:paraId="1974C7EF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5 = -1.06006e-14</w:t>
      </w:r>
    </w:p>
    <w:p w14:paraId="3026DA9E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6 = 9.13598e-15</w:t>
      </w:r>
    </w:p>
    <w:p w14:paraId="5D9D9B1D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7 = -1.52001e-16</w:t>
      </w:r>
    </w:p>
    <w:p w14:paraId="02549ED3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8 = 8.91772e-15</w:t>
      </w:r>
    </w:p>
    <w:p w14:paraId="035DBEBA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9 = 2.42424e-15</w:t>
      </w:r>
    </w:p>
    <w:p w14:paraId="3E6A9048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10 = 7.29722e-15</w:t>
      </w:r>
    </w:p>
    <w:p w14:paraId="192DF929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11 = 9.01609e-16</w:t>
      </w:r>
    </w:p>
    <w:p w14:paraId="13BC4A60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12 = -6.70299e-15</w:t>
      </w:r>
    </w:p>
    <w:p w14:paraId="397E0C5B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13 = 1.84372e-15</w:t>
      </w:r>
    </w:p>
    <w:p w14:paraId="33ACE3D7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14 = 5.68265e-15</w:t>
      </w:r>
    </w:p>
    <w:p w14:paraId="0AAD6E59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15 = -2.43554e-15</w:t>
      </w:r>
    </w:p>
    <w:p w14:paraId="3A6F0B7F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16 = 7.95683e-15</w:t>
      </w:r>
    </w:p>
    <w:p w14:paraId="5118E5B2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17 = -5.05383e-15</w:t>
      </w:r>
    </w:p>
    <w:p w14:paraId="4330C058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18 = -2.79508e-15</w:t>
      </w:r>
    </w:p>
    <w:p w14:paraId="404FD246" w14:textId="77777777" w:rsidR="00FE48C0" w:rsidRP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proofErr w:type="spellStart"/>
      <w:r w:rsidRPr="00FE48C0">
        <w:rPr>
          <w:rFonts w:ascii="Lucida Console" w:hAnsi="Lucida Console" w:cs="Times New Roman"/>
          <w:sz w:val="16"/>
          <w:szCs w:val="16"/>
        </w:rPr>
        <w:t>coord</w:t>
      </w:r>
      <w:proofErr w:type="spellEnd"/>
      <w:r w:rsidRPr="00FE48C0">
        <w:rPr>
          <w:rFonts w:ascii="Lucida Console" w:hAnsi="Lucida Console" w:cs="Times New Roman"/>
          <w:sz w:val="16"/>
          <w:szCs w:val="16"/>
        </w:rPr>
        <w:t xml:space="preserve"> 19 = 6.00163e-15</w:t>
      </w:r>
    </w:p>
    <w:p w14:paraId="1FF665E1" w14:textId="5142AD42" w:rsidR="00FE48C0" w:rsidRDefault="00FE48C0" w:rsidP="00FE48C0">
      <w:pPr>
        <w:spacing w:line="240" w:lineRule="auto"/>
        <w:rPr>
          <w:rFonts w:ascii="Lucida Console" w:hAnsi="Lucida Console" w:cs="Times New Roman"/>
          <w:sz w:val="16"/>
          <w:szCs w:val="16"/>
        </w:rPr>
      </w:pPr>
      <w:r w:rsidRPr="00FE48C0">
        <w:rPr>
          <w:rFonts w:ascii="Lucida Console" w:hAnsi="Lucida Console" w:cs="Times New Roman"/>
          <w:sz w:val="16"/>
          <w:szCs w:val="16"/>
        </w:rPr>
        <w:t>PS D:\&gt;</w:t>
      </w:r>
    </w:p>
    <w:p w14:paraId="3F78345D" w14:textId="0CA37105" w:rsidR="000C0081" w:rsidRDefault="00BE398B" w:rsidP="00FE48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всіх функцій крім функції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Розенброка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було досягнуто глобального мінімуму. Для функції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Розенброка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 зміг наблизитись до глобального мінімуму (хоча значення останніх 5 координат суттєво відрізняються від «справжнього» значення). Той факт, що метод не знайшов глобальний мінімум для функції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Розенброка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 бути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із недостатньо рівномірним початковим покриттям області роєм.</w:t>
      </w:r>
    </w:p>
    <w:p w14:paraId="549C859B" w14:textId="77777777" w:rsidR="00BE398B" w:rsidRDefault="00BE398B" w:rsidP="00FE48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BB6A369" w14:textId="1F8E0907" w:rsidR="00BE398B" w:rsidRDefault="00BE398B" w:rsidP="00BE398B">
      <w:pPr>
        <w:pStyle w:val="Heading2"/>
      </w:pPr>
      <w:r>
        <w:t>Аналіз залежності наближення до глобального мінімуму від кількості часток</w:t>
      </w:r>
    </w:p>
    <w:p w14:paraId="5517F295" w14:textId="372CA53E" w:rsidR="00BE398B" w:rsidRDefault="009F6D74" w:rsidP="00BE398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Оберемо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всі параметри крім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particle_count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такими як у попередньому дослідженні:</w:t>
      </w:r>
    </w:p>
    <w:p w14:paraId="1A968DEA" w14:textId="1CCF00A2" w:rsidR="009F6D74" w:rsidRDefault="009F6D74" w:rsidP="00BE39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6EB9">
        <w:rPr>
          <w:rFonts w:ascii="Times New Roman" w:hAnsi="Times New Roman" w:cs="Times New Roman"/>
          <w:sz w:val="28"/>
          <w:szCs w:val="28"/>
        </w:rPr>
        <w:lastRenderedPageBreak/>
        <w:t>local_weight</w:t>
      </w:r>
      <w:proofErr w:type="spellEnd"/>
      <w:r w:rsidRPr="005F6EB9">
        <w:rPr>
          <w:rFonts w:ascii="Times New Roman" w:hAnsi="Times New Roman" w:cs="Times New Roman"/>
          <w:sz w:val="28"/>
          <w:szCs w:val="28"/>
        </w:rPr>
        <w:t xml:space="preserve">: 4; </w:t>
      </w:r>
      <w:proofErr w:type="spellStart"/>
      <w:r w:rsidRPr="005F6EB9">
        <w:rPr>
          <w:rFonts w:ascii="Times New Roman" w:hAnsi="Times New Roman" w:cs="Times New Roman"/>
          <w:sz w:val="28"/>
          <w:szCs w:val="28"/>
        </w:rPr>
        <w:t>global_weight</w:t>
      </w:r>
      <w:proofErr w:type="spellEnd"/>
      <w:r w:rsidRPr="005F6EB9">
        <w:rPr>
          <w:rFonts w:ascii="Times New Roman" w:hAnsi="Times New Roman" w:cs="Times New Roman"/>
          <w:sz w:val="28"/>
          <w:szCs w:val="28"/>
        </w:rPr>
        <w:t xml:space="preserve">: 2; </w:t>
      </w:r>
      <w:proofErr w:type="spellStart"/>
      <w:r w:rsidRPr="005F6EB9">
        <w:rPr>
          <w:rFonts w:ascii="Times New Roman" w:hAnsi="Times New Roman" w:cs="Times New Roman"/>
          <w:sz w:val="28"/>
          <w:szCs w:val="28"/>
        </w:rPr>
        <w:t>iteration_count</w:t>
      </w:r>
      <w:proofErr w:type="spellEnd"/>
      <w:r w:rsidRPr="005F6EB9">
        <w:rPr>
          <w:rFonts w:ascii="Times New Roman" w:hAnsi="Times New Roman" w:cs="Times New Roman"/>
          <w:sz w:val="28"/>
          <w:szCs w:val="28"/>
        </w:rPr>
        <w:t xml:space="preserve">: 20000; </w:t>
      </w:r>
      <w:proofErr w:type="spellStart"/>
      <w:r w:rsidRPr="005F6EB9">
        <w:rPr>
          <w:rFonts w:ascii="Times New Roman" w:hAnsi="Times New Roman" w:cs="Times New Roman"/>
          <w:sz w:val="28"/>
          <w:szCs w:val="28"/>
        </w:rPr>
        <w:t>initial_w</w:t>
      </w:r>
      <w:proofErr w:type="spellEnd"/>
      <w:r w:rsidRPr="005F6EB9">
        <w:rPr>
          <w:rFonts w:ascii="Times New Roman" w:hAnsi="Times New Roman" w:cs="Times New Roman"/>
          <w:sz w:val="28"/>
          <w:szCs w:val="28"/>
        </w:rPr>
        <w:t xml:space="preserve">: 1.2; </w:t>
      </w:r>
      <w:proofErr w:type="spellStart"/>
      <w:r w:rsidRPr="005F6EB9">
        <w:rPr>
          <w:rFonts w:ascii="Times New Roman" w:hAnsi="Times New Roman" w:cs="Times New Roman"/>
          <w:sz w:val="28"/>
          <w:szCs w:val="28"/>
        </w:rPr>
        <w:t>comp_interval</w:t>
      </w:r>
      <w:proofErr w:type="spellEnd"/>
      <w:r w:rsidRPr="005F6EB9">
        <w:rPr>
          <w:rFonts w:ascii="Times New Roman" w:hAnsi="Times New Roman" w:cs="Times New Roman"/>
          <w:sz w:val="28"/>
          <w:szCs w:val="28"/>
        </w:rPr>
        <w:t>: 100; e: 0.01</w:t>
      </w:r>
    </w:p>
    <w:p w14:paraId="688F7EA4" w14:textId="1F9DE4E4" w:rsidR="009F6D74" w:rsidRDefault="009F6D74" w:rsidP="00BE3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particle_count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набуватиме значень: </w:t>
      </w:r>
      <w:r>
        <w:rPr>
          <w:rFonts w:ascii="Times New Roman" w:hAnsi="Times New Roman" w:cs="Times New Roman"/>
          <w:sz w:val="28"/>
          <w:szCs w:val="28"/>
          <w:lang w:val="en-US"/>
        </w:rPr>
        <w:t>[100, 200, 500, 1000, 1500, 2000, 4000, 8000].</w:t>
      </w:r>
    </w:p>
    <w:p w14:paraId="757B1129" w14:textId="5E8C780F" w:rsidR="009F6D74" w:rsidRDefault="009F6D74" w:rsidP="00BE3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(файл </w:t>
      </w:r>
      <w:r>
        <w:rPr>
          <w:rFonts w:ascii="Times New Roman" w:hAnsi="Times New Roman" w:cs="Times New Roman"/>
          <w:sz w:val="28"/>
          <w:szCs w:val="28"/>
          <w:lang w:val="en-US"/>
        </w:rPr>
        <w:t>particle-count-research.txt)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9"/>
        <w:gridCol w:w="1792"/>
        <w:gridCol w:w="1794"/>
        <w:gridCol w:w="1793"/>
        <w:gridCol w:w="1795"/>
        <w:gridCol w:w="1797"/>
      </w:tblGrid>
      <w:tr w:rsidR="009F6D74" w14:paraId="025FC4E9" w14:textId="77777777" w:rsidTr="009F6D74">
        <w:tc>
          <w:tcPr>
            <w:tcW w:w="1798" w:type="dxa"/>
          </w:tcPr>
          <w:p w14:paraId="06EBE13A" w14:textId="48190203" w:rsidR="009F6D74" w:rsidRDefault="009F6D74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particle_count</w:t>
            </w:r>
            <w:proofErr w:type="spellEnd"/>
          </w:p>
        </w:tc>
        <w:tc>
          <w:tcPr>
            <w:tcW w:w="1798" w:type="dxa"/>
          </w:tcPr>
          <w:p w14:paraId="222C261E" w14:textId="1FF7B04D" w:rsidR="009F6D74" w:rsidRDefault="009F6D74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griewank</w:t>
            </w:r>
            <w:proofErr w:type="spellEnd"/>
          </w:p>
        </w:tc>
        <w:tc>
          <w:tcPr>
            <w:tcW w:w="1798" w:type="dxa"/>
          </w:tcPr>
          <w:p w14:paraId="12BF21A5" w14:textId="44A47B8F" w:rsidR="009F6D74" w:rsidRDefault="009F6D74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rastrigin</w:t>
            </w:r>
            <w:proofErr w:type="spellEnd"/>
          </w:p>
        </w:tc>
        <w:tc>
          <w:tcPr>
            <w:tcW w:w="1798" w:type="dxa"/>
          </w:tcPr>
          <w:p w14:paraId="497A7B20" w14:textId="2D430AD0" w:rsidR="009F6D74" w:rsidRDefault="009F6D74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rosenbrock</w:t>
            </w:r>
            <w:proofErr w:type="spellEnd"/>
          </w:p>
        </w:tc>
        <w:tc>
          <w:tcPr>
            <w:tcW w:w="1799" w:type="dxa"/>
          </w:tcPr>
          <w:p w14:paraId="7AD25FB3" w14:textId="2635DDA6" w:rsidR="009F6D74" w:rsidRDefault="009F6D74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simple</w:t>
            </w:r>
          </w:p>
        </w:tc>
        <w:tc>
          <w:tcPr>
            <w:tcW w:w="1799" w:type="dxa"/>
          </w:tcPr>
          <w:p w14:paraId="73AE5780" w14:textId="039DBA9F" w:rsidR="009F6D74" w:rsidRDefault="00130C33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9F6D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ckley</w:t>
            </w:r>
            <w:proofErr w:type="spellEnd"/>
          </w:p>
        </w:tc>
      </w:tr>
      <w:tr w:rsidR="009F6D74" w14:paraId="768888D3" w14:textId="77777777" w:rsidTr="009F6D74">
        <w:tc>
          <w:tcPr>
            <w:tcW w:w="1798" w:type="dxa"/>
          </w:tcPr>
          <w:p w14:paraId="2F11D86A" w14:textId="6150A24A" w:rsidR="009F6D74" w:rsidRDefault="009F6D74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798" w:type="dxa"/>
          </w:tcPr>
          <w:p w14:paraId="5AA83612" w14:textId="2C74ACB5" w:rsidR="009F6D74" w:rsidRDefault="009F6D74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0.239569</w:t>
            </w:r>
          </w:p>
        </w:tc>
        <w:tc>
          <w:tcPr>
            <w:tcW w:w="1798" w:type="dxa"/>
          </w:tcPr>
          <w:p w14:paraId="022F4009" w14:textId="583102E9" w:rsidR="009F6D74" w:rsidRDefault="00BF07F9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1.6261</w:t>
            </w:r>
          </w:p>
        </w:tc>
        <w:tc>
          <w:tcPr>
            <w:tcW w:w="1798" w:type="dxa"/>
          </w:tcPr>
          <w:p w14:paraId="69B85788" w14:textId="62EB25C5" w:rsidR="009F6D74" w:rsidRDefault="00BF07F9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6381.81</w:t>
            </w:r>
          </w:p>
        </w:tc>
        <w:tc>
          <w:tcPr>
            <w:tcW w:w="1799" w:type="dxa"/>
          </w:tcPr>
          <w:p w14:paraId="6002FA70" w14:textId="41C3D0CD" w:rsidR="009F6D74" w:rsidRDefault="00130C33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0C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0.101886</w:t>
            </w:r>
          </w:p>
        </w:tc>
        <w:tc>
          <w:tcPr>
            <w:tcW w:w="1799" w:type="dxa"/>
          </w:tcPr>
          <w:p w14:paraId="6D4E7918" w14:textId="5A4750AF" w:rsidR="009F6D74" w:rsidRDefault="00130C33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0C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0.00170992</w:t>
            </w:r>
          </w:p>
        </w:tc>
      </w:tr>
      <w:tr w:rsidR="009F6D74" w14:paraId="44744B85" w14:textId="77777777" w:rsidTr="009F6D74">
        <w:tc>
          <w:tcPr>
            <w:tcW w:w="1798" w:type="dxa"/>
          </w:tcPr>
          <w:p w14:paraId="6EF5F146" w14:textId="0DB83F49" w:rsidR="009F6D74" w:rsidRDefault="009F6D74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1798" w:type="dxa"/>
          </w:tcPr>
          <w:p w14:paraId="6C35F68D" w14:textId="0368AF93" w:rsidR="009F6D74" w:rsidRDefault="009F6D74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0.0758497</w:t>
            </w:r>
          </w:p>
        </w:tc>
        <w:tc>
          <w:tcPr>
            <w:tcW w:w="1798" w:type="dxa"/>
          </w:tcPr>
          <w:p w14:paraId="6D405D41" w14:textId="09C7ECE5" w:rsidR="009F6D74" w:rsidRDefault="00BF07F9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0.0821559</w:t>
            </w:r>
          </w:p>
        </w:tc>
        <w:tc>
          <w:tcPr>
            <w:tcW w:w="1798" w:type="dxa"/>
          </w:tcPr>
          <w:p w14:paraId="59468551" w14:textId="64F61CF8" w:rsidR="009F6D74" w:rsidRDefault="00BF07F9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346.543</w:t>
            </w:r>
          </w:p>
        </w:tc>
        <w:tc>
          <w:tcPr>
            <w:tcW w:w="1799" w:type="dxa"/>
          </w:tcPr>
          <w:p w14:paraId="01755443" w14:textId="4B0B7543" w:rsidR="009F6D74" w:rsidRDefault="00130C33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0C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0.00654462</w:t>
            </w:r>
          </w:p>
        </w:tc>
        <w:tc>
          <w:tcPr>
            <w:tcW w:w="1799" w:type="dxa"/>
          </w:tcPr>
          <w:p w14:paraId="0D2E4E08" w14:textId="09F0A1D4" w:rsidR="009F6D74" w:rsidRDefault="00130C33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0C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0.000110415</w:t>
            </w:r>
          </w:p>
        </w:tc>
      </w:tr>
      <w:tr w:rsidR="009F6D74" w14:paraId="1C3AC80A" w14:textId="77777777" w:rsidTr="009F6D74">
        <w:tc>
          <w:tcPr>
            <w:tcW w:w="1798" w:type="dxa"/>
          </w:tcPr>
          <w:p w14:paraId="3C81FEA7" w14:textId="064592C8" w:rsidR="009F6D74" w:rsidRDefault="009F6D74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1798" w:type="dxa"/>
          </w:tcPr>
          <w:p w14:paraId="621319D8" w14:textId="5B51C0C1" w:rsidR="009F6D74" w:rsidRDefault="009F6D74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0.0197664</w:t>
            </w:r>
          </w:p>
        </w:tc>
        <w:tc>
          <w:tcPr>
            <w:tcW w:w="1798" w:type="dxa"/>
          </w:tcPr>
          <w:p w14:paraId="11D350C2" w14:textId="5971F641" w:rsidR="009F6D74" w:rsidRDefault="00BF07F9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0.00148483</w:t>
            </w:r>
          </w:p>
        </w:tc>
        <w:tc>
          <w:tcPr>
            <w:tcW w:w="1798" w:type="dxa"/>
          </w:tcPr>
          <w:p w14:paraId="72CDDB6B" w14:textId="46C8F51C" w:rsidR="009F6D74" w:rsidRDefault="00BF07F9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27.9862</w:t>
            </w:r>
          </w:p>
        </w:tc>
        <w:tc>
          <w:tcPr>
            <w:tcW w:w="1799" w:type="dxa"/>
          </w:tcPr>
          <w:p w14:paraId="5E6799DF" w14:textId="6F4524D6" w:rsidR="009F6D74" w:rsidRDefault="00130C33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0C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4.83732e-07</w:t>
            </w:r>
          </w:p>
        </w:tc>
        <w:tc>
          <w:tcPr>
            <w:tcW w:w="1799" w:type="dxa"/>
          </w:tcPr>
          <w:p w14:paraId="4786DF8C" w14:textId="4A8C207E" w:rsidR="009F6D74" w:rsidRDefault="00130C33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0C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1.44707e-09</w:t>
            </w:r>
          </w:p>
        </w:tc>
      </w:tr>
      <w:tr w:rsidR="009F6D74" w14:paraId="1007EF2A" w14:textId="77777777" w:rsidTr="009F6D74">
        <w:tc>
          <w:tcPr>
            <w:tcW w:w="1798" w:type="dxa"/>
          </w:tcPr>
          <w:p w14:paraId="1618FABB" w14:textId="61EE9713" w:rsidR="009F6D74" w:rsidRDefault="009F6D74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798" w:type="dxa"/>
          </w:tcPr>
          <w:p w14:paraId="57579C44" w14:textId="151AA3F1" w:rsidR="009F6D74" w:rsidRDefault="009F6D74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3.33154e-10</w:t>
            </w:r>
          </w:p>
        </w:tc>
        <w:tc>
          <w:tcPr>
            <w:tcW w:w="1798" w:type="dxa"/>
          </w:tcPr>
          <w:p w14:paraId="5712CFB8" w14:textId="1D50D088" w:rsidR="009F6D74" w:rsidRDefault="00BF07F9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0.0632345</w:t>
            </w:r>
          </w:p>
        </w:tc>
        <w:tc>
          <w:tcPr>
            <w:tcW w:w="1798" w:type="dxa"/>
          </w:tcPr>
          <w:p w14:paraId="07B798B8" w14:textId="601AB313" w:rsidR="009F6D74" w:rsidRDefault="00BF07F9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6515.88</w:t>
            </w:r>
          </w:p>
        </w:tc>
        <w:tc>
          <w:tcPr>
            <w:tcW w:w="1799" w:type="dxa"/>
          </w:tcPr>
          <w:p w14:paraId="296A7A46" w14:textId="4B55D0CA" w:rsidR="009F6D74" w:rsidRDefault="00130C33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0C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1.24399e-11</w:t>
            </w:r>
          </w:p>
        </w:tc>
        <w:tc>
          <w:tcPr>
            <w:tcW w:w="1799" w:type="dxa"/>
          </w:tcPr>
          <w:p w14:paraId="74E1A871" w14:textId="764B6C69" w:rsidR="009F6D74" w:rsidRDefault="00130C33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0C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9.88098e-13</w:t>
            </w:r>
          </w:p>
        </w:tc>
      </w:tr>
      <w:tr w:rsidR="009F6D74" w14:paraId="79DC5132" w14:textId="77777777" w:rsidTr="009F6D74">
        <w:tc>
          <w:tcPr>
            <w:tcW w:w="1798" w:type="dxa"/>
          </w:tcPr>
          <w:p w14:paraId="1B6ED854" w14:textId="7607E459" w:rsidR="009F6D74" w:rsidRDefault="009F6D74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1798" w:type="dxa"/>
          </w:tcPr>
          <w:p w14:paraId="066DDF98" w14:textId="043420F5" w:rsidR="009F6D74" w:rsidRDefault="009F6D74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9.34800e-14</w:t>
            </w:r>
          </w:p>
        </w:tc>
        <w:tc>
          <w:tcPr>
            <w:tcW w:w="1798" w:type="dxa"/>
          </w:tcPr>
          <w:p w14:paraId="40276BDD" w14:textId="53A3A8D8" w:rsidR="009F6D74" w:rsidRDefault="00BF07F9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7.95808e-1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98" w:type="dxa"/>
          </w:tcPr>
          <w:p w14:paraId="4361C61E" w14:textId="16DE234E" w:rsidR="009F6D74" w:rsidRDefault="00BF07F9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26.8846</w:t>
            </w:r>
          </w:p>
        </w:tc>
        <w:tc>
          <w:tcPr>
            <w:tcW w:w="1799" w:type="dxa"/>
          </w:tcPr>
          <w:p w14:paraId="18FA35A8" w14:textId="05D74841" w:rsidR="009F6D74" w:rsidRDefault="00130C33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0C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2.45843e-14</w:t>
            </w:r>
          </w:p>
        </w:tc>
        <w:tc>
          <w:tcPr>
            <w:tcW w:w="1799" w:type="dxa"/>
          </w:tcPr>
          <w:p w14:paraId="51E92FD1" w14:textId="0524134B" w:rsidR="009F6D74" w:rsidRDefault="00130C33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0C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2.17604e-14</w:t>
            </w:r>
          </w:p>
        </w:tc>
      </w:tr>
      <w:tr w:rsidR="009F6D74" w14:paraId="376FFAA5" w14:textId="77777777" w:rsidTr="009F6D74">
        <w:tc>
          <w:tcPr>
            <w:tcW w:w="1798" w:type="dxa"/>
          </w:tcPr>
          <w:p w14:paraId="1423D710" w14:textId="6C7C820C" w:rsidR="009F6D74" w:rsidRDefault="009F6D74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1798" w:type="dxa"/>
          </w:tcPr>
          <w:p w14:paraId="3DFE49DE" w14:textId="6D082212" w:rsidR="009F6D74" w:rsidRDefault="009F6D74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6D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0.0270664</w:t>
            </w:r>
          </w:p>
        </w:tc>
        <w:tc>
          <w:tcPr>
            <w:tcW w:w="1798" w:type="dxa"/>
          </w:tcPr>
          <w:p w14:paraId="5F64A74F" w14:textId="43AA581A" w:rsidR="009F6D74" w:rsidRDefault="00BF07F9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1.8036e-07</w:t>
            </w:r>
          </w:p>
        </w:tc>
        <w:tc>
          <w:tcPr>
            <w:tcW w:w="1798" w:type="dxa"/>
          </w:tcPr>
          <w:p w14:paraId="33735D7D" w14:textId="17E551BA" w:rsidR="009F6D74" w:rsidRDefault="00BF07F9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3.86686</w:t>
            </w:r>
          </w:p>
        </w:tc>
        <w:tc>
          <w:tcPr>
            <w:tcW w:w="1799" w:type="dxa"/>
          </w:tcPr>
          <w:p w14:paraId="6BD64B71" w14:textId="3BBEC305" w:rsidR="009F6D74" w:rsidRDefault="00130C33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0C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1.96713e-19</w:t>
            </w:r>
          </w:p>
        </w:tc>
        <w:tc>
          <w:tcPr>
            <w:tcW w:w="1799" w:type="dxa"/>
          </w:tcPr>
          <w:p w14:paraId="17190F63" w14:textId="2FF91019" w:rsidR="009F6D74" w:rsidRDefault="00130C33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0C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2.17604e-14</w:t>
            </w:r>
          </w:p>
        </w:tc>
      </w:tr>
      <w:tr w:rsidR="009F6D74" w14:paraId="2B54F56A" w14:textId="77777777" w:rsidTr="009F6D74">
        <w:tc>
          <w:tcPr>
            <w:tcW w:w="1798" w:type="dxa"/>
          </w:tcPr>
          <w:p w14:paraId="5DEF4FD3" w14:textId="1DB8B144" w:rsidR="009F6D74" w:rsidRDefault="009F6D74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1798" w:type="dxa"/>
          </w:tcPr>
          <w:p w14:paraId="40D64139" w14:textId="6C101030" w:rsidR="009F6D74" w:rsidRDefault="009F6D74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98" w:type="dxa"/>
          </w:tcPr>
          <w:p w14:paraId="7690ECF0" w14:textId="45CAE829" w:rsidR="009F6D74" w:rsidRDefault="00BF07F9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1.13687e-13</w:t>
            </w:r>
          </w:p>
        </w:tc>
        <w:tc>
          <w:tcPr>
            <w:tcW w:w="1798" w:type="dxa"/>
          </w:tcPr>
          <w:p w14:paraId="30DEAD19" w14:textId="284852E7" w:rsidR="009F6D74" w:rsidRDefault="00BF07F9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6503.34</w:t>
            </w:r>
          </w:p>
        </w:tc>
        <w:tc>
          <w:tcPr>
            <w:tcW w:w="1799" w:type="dxa"/>
          </w:tcPr>
          <w:p w14:paraId="69A35FF0" w14:textId="0C038421" w:rsidR="009F6D74" w:rsidRDefault="00130C33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0C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7.9184e-33</w:t>
            </w:r>
          </w:p>
        </w:tc>
        <w:tc>
          <w:tcPr>
            <w:tcW w:w="1799" w:type="dxa"/>
          </w:tcPr>
          <w:p w14:paraId="3BA45B72" w14:textId="35D0D2F6" w:rsidR="009F6D74" w:rsidRDefault="00130C33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0C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7.54952e-15</w:t>
            </w:r>
          </w:p>
        </w:tc>
      </w:tr>
      <w:tr w:rsidR="009F6D74" w14:paraId="19463A2F" w14:textId="77777777" w:rsidTr="009F6D74">
        <w:tc>
          <w:tcPr>
            <w:tcW w:w="1798" w:type="dxa"/>
          </w:tcPr>
          <w:p w14:paraId="7557A48B" w14:textId="4C5C9B0C" w:rsidR="009F6D74" w:rsidRDefault="009F6D74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1798" w:type="dxa"/>
          </w:tcPr>
          <w:p w14:paraId="3E505BD0" w14:textId="37C894E2" w:rsidR="009F6D74" w:rsidRDefault="009F6D74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6D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0.0147798</w:t>
            </w:r>
          </w:p>
        </w:tc>
        <w:tc>
          <w:tcPr>
            <w:tcW w:w="1798" w:type="dxa"/>
          </w:tcPr>
          <w:p w14:paraId="2BDF0305" w14:textId="572CF529" w:rsidR="009F6D74" w:rsidRDefault="00BF07F9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1.13687e-13</w:t>
            </w:r>
          </w:p>
        </w:tc>
        <w:tc>
          <w:tcPr>
            <w:tcW w:w="1798" w:type="dxa"/>
          </w:tcPr>
          <w:p w14:paraId="2583A318" w14:textId="19867657" w:rsidR="009F6D74" w:rsidRDefault="00BF07F9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6352.69</w:t>
            </w:r>
          </w:p>
        </w:tc>
        <w:tc>
          <w:tcPr>
            <w:tcW w:w="1799" w:type="dxa"/>
          </w:tcPr>
          <w:p w14:paraId="4614A61C" w14:textId="5371320C" w:rsidR="009F6D74" w:rsidRDefault="00130C33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0C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7.73889e-53</w:t>
            </w:r>
          </w:p>
        </w:tc>
        <w:tc>
          <w:tcPr>
            <w:tcW w:w="1799" w:type="dxa"/>
          </w:tcPr>
          <w:p w14:paraId="21356A92" w14:textId="72F8A8AE" w:rsidR="009F6D74" w:rsidRDefault="00130C33" w:rsidP="00BE3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0C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1.46549e-14</w:t>
            </w:r>
          </w:p>
        </w:tc>
      </w:tr>
    </w:tbl>
    <w:p w14:paraId="7A868455" w14:textId="77777777" w:rsidR="009F6D74" w:rsidRDefault="009F6D74" w:rsidP="00BE398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DDB8AA" w14:textId="65207A67" w:rsidR="00B26C97" w:rsidRDefault="00B26C97" w:rsidP="00BE3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простих функцій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sphere (simple),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ackley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rastrigin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збільшення кількості часток само по собі покращує наближення до глобального мінімуму.</w:t>
      </w:r>
    </w:p>
    <w:p w14:paraId="1026693C" w14:textId="35796F67" w:rsidR="00B26C97" w:rsidRDefault="00B26C97" w:rsidP="00BE3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функції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Розенброка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бачимо, що зміна розміру рою не завжди покращує результат. Для оптимальної поведінки рою </w:t>
      </w:r>
      <w:r w:rsidR="00AF6B10">
        <w:rPr>
          <w:rFonts w:ascii="Times New Roman" w:hAnsi="Times New Roman" w:cs="Times New Roman"/>
          <w:sz w:val="28"/>
          <w:szCs w:val="28"/>
        </w:rPr>
        <w:t>потрібно корегувати інші параметри відповідно розміру рою.</w:t>
      </w:r>
    </w:p>
    <w:p w14:paraId="1AF187FD" w14:textId="374E65E5" w:rsidR="00AF6B10" w:rsidRPr="00AF6B10" w:rsidRDefault="00AF6B10" w:rsidP="00BE398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Griewank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реагує подібно до функції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Розенброка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(значення 0 при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particle_count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 xml:space="preserve"> скоріше є випадковістю) – починаючи 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particle_count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2000 </w:t>
      </w:r>
      <w:r>
        <w:rPr>
          <w:rFonts w:ascii="Times New Roman" w:hAnsi="Times New Roman" w:cs="Times New Roman"/>
          <w:sz w:val="28"/>
          <w:szCs w:val="28"/>
        </w:rPr>
        <w:t>спостерігаємо погіршення результату.</w:t>
      </w:r>
    </w:p>
    <w:sectPr w:rsidR="00AF6B10" w:rsidRPr="00AF6B10" w:rsidSect="00AE6B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5719E"/>
    <w:multiLevelType w:val="hybridMultilevel"/>
    <w:tmpl w:val="033A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43A2C"/>
    <w:multiLevelType w:val="hybridMultilevel"/>
    <w:tmpl w:val="B2948C7E"/>
    <w:lvl w:ilvl="0" w:tplc="B2EEE09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C3134"/>
    <w:multiLevelType w:val="hybridMultilevel"/>
    <w:tmpl w:val="A8E6FB5E"/>
    <w:lvl w:ilvl="0" w:tplc="C0B0982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30438">
    <w:abstractNumId w:val="0"/>
  </w:num>
  <w:num w:numId="2" w16cid:durableId="399181162">
    <w:abstractNumId w:val="1"/>
  </w:num>
  <w:num w:numId="3" w16cid:durableId="793135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13"/>
    <w:rsid w:val="000C0081"/>
    <w:rsid w:val="00102653"/>
    <w:rsid w:val="00130C33"/>
    <w:rsid w:val="002454E2"/>
    <w:rsid w:val="002D1A0D"/>
    <w:rsid w:val="003A20AF"/>
    <w:rsid w:val="004C7A98"/>
    <w:rsid w:val="005449CC"/>
    <w:rsid w:val="005F6EB9"/>
    <w:rsid w:val="007301A9"/>
    <w:rsid w:val="008A7A29"/>
    <w:rsid w:val="008F1950"/>
    <w:rsid w:val="00986313"/>
    <w:rsid w:val="009F6D74"/>
    <w:rsid w:val="00A57B7E"/>
    <w:rsid w:val="00AE6B51"/>
    <w:rsid w:val="00AF6B10"/>
    <w:rsid w:val="00B04372"/>
    <w:rsid w:val="00B23742"/>
    <w:rsid w:val="00B26C97"/>
    <w:rsid w:val="00B40A78"/>
    <w:rsid w:val="00BE398B"/>
    <w:rsid w:val="00BF07F9"/>
    <w:rsid w:val="00D01AC8"/>
    <w:rsid w:val="00F566EA"/>
    <w:rsid w:val="00FE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035DE"/>
  <w15:chartTrackingRefBased/>
  <w15:docId w15:val="{E7C6018B-7624-4478-A0BF-A82DEE0D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6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3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3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3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3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66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6E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F6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hdan628318ylypchenko/SwarmOptimizatio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2611</TotalTime>
  <Pages>12</Pages>
  <Words>3644</Words>
  <Characters>20777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Pylypchenko</dc:creator>
  <cp:keywords/>
  <dc:description/>
  <cp:lastModifiedBy>Bohdan Pylypchenko</cp:lastModifiedBy>
  <cp:revision>16</cp:revision>
  <dcterms:created xsi:type="dcterms:W3CDTF">2024-11-14T20:29:00Z</dcterms:created>
  <dcterms:modified xsi:type="dcterms:W3CDTF">2024-11-16T16:14:00Z</dcterms:modified>
</cp:coreProperties>
</file>