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F61D" w14:textId="3740F2C4" w:rsidR="009D5621" w:rsidRPr="009D5621" w:rsidRDefault="007B3E55" w:rsidP="009D562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ru-RU"/>
        </w:rPr>
        <w:t>testTask</w:t>
      </w:r>
      <w:bookmarkStart w:id="0" w:name="_GoBack"/>
      <w:bookmarkEnd w:id="0"/>
    </w:p>
    <w:p w14:paraId="1E9C94F2" w14:textId="25646CF3" w:rsidR="009D5621" w:rsidRPr="009D5621" w:rsidRDefault="009D5621" w:rsidP="009D56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Форма регистрации и авторизации пользователя, MySQL, JS, PHP</w:t>
      </w:r>
      <w:r w:rsidR="009A50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7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80ADCA8" w14:textId="160A50C1" w:rsidR="009D5621" w:rsidRDefault="009D5621" w:rsidP="009A50D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После копирования на сервер директории </w:t>
      </w:r>
      <w:proofErr w:type="spellStart"/>
      <w:r w:rsidR="00902AE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testTask</w:t>
      </w:r>
      <w:proofErr w:type="spellEnd"/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форма будет доступна по ссылке </w:t>
      </w:r>
      <w:r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&lt;название сайта&gt;/</w:t>
      </w:r>
      <w:r w:rsidR="007633F4" w:rsidRPr="007633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7633F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testTask</w:t>
      </w:r>
      <w:proofErr w:type="spellEnd"/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Также файлы с директории </w:t>
      </w:r>
      <w:proofErr w:type="spellStart"/>
      <w:r w:rsidR="007633F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testTask</w:t>
      </w:r>
      <w:proofErr w:type="spellEnd"/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можно положить куда угодно на сервер, и форма будет доступна по соответствующей ссылке. Т.е. форма не завязана по абсолютному пути.</w:t>
      </w:r>
    </w:p>
    <w:p w14:paraId="2CCD2455" w14:textId="77777777" w:rsidR="009A50DE" w:rsidRDefault="009A50DE" w:rsidP="009A50D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Включено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GZIP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сжатие. </w:t>
      </w:r>
    </w:p>
    <w:p w14:paraId="24C8B1EA" w14:textId="7E674310" w:rsidR="009A50DE" w:rsidRDefault="009A50DE" w:rsidP="009A50D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Произведёно сжатие и минификация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CSS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стилей.</w:t>
      </w:r>
    </w:p>
    <w:p w14:paraId="5A84B48C" w14:textId="18B4752E" w:rsidR="009A50DE" w:rsidRDefault="009A50DE" w:rsidP="009A50D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Форма работае на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PHP</w:t>
      </w:r>
      <w:r w:rsidRPr="009A50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7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E002373" w14:textId="78BCC2C3" w:rsidR="009A50DE" w:rsidRPr="009D5621" w:rsidRDefault="009A50DE" w:rsidP="009A50D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Валидация формы реализована</w:t>
      </w:r>
      <w:r w:rsidR="00776A2E" w:rsidRPr="00776A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76A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чистом </w:t>
      </w:r>
      <w:r w:rsidR="00776A2E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JS</w:t>
      </w:r>
      <w:r w:rsidR="00776A2E" w:rsidRPr="00776A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 w:rsidR="00776A2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53C00394" w14:textId="597C5940" w:rsidR="009D5621" w:rsidRPr="009D5621" w:rsidRDefault="009D5621" w:rsidP="009D56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9D562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db</w:t>
      </w:r>
      <w:r w:rsidR="009A50DE" w:rsidRPr="009A50D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/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- дамп базы данных.</w:t>
      </w:r>
    </w:p>
    <w:p w14:paraId="5E24972E" w14:textId="1167E954" w:rsidR="007633F4" w:rsidRDefault="009D5621" w:rsidP="007633F4">
      <w:pPr>
        <w:spacing w:before="360" w:after="0" w:line="240" w:lineRule="auto"/>
        <w:outlineLvl w:val="2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</w:pPr>
      <w:r w:rsidRPr="009D562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Структура файлов: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style.css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главный файл стилей формы и страницы пользователя 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9D562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js/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java script файлы 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script</w:t>
      </w:r>
      <w:r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.js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содержит javascript управления регистрационной формой</w:t>
      </w:r>
      <w:r w:rsidR="007633F4" w:rsidRPr="007633F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 w:rsidR="007633F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и валидацией введенных данных.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7633F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controllers</w:t>
      </w:r>
      <w:r w:rsidR="007633F4" w:rsidRPr="007633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/</w:t>
      </w:r>
      <w:r w:rsidR="007633F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php</w:t>
      </w:r>
      <w:r w:rsidR="007633F4" w:rsidRPr="007633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/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 - </w:t>
      </w:r>
      <w:r w:rsidR="007633F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скрипты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 w:rsidR="007633F4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отвечающие за вход, выход, регистрацию.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setting</w:t>
      </w:r>
      <w:r w:rsidR="007633F4" w:rsidRP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.</w:t>
      </w:r>
      <w:r w:rsid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php</w:t>
      </w:r>
      <w:r w:rsidR="007633F4" w:rsidRP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– </w:t>
      </w:r>
      <w:r w:rsidR="009A50DE" w:rsidRPr="009A50DE">
        <w:rPr>
          <w:rFonts w:ascii="Segoe UI" w:eastAsia="Times New Roman" w:hAnsi="Segoe UI" w:cs="Segoe UI"/>
          <w:iCs/>
          <w:color w:val="24292E"/>
          <w:sz w:val="24"/>
          <w:szCs w:val="24"/>
          <w:lang w:eastAsia="ru-RU"/>
        </w:rPr>
        <w:t xml:space="preserve">скрипт </w:t>
      </w:r>
      <w:r w:rsidR="007633F4" w:rsidRPr="009A50DE">
        <w:rPr>
          <w:rFonts w:ascii="Segoe UI" w:eastAsia="Times New Roman" w:hAnsi="Segoe UI" w:cs="Segoe UI"/>
          <w:iCs/>
          <w:color w:val="24292E"/>
          <w:sz w:val="24"/>
          <w:szCs w:val="24"/>
          <w:lang w:eastAsia="ru-RU"/>
        </w:rPr>
        <w:t>содаржит переменные для подключения</w:t>
      </w:r>
      <w:r w:rsid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к базе данных. </w:t>
      </w:r>
    </w:p>
    <w:p w14:paraId="085629FF" w14:textId="723C3FA5" w:rsidR="009D5621" w:rsidRPr="009D5621" w:rsidRDefault="007633F4" w:rsidP="007633F4">
      <w:pPr>
        <w:spacing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login</w:t>
      </w:r>
      <w:r w:rsidRP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php</w:t>
      </w:r>
      <w:r w:rsidRPr="007633F4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-</w:t>
      </w:r>
      <w:r w:rsidR="009A50D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r w:rsidR="009A50DE" w:rsidRPr="009A50DE">
        <w:rPr>
          <w:rFonts w:ascii="Segoe UI" w:eastAsia="Times New Roman" w:hAnsi="Segoe UI" w:cs="Segoe UI"/>
          <w:iCs/>
          <w:color w:val="24292E"/>
          <w:sz w:val="24"/>
          <w:szCs w:val="24"/>
          <w:lang w:eastAsia="ru-RU"/>
        </w:rPr>
        <w:t xml:space="preserve">скрипт </w:t>
      </w:r>
      <w:r w:rsidRPr="009A50DE">
        <w:rPr>
          <w:rFonts w:ascii="Segoe UI" w:eastAsia="Times New Roman" w:hAnsi="Segoe UI" w:cs="Segoe UI"/>
          <w:iCs/>
          <w:color w:val="24292E"/>
          <w:sz w:val="24"/>
          <w:szCs w:val="24"/>
          <w:lang w:eastAsia="ru-RU"/>
        </w:rPr>
        <w:t xml:space="preserve">отвечает за вход пользователей. </w:t>
      </w:r>
      <w:r w:rsidRPr="009D5621">
        <w:rPr>
          <w:rFonts w:ascii="Segoe UI" w:eastAsia="Times New Roman" w:hAnsi="Segoe UI" w:cs="Segoe UI"/>
          <w:iCs/>
          <w:color w:val="24292E"/>
          <w:sz w:val="24"/>
          <w:szCs w:val="24"/>
          <w:lang w:eastAsia="ru-RU"/>
        </w:rPr>
        <w:t>header.php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заголовочный файл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.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logout</w:t>
      </w:r>
      <w:r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.php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</w:t>
      </w:r>
      <w:r w:rsidR="009A50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–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 w:rsidR="009A50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скрипт 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файл 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отвечающий за выход пользователя из аккаунта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.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registration.php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–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 </w:t>
      </w:r>
      <w:r w:rsidR="009A50DE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скрипт 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файл отвечающий за регистрацию пользователей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.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9D5621" w:rsidRPr="009D562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view/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файлы отображения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userpage</w:t>
      </w:r>
      <w:proofErr w:type="spellEnd"/>
      <w:r w:rsidR="009D5621"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.php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 xml:space="preserve"> - заголовочный файл, 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й выводит данные о пользователе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.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9D5621" w:rsidRPr="009D562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img</w:t>
      </w:r>
      <w:r w:rsidRPr="007633F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/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файлы изображени</w:t>
      </w:r>
      <w:r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й</w:t>
      </w:r>
      <w:r w:rsidR="009D5621"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.</w:t>
      </w:r>
    </w:p>
    <w:p w14:paraId="6C95DE52" w14:textId="77777777" w:rsidR="009D5621" w:rsidRPr="009D5621" w:rsidRDefault="009D5621" w:rsidP="009D562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2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D58B86">
          <v:rect id="_x0000_i1025" style="width:0;height:3pt" o:hralign="center" o:hrstd="t" o:hrnoshade="t" o:hr="t" fillcolor="#24292e" stroked="f"/>
        </w:pict>
      </w:r>
    </w:p>
    <w:p w14:paraId="4C7EE2F4" w14:textId="64F0BED2" w:rsidR="00D470AF" w:rsidRDefault="009D5621" w:rsidP="009D5621">
      <w:r w:rsidRPr="009D562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index.php</w:t>
      </w:r>
      <w:r w:rsidRPr="009D5621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 - главный файл, который выводит на страницу необходиымую информацию.</w:t>
      </w:r>
    </w:p>
    <w:sectPr w:rsidR="00D4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21"/>
    <w:rsid w:val="007633F4"/>
    <w:rsid w:val="00776A2E"/>
    <w:rsid w:val="007B3E55"/>
    <w:rsid w:val="00902AE3"/>
    <w:rsid w:val="009A50DE"/>
    <w:rsid w:val="009D5621"/>
    <w:rsid w:val="00D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B53F"/>
  <w15:chartTrackingRefBased/>
  <w15:docId w15:val="{E5A114FF-8F19-41DA-A0A5-04652F38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6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9D5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6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9D56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D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4C8CE"/>
      </a:dk1>
      <a:lt1>
        <a:sysClr val="window" lastClr="2C31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 Богдан</dc:creator>
  <cp:keywords/>
  <dc:description/>
  <cp:lastModifiedBy>Бондар Богдан</cp:lastModifiedBy>
  <cp:revision>2</cp:revision>
  <dcterms:created xsi:type="dcterms:W3CDTF">2018-07-19T08:06:00Z</dcterms:created>
  <dcterms:modified xsi:type="dcterms:W3CDTF">2018-07-19T10:01:00Z</dcterms:modified>
</cp:coreProperties>
</file>