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17F79" w14:textId="77777777" w:rsidR="001614E5" w:rsidRPr="004B35DF" w:rsidRDefault="001614E5" w:rsidP="001614E5">
      <w:pPr>
        <w:rPr>
          <w:lang w:val="pl-PL"/>
        </w:rPr>
      </w:pPr>
      <w:r>
        <w:rPr>
          <w:lang w:val="pl-PL"/>
        </w:rPr>
        <w:t xml:space="preserve">     </w:t>
      </w:r>
      <w:r>
        <w:rPr>
          <w:noProof/>
        </w:rPr>
        <w:drawing>
          <wp:inline distT="0" distB="0" distL="0" distR="0" wp14:anchorId="71203D74" wp14:editId="7CE26FEA">
            <wp:extent cx="864000" cy="1080000"/>
            <wp:effectExtent l="0" t="0" r="952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B41F2D" w14:textId="77777777" w:rsidR="001614E5" w:rsidRPr="004B35DF" w:rsidRDefault="001614E5" w:rsidP="001614E5">
      <w:pPr>
        <w:rPr>
          <w:rFonts w:ascii="Tahoma" w:hAnsi="Tahoma" w:cs="Tahoma"/>
          <w:lang w:val="pl-PL"/>
        </w:rPr>
      </w:pPr>
    </w:p>
    <w:p w14:paraId="761CA922" w14:textId="77777777" w:rsidR="001614E5" w:rsidRPr="005D211D" w:rsidRDefault="001614E5" w:rsidP="001614E5">
      <w:pPr>
        <w:pStyle w:val="a3"/>
        <w:rPr>
          <w:rFonts w:ascii="Tahoma" w:eastAsia="EB Garamond" w:hAnsi="Tahoma" w:cs="Tahoma"/>
          <w:bCs/>
          <w:sz w:val="32"/>
          <w:szCs w:val="32"/>
          <w:lang w:val="pl-PL"/>
        </w:rPr>
      </w:pPr>
      <w:r>
        <w:rPr>
          <w:rFonts w:ascii="Tahoma" w:eastAsia="EB Garamond" w:hAnsi="Tahoma" w:cs="Tahoma"/>
          <w:bCs/>
          <w:sz w:val="32"/>
          <w:szCs w:val="32"/>
          <w:lang w:val="pl-PL"/>
        </w:rPr>
        <w:t xml:space="preserve">   </w:t>
      </w:r>
      <w:r w:rsidRPr="005D211D">
        <w:rPr>
          <w:rFonts w:ascii="Tahoma" w:eastAsia="EB Garamond" w:hAnsi="Tahoma" w:cs="Tahoma"/>
          <w:bCs/>
          <w:sz w:val="32"/>
          <w:szCs w:val="32"/>
          <w:lang w:val="pl-PL"/>
        </w:rPr>
        <w:t>Bohdan Hutsaliuk</w:t>
      </w:r>
    </w:p>
    <w:p w14:paraId="44916880" w14:textId="77777777" w:rsidR="001614E5" w:rsidRPr="003850D2" w:rsidRDefault="001614E5" w:rsidP="001614E5">
      <w:pPr>
        <w:spacing w:line="276" w:lineRule="auto"/>
        <w:rPr>
          <w:rFonts w:ascii="Tahoma" w:eastAsia="Open Sans" w:hAnsi="Tahoma" w:cs="Tahoma"/>
          <w:color w:val="000000"/>
          <w:lang w:val="pl-PL"/>
        </w:rPr>
      </w:pPr>
      <w:r>
        <w:rPr>
          <w:rFonts w:ascii="Tahoma" w:eastAsia="Open Sans" w:hAnsi="Tahoma" w:cs="Tahoma"/>
          <w:color w:val="000000"/>
          <w:lang w:val="pl-PL"/>
        </w:rPr>
        <w:t xml:space="preserve">    </w:t>
      </w:r>
      <w:r w:rsidRPr="003850D2">
        <w:rPr>
          <w:rFonts w:ascii="Tahoma" w:eastAsia="Open Sans" w:hAnsi="Tahoma" w:cs="Tahoma"/>
          <w:color w:val="000000"/>
          <w:lang w:val="pl-PL"/>
        </w:rPr>
        <w:t>Wrocław</w:t>
      </w:r>
      <w:r>
        <w:rPr>
          <w:rFonts w:ascii="Tahoma" w:eastAsia="Open Sans" w:hAnsi="Tahoma" w:cs="Tahoma"/>
          <w:color w:val="000000"/>
          <w:lang w:val="pl-PL"/>
        </w:rPr>
        <w:t>,</w:t>
      </w:r>
      <w:r w:rsidRPr="003850D2">
        <w:rPr>
          <w:rFonts w:ascii="Tahoma" w:eastAsia="Open Sans" w:hAnsi="Tahoma" w:cs="Tahoma"/>
          <w:color w:val="000000"/>
          <w:lang w:val="pl-PL"/>
        </w:rPr>
        <w:t xml:space="preserve"> </w:t>
      </w:r>
      <w:r>
        <w:rPr>
          <w:rFonts w:ascii="Tahoma" w:eastAsia="Open Sans" w:hAnsi="Tahoma" w:cs="Tahoma"/>
          <w:color w:val="000000"/>
          <w:lang w:val="pl-PL"/>
        </w:rPr>
        <w:t>tel. 574519602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+48 574 519</w:t>
      </w:r>
      <w:r>
        <w:rPr>
          <w:rFonts w:ascii="Tahoma" w:eastAsia="Open Sans" w:hAnsi="Tahoma" w:cs="Tahoma"/>
          <w:b/>
          <w:color w:val="FFFFFF" w:themeColor="background1"/>
          <w:lang w:val="pl-PL"/>
        </w:rPr>
        <w:t> 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602</w:t>
      </w:r>
    </w:p>
    <w:p w14:paraId="1962DDAE" w14:textId="77777777" w:rsidR="001614E5" w:rsidRPr="000E54FE" w:rsidRDefault="001614E5" w:rsidP="001614E5">
      <w:pPr>
        <w:spacing w:line="276" w:lineRule="auto"/>
        <w:rPr>
          <w:rStyle w:val="a5"/>
          <w:rFonts w:ascii="Tahoma" w:eastAsia="Open Sans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544404">
        <w:fldChar w:fldCharType="begin"/>
      </w:r>
      <w:r w:rsidR="00544404" w:rsidRPr="00544404">
        <w:rPr>
          <w:lang w:val="pl-PL"/>
        </w:rPr>
        <w:instrText xml:space="preserve"> HYPERLI</w:instrText>
      </w:r>
      <w:r w:rsidR="00544404" w:rsidRPr="00544404">
        <w:rPr>
          <w:lang w:val="pl-PL"/>
        </w:rPr>
        <w:instrText xml:space="preserve">NK "mailto:bogdan83g@gmail.com" </w:instrText>
      </w:r>
      <w:r w:rsidR="00544404">
        <w:fldChar w:fldCharType="separate"/>
      </w:r>
      <w:r w:rsidRPr="000E54FE">
        <w:rPr>
          <w:rStyle w:val="a5"/>
          <w:rFonts w:ascii="Tahoma" w:eastAsia="Open Sans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bogdan83g@gmail.com</w:t>
      </w:r>
      <w:r w:rsidR="00544404">
        <w:rPr>
          <w:rStyle w:val="a5"/>
          <w:rFonts w:ascii="Tahoma" w:eastAsia="Open Sans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0DF1443" w14:textId="77777777" w:rsidR="001614E5" w:rsidRPr="000E54FE" w:rsidRDefault="001614E5" w:rsidP="001614E5">
      <w:pPr>
        <w:spacing w:line="276" w:lineRule="auto"/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4FE"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544404">
        <w:fldChar w:fldCharType="begin"/>
      </w:r>
      <w:r w:rsidR="00544404" w:rsidRPr="00544404">
        <w:rPr>
          <w:lang w:val="pl-PL"/>
        </w:rPr>
        <w:instrText xml:space="preserve"> HYPERLINK "https://www.linkedin.com/in/bohdan-hutsaliuk-81a725b0/" </w:instrText>
      </w:r>
      <w:r w:rsidR="00544404">
        <w:fldChar w:fldCharType="separate"/>
      </w:r>
      <w:r w:rsidRPr="000E54FE">
        <w:rPr>
          <w:rStyle w:val="a5"/>
          <w:rFonts w:ascii="Tahoma" w:eastAsia="Open Sans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https://www.linkedin.com/in/bohdan-hutsaliuk-81a725b0/</w:t>
      </w:r>
      <w:r w:rsidR="00544404">
        <w:rPr>
          <w:rStyle w:val="a5"/>
          <w:rFonts w:ascii="Tahoma" w:eastAsia="Open Sans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918FCB9" w14:textId="77777777" w:rsidR="001614E5" w:rsidRPr="00544404" w:rsidRDefault="001614E5" w:rsidP="001614E5">
      <w:pPr>
        <w:spacing w:line="360" w:lineRule="auto"/>
        <w:jc w:val="both"/>
        <w:rPr>
          <w:rStyle w:val="a5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4FE">
        <w:rPr>
          <w:rStyle w:val="a5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544404">
        <w:fldChar w:fldCharType="begin"/>
      </w:r>
      <w:r w:rsidR="00544404" w:rsidRPr="00544404">
        <w:rPr>
          <w:lang w:val="pl-PL"/>
        </w:rPr>
        <w:instrText xml:space="preserve"> HYPERLINK "https://github.com/BohdanHu" </w:instrText>
      </w:r>
      <w:r w:rsidR="00544404">
        <w:fldChar w:fldCharType="separate"/>
      </w:r>
      <w:r w:rsidRPr="00544404">
        <w:rPr>
          <w:rStyle w:val="a5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https://github.com/BohdanHu</w:t>
      </w:r>
      <w:r w:rsidR="00544404">
        <w:rPr>
          <w:rStyle w:val="a5"/>
          <w:rFonts w:ascii="Tahoma" w:hAnsi="Tahoma" w:cs="Tahoma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1EA40965" w14:textId="34C84000" w:rsidR="001614E5" w:rsidRPr="00544404" w:rsidRDefault="001614E5" w:rsidP="001614E5">
      <w:pPr>
        <w:spacing w:line="360" w:lineRule="auto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014C0E01" w14:textId="5DC1F336" w:rsidR="00356FB6" w:rsidRPr="00544404" w:rsidRDefault="00356FB6" w:rsidP="001614E5">
      <w:pPr>
        <w:spacing w:line="360" w:lineRule="auto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749C36F5" w14:textId="77777777" w:rsidR="00356FB6" w:rsidRPr="00544404" w:rsidRDefault="00356FB6" w:rsidP="001614E5">
      <w:pPr>
        <w:spacing w:line="360" w:lineRule="auto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160931E9" w14:textId="524B0F9B" w:rsidR="001614E5" w:rsidRPr="00544404" w:rsidRDefault="005A15D9" w:rsidP="001614E5">
      <w:pPr>
        <w:shd w:val="clear" w:color="auto" w:fill="FFFFFF"/>
        <w:spacing w:line="420" w:lineRule="atLeast"/>
        <w:ind w:left="708" w:firstLine="708"/>
        <w:jc w:val="center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36"/>
          <w:szCs w:val="36"/>
          <w:lang w:val="pl-PL"/>
        </w:rPr>
      </w:pPr>
      <w:r w:rsidRPr="00544404">
        <w:rPr>
          <w:rFonts w:ascii="Tahoma" w:hAnsi="Tahoma" w:cs="Tahoma"/>
          <w:b/>
          <w:bCs/>
          <w:color w:val="262626"/>
          <w:spacing w:val="-2"/>
          <w:kern w:val="36"/>
          <w:sz w:val="36"/>
          <w:szCs w:val="36"/>
          <w:lang w:val="pl-PL"/>
        </w:rPr>
        <w:t>INSTALATOR</w:t>
      </w:r>
    </w:p>
    <w:p w14:paraId="79CC7B0A" w14:textId="27F5403A" w:rsidR="001614E5" w:rsidRPr="00544404" w:rsidRDefault="001614E5" w:rsidP="001614E5">
      <w:pPr>
        <w:shd w:val="clear" w:color="auto" w:fill="FFFFFF"/>
        <w:spacing w:line="420" w:lineRule="atLeast"/>
        <w:ind w:left="708" w:firstLine="708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</w:pPr>
    </w:p>
    <w:p w14:paraId="06ADC837" w14:textId="77777777" w:rsidR="00356FB6" w:rsidRPr="00544404" w:rsidRDefault="00356FB6" w:rsidP="001614E5">
      <w:pPr>
        <w:shd w:val="clear" w:color="auto" w:fill="FFFFFF"/>
        <w:spacing w:line="420" w:lineRule="atLeast"/>
        <w:ind w:left="708" w:firstLine="708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</w:pPr>
    </w:p>
    <w:p w14:paraId="34992A74" w14:textId="77777777" w:rsidR="001614E5" w:rsidRPr="00544404" w:rsidRDefault="001614E5" w:rsidP="001614E5">
      <w:pPr>
        <w:shd w:val="clear" w:color="auto" w:fill="FFFFFF"/>
        <w:spacing w:line="420" w:lineRule="atLeast"/>
        <w:ind w:left="708" w:firstLine="708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</w:pPr>
    </w:p>
    <w:p w14:paraId="26456E1A" w14:textId="6DF7D932" w:rsidR="001614E5" w:rsidRDefault="001614E5" w:rsidP="00A06B15">
      <w:pPr>
        <w:shd w:val="clear" w:color="auto" w:fill="FFFFFF"/>
        <w:spacing w:line="420" w:lineRule="atLeast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</w:pPr>
      <w:r w:rsidRPr="00544404"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  <w:t xml:space="preserve">     </w:t>
      </w:r>
      <w:r w:rsidRPr="00106020"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  <w:t>KWALIFIKACJA:</w:t>
      </w:r>
    </w:p>
    <w:p w14:paraId="5854571D" w14:textId="77777777" w:rsidR="00A06B15" w:rsidRPr="00A06B15" w:rsidRDefault="00A06B15" w:rsidP="00A06B15">
      <w:pPr>
        <w:shd w:val="clear" w:color="auto" w:fill="FFFFFF"/>
        <w:spacing w:line="420" w:lineRule="atLeast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</w:pPr>
    </w:p>
    <w:p w14:paraId="509DA0E7" w14:textId="3C13B6CF" w:rsidR="001614E5" w:rsidRDefault="003B2C9D" w:rsidP="001614E5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>m</w:t>
      </w:r>
      <w:r w:rsidR="00883087">
        <w:rPr>
          <w:rFonts w:ascii="Tahoma" w:hAnsi="Tahoma" w:cs="Tahoma"/>
          <w:color w:val="000000"/>
          <w:sz w:val="22"/>
          <w:szCs w:val="22"/>
          <w:lang w:val="pl-PL"/>
        </w:rPr>
        <w:t>am znajomość systemów (PPOŻ, SSWIN, CCTV)</w:t>
      </w:r>
      <w:r w:rsidR="00106020" w:rsidRPr="00883087">
        <w:rPr>
          <w:rFonts w:ascii="Tahoma" w:hAnsi="Tahoma" w:cs="Tahoma"/>
          <w:color w:val="000000"/>
          <w:sz w:val="22"/>
          <w:szCs w:val="22"/>
          <w:lang w:val="pl-PL"/>
        </w:rPr>
        <w:t xml:space="preserve"> </w:t>
      </w:r>
    </w:p>
    <w:p w14:paraId="047BF616" w14:textId="79D6B08E" w:rsidR="00A06B15" w:rsidRDefault="00A06B15" w:rsidP="001614E5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>pracowałem w ochronie na monitoringu</w:t>
      </w:r>
    </w:p>
    <w:p w14:paraId="3C403F22" w14:textId="4AE57D27" w:rsidR="00552824" w:rsidRDefault="00552824" w:rsidP="001614E5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 xml:space="preserve">pracowałem z okablowaniem </w:t>
      </w:r>
    </w:p>
    <w:p w14:paraId="60FF13F6" w14:textId="1DA550A5" w:rsidR="00715814" w:rsidRDefault="00715814" w:rsidP="001614E5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 xml:space="preserve">mam informatyczne techniczne wykształcenie </w:t>
      </w:r>
    </w:p>
    <w:p w14:paraId="6A137EEA" w14:textId="2A8319FA" w:rsidR="00536D73" w:rsidRPr="00883087" w:rsidRDefault="00536D73" w:rsidP="001614E5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 xml:space="preserve">znam się na komputerach </w:t>
      </w:r>
    </w:p>
    <w:p w14:paraId="4A32A65E" w14:textId="77777777" w:rsidR="001614E5" w:rsidRDefault="001614E5" w:rsidP="001614E5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 w:rsidRPr="001354BD">
        <w:rPr>
          <w:rFonts w:ascii="Tahoma" w:hAnsi="Tahoma" w:cs="Tahoma"/>
          <w:color w:val="000000"/>
          <w:sz w:val="22"/>
          <w:szCs w:val="22"/>
          <w:lang w:val="pl-PL"/>
        </w:rPr>
        <w:t>jestem komunikatywny i umiem pracować w zespole</w:t>
      </w:r>
    </w:p>
    <w:p w14:paraId="142545EF" w14:textId="52900F02" w:rsidR="001614E5" w:rsidRDefault="001614E5" w:rsidP="001614E5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</w:rPr>
      </w:pPr>
      <w:r w:rsidRPr="001354BD">
        <w:rPr>
          <w:rFonts w:ascii="Tahoma" w:hAnsi="Tahoma" w:cs="Tahoma"/>
          <w:color w:val="000000"/>
          <w:sz w:val="22"/>
          <w:szCs w:val="22"/>
        </w:rPr>
        <w:t>lubi</w:t>
      </w:r>
      <w:r w:rsidRPr="001354BD">
        <w:rPr>
          <w:rFonts w:ascii="Tahoma" w:hAnsi="Tahoma" w:cs="Tahoma"/>
          <w:color w:val="000000"/>
          <w:sz w:val="22"/>
          <w:szCs w:val="22"/>
          <w:lang w:val="pl-PL"/>
        </w:rPr>
        <w:t>ę</w:t>
      </w:r>
      <w:r w:rsidRPr="001354BD">
        <w:rPr>
          <w:rFonts w:ascii="Tahoma" w:hAnsi="Tahoma" w:cs="Tahoma"/>
          <w:color w:val="000000"/>
          <w:sz w:val="22"/>
          <w:szCs w:val="22"/>
        </w:rPr>
        <w:t xml:space="preserve"> się stale uczyć</w:t>
      </w:r>
    </w:p>
    <w:p w14:paraId="60198620" w14:textId="77777777" w:rsidR="00536D73" w:rsidRDefault="00420AB7" w:rsidP="00536D73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mam p</w:t>
      </w:r>
      <w:r w:rsidRPr="00420AB7">
        <w:rPr>
          <w:rFonts w:ascii="Tahoma" w:hAnsi="Tahoma" w:cs="Tahoma"/>
          <w:sz w:val="22"/>
          <w:szCs w:val="22"/>
          <w:lang w:val="pl-PL"/>
        </w:rPr>
        <w:t>rawo jazdy kat. B</w:t>
      </w:r>
    </w:p>
    <w:p w14:paraId="491EFE40" w14:textId="77777777" w:rsidR="00536D73" w:rsidRPr="00536D73" w:rsidRDefault="00536D73" w:rsidP="00536D73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z</w:t>
      </w:r>
      <w:r w:rsidR="001614E5" w:rsidRPr="00536D73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nam język angielski w stopniu umożliwiającym </w:t>
      </w:r>
    </w:p>
    <w:p w14:paraId="1BCCDF19" w14:textId="56064201" w:rsidR="001614E5" w:rsidRPr="00536D73" w:rsidRDefault="001614E5" w:rsidP="00536D73">
      <w:pPr>
        <w:pStyle w:val="a6"/>
        <w:shd w:val="clear" w:color="auto" w:fill="FFFFFF"/>
        <w:spacing w:before="100" w:beforeAutospacing="1" w:after="100" w:afterAutospacing="1"/>
        <w:rPr>
          <w:rFonts w:ascii="Tahoma" w:hAnsi="Tahoma" w:cs="Tahoma"/>
          <w:sz w:val="22"/>
          <w:szCs w:val="22"/>
          <w:lang w:val="pl-PL"/>
        </w:rPr>
      </w:pPr>
      <w:r w:rsidRPr="00536D73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czytanie dokumentacji technicznej</w:t>
      </w:r>
    </w:p>
    <w:p w14:paraId="794E7835" w14:textId="526681BD" w:rsidR="00356FB6" w:rsidRDefault="00356FB6" w:rsidP="001614E5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  <w:shd w:val="clear" w:color="auto" w:fill="FFFFFF"/>
          <w:lang w:val="pl-PL"/>
        </w:rPr>
      </w:pPr>
    </w:p>
    <w:p w14:paraId="418C0C7F" w14:textId="77777777" w:rsidR="00356FB6" w:rsidRPr="00536D73" w:rsidRDefault="00356FB6" w:rsidP="001614E5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  <w:shd w:val="clear" w:color="auto" w:fill="FFFFFF"/>
          <w:lang w:val="pl-PL"/>
        </w:rPr>
      </w:pPr>
    </w:p>
    <w:p w14:paraId="2F2DC7EE" w14:textId="77777777" w:rsidR="001614E5" w:rsidRPr="00544404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544404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t>DOSWIADCZENIE ZAWODOWE:</w:t>
      </w:r>
    </w:p>
    <w:p w14:paraId="0A5BD2D3" w14:textId="77777777" w:rsidR="001614E5" w:rsidRPr="00122071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01/2017 – dzisiaj </w:t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  <w:t>Solid Security, Wrocław, Polska – Monitoring</w:t>
      </w:r>
    </w:p>
    <w:p w14:paraId="3E2D6815" w14:textId="3A04C7A4" w:rsidR="00511034" w:rsidRDefault="00511034" w:rsidP="001614E5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kontrolowałem </w:t>
      </w:r>
      <w:r>
        <w:rPr>
          <w:rFonts w:ascii="Tahoma" w:hAnsi="Tahoma" w:cs="Tahoma"/>
          <w:color w:val="000000"/>
          <w:sz w:val="22"/>
          <w:szCs w:val="22"/>
          <w:lang w:val="pl-PL"/>
        </w:rPr>
        <w:t>PPOŻ, SSWIN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7FB3A890" w14:textId="3CAFC535" w:rsidR="001614E5" w:rsidRPr="00122071" w:rsidRDefault="001614E5" w:rsidP="001614E5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Administrowałem monitoring kamer ochrony</w:t>
      </w:r>
    </w:p>
    <w:p w14:paraId="2A569A32" w14:textId="77777777" w:rsidR="001614E5" w:rsidRPr="00122071" w:rsidRDefault="001614E5" w:rsidP="001614E5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Naprawiałem komputery</w:t>
      </w:r>
    </w:p>
    <w:p w14:paraId="576629A2" w14:textId="6B497F32" w:rsidR="001614E5" w:rsidRDefault="001614E5" w:rsidP="001614E5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Zażądałem programami ochrony</w:t>
      </w:r>
    </w:p>
    <w:p w14:paraId="7DA1A123" w14:textId="77777777" w:rsidR="00511034" w:rsidRPr="00122071" w:rsidRDefault="00511034" w:rsidP="00511034">
      <w:pPr>
        <w:pStyle w:val="a6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</w:p>
    <w:p w14:paraId="055811E8" w14:textId="77777777" w:rsidR="001614E5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10/2015 – 11/2016 </w:t>
      </w:r>
      <w:r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  <w:t>Orion, Korosteń, Ukraina – Specjalista I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T</w:t>
      </w:r>
    </w:p>
    <w:p w14:paraId="1EB3B3E5" w14:textId="77777777" w:rsidR="001614E5" w:rsidRPr="00EE6EB1" w:rsidRDefault="001614E5" w:rsidP="001614E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EE6EB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Instalowałem sysemy operacyjne Windows, Linux, OS, Android</w:t>
      </w:r>
    </w:p>
    <w:p w14:paraId="6F091E06" w14:textId="77777777" w:rsidR="001614E5" w:rsidRPr="00A478F9" w:rsidRDefault="001614E5" w:rsidP="001614E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S</w:t>
      </w: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erwisowałem komputery, drukarki, skanery</w:t>
      </w:r>
    </w:p>
    <w:p w14:paraId="4BD1B11C" w14:textId="77777777" w:rsidR="001614E5" w:rsidRPr="00A478F9" w:rsidRDefault="001614E5" w:rsidP="001614E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Usuwałem problemy sprzętu oraz oprogramowania</w:t>
      </w:r>
    </w:p>
    <w:p w14:paraId="46844C6C" w14:textId="77777777" w:rsidR="001614E5" w:rsidRPr="00474279" w:rsidRDefault="001614E5" w:rsidP="001614E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Pomagałem użytkownikom w sprawach informatycznych</w:t>
      </w:r>
    </w:p>
    <w:p w14:paraId="5C74AF7D" w14:textId="77777777" w:rsidR="001614E5" w:rsidRPr="00A478F9" w:rsidRDefault="001614E5" w:rsidP="001614E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Montowałem sieci LAN</w:t>
      </w:r>
    </w:p>
    <w:p w14:paraId="037D299A" w14:textId="77777777" w:rsidR="001614E5" w:rsidRDefault="001614E5" w:rsidP="001614E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Administrowałem bazy MySQL</w:t>
      </w:r>
    </w:p>
    <w:p w14:paraId="73B1AE97" w14:textId="77777777" w:rsidR="001614E5" w:rsidRPr="00245AA4" w:rsidRDefault="001614E5" w:rsidP="001614E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Kontrolowałem</w:t>
      </w:r>
      <w:proofErr w:type="spellEnd"/>
      <w:r w:rsidRPr="00245AA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Windows </w:t>
      </w:r>
      <w:proofErr w:type="spellStart"/>
      <w:r w:rsidRPr="00245AA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serwer</w:t>
      </w:r>
      <w:proofErr w:type="spellEnd"/>
      <w:r w:rsidRPr="00245AA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</w:p>
    <w:p w14:paraId="0283D929" w14:textId="53E6A2F9" w:rsidR="001614E5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5206FEC0" w14:textId="7167F2D9" w:rsidR="00356FB6" w:rsidRDefault="00356FB6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</w:p>
    <w:p w14:paraId="3BDC6CA3" w14:textId="77777777" w:rsidR="00356FB6" w:rsidRDefault="00356FB6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172EA894" w14:textId="77777777" w:rsidR="001614E5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276B3A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t>WYKSZTAŁCENIE:</w:t>
      </w:r>
    </w:p>
    <w:p w14:paraId="7405EF76" w14:textId="77777777" w:rsidR="001614E5" w:rsidRPr="000C1181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2019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</w: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Centrum nauki i biznesu „Żak” we Wrocławiu – Technik Informatyk</w:t>
      </w:r>
    </w:p>
    <w:p w14:paraId="22C06D77" w14:textId="77777777" w:rsidR="001614E5" w:rsidRPr="000C1181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Montaż i eksploatacja komputerów osobistych oraz urządzeń peryferyjnych</w:t>
      </w:r>
    </w:p>
    <w:p w14:paraId="4B3441C6" w14:textId="77777777" w:rsidR="001614E5" w:rsidRPr="000C1181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Projektowanie lokalnych sieci komputerowych i administrowanie sieciami</w:t>
      </w:r>
    </w:p>
    <w:p w14:paraId="2ECC3713" w14:textId="77777777" w:rsidR="001614E5" w:rsidRPr="000C1181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Tworzenie aplikacji internetowych i baz danych oraz administrowanie bazami</w:t>
      </w:r>
    </w:p>
    <w:p w14:paraId="6B69AE30" w14:textId="77777777" w:rsidR="001614E5" w:rsidRPr="000C1181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en-US"/>
        </w:rPr>
      </w:pPr>
      <w:r w:rsidRPr="000C1181">
        <w:rPr>
          <w:rFonts w:ascii="Tahoma" w:hAnsi="Tahoma" w:cs="Tahoma"/>
          <w:sz w:val="22"/>
          <w:szCs w:val="22"/>
          <w:lang w:val="en-US"/>
        </w:rPr>
        <w:t xml:space="preserve">2018 </w:t>
      </w:r>
      <w:r>
        <w:rPr>
          <w:rFonts w:ascii="Tahoma" w:hAnsi="Tahoma" w:cs="Tahoma"/>
          <w:sz w:val="22"/>
          <w:szCs w:val="22"/>
          <w:lang w:val="en-US"/>
        </w:rPr>
        <w:tab/>
      </w:r>
      <w:proofErr w:type="spellStart"/>
      <w:r w:rsidRPr="000C1181">
        <w:rPr>
          <w:rFonts w:ascii="Tahoma" w:hAnsi="Tahoma" w:cs="Tahoma"/>
          <w:sz w:val="22"/>
          <w:szCs w:val="22"/>
          <w:lang w:val="en-US"/>
        </w:rPr>
        <w:t>Kursy</w:t>
      </w:r>
      <w:proofErr w:type="spellEnd"/>
      <w:r w:rsidRPr="000C1181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Pr="000C1181">
        <w:rPr>
          <w:rFonts w:ascii="Tahoma" w:hAnsi="Tahoma" w:cs="Tahoma"/>
          <w:sz w:val="22"/>
          <w:szCs w:val="22"/>
          <w:lang w:val="en-US"/>
        </w:rPr>
        <w:t>Sololearn</w:t>
      </w:r>
      <w:proofErr w:type="spellEnd"/>
      <w:r w:rsidRPr="000C1181">
        <w:rPr>
          <w:rFonts w:ascii="Tahoma" w:hAnsi="Tahoma" w:cs="Tahoma"/>
          <w:sz w:val="22"/>
          <w:szCs w:val="22"/>
          <w:lang w:val="en-US"/>
        </w:rPr>
        <w:t xml:space="preserve"> – SQL, HTML, CSS, JavaScript, PHP</w:t>
      </w:r>
    </w:p>
    <w:p w14:paraId="504C62EB" w14:textId="77777777" w:rsidR="001614E5" w:rsidRPr="000C1181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201</w:t>
      </w:r>
      <w:r w:rsidRPr="00E51D7A">
        <w:rPr>
          <w:rFonts w:ascii="Tahoma" w:hAnsi="Tahoma" w:cs="Tahoma"/>
          <w:sz w:val="22"/>
          <w:szCs w:val="22"/>
          <w:lang w:val="pl-PL"/>
        </w:rPr>
        <w:t>7</w:t>
      </w:r>
      <w:r>
        <w:rPr>
          <w:rFonts w:ascii="Tahoma" w:hAnsi="Tahoma" w:cs="Tahoma"/>
          <w:sz w:val="22"/>
          <w:szCs w:val="22"/>
          <w:lang w:val="pl-PL"/>
        </w:rPr>
        <w:tab/>
      </w:r>
      <w:r w:rsidRPr="000C1181">
        <w:rPr>
          <w:rFonts w:ascii="Tahoma" w:hAnsi="Tahoma" w:cs="Tahoma"/>
          <w:sz w:val="22"/>
          <w:szCs w:val="22"/>
          <w:lang w:val="pl-PL"/>
        </w:rPr>
        <w:t>IT szkoła we Lwowie – Tester oprogramowania</w:t>
      </w:r>
    </w:p>
    <w:p w14:paraId="4FCE034F" w14:textId="77777777" w:rsidR="00356FB6" w:rsidRDefault="00356FB6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</w:p>
    <w:p w14:paraId="1CC8F871" w14:textId="77777777" w:rsidR="00356FB6" w:rsidRDefault="00356FB6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</w:p>
    <w:p w14:paraId="600C6E16" w14:textId="77777777" w:rsidR="00356FB6" w:rsidRDefault="00356FB6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</w:p>
    <w:p w14:paraId="55A439F9" w14:textId="61548B76" w:rsidR="001614E5" w:rsidRPr="00544404" w:rsidRDefault="00544404" w:rsidP="001614E5">
      <w:pPr>
        <w:shd w:val="clear" w:color="auto" w:fill="FFFFFF"/>
        <w:rPr>
          <w:rFonts w:ascii="Arial" w:hAnsi="Arial" w:cs="Arial"/>
          <w:color w:val="3F4C52"/>
          <w:sz w:val="21"/>
          <w:szCs w:val="21"/>
          <w:lang w:val="pl-PL"/>
        </w:rPr>
      </w:pPr>
      <w:r w:rsidRPr="00544404">
        <w:rPr>
          <w:rFonts w:ascii="Tahoma" w:hAnsi="Tahoma" w:cs="Tahoma"/>
          <w:sz w:val="22"/>
          <w:szCs w:val="22"/>
          <w:lang w:val="pl-PL"/>
        </w:rPr>
        <w:t xml:space="preserve"> </w:t>
      </w:r>
      <w:bookmarkStart w:id="0" w:name="_GoBack"/>
      <w:bookmarkEnd w:id="0"/>
    </w:p>
    <w:p w14:paraId="1850DC4D" w14:textId="77777777" w:rsidR="001614E5" w:rsidRPr="00795879" w:rsidRDefault="001614E5" w:rsidP="001614E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</w:p>
    <w:p w14:paraId="4C9416B0" w14:textId="77777777" w:rsidR="00597688" w:rsidRPr="001614E5" w:rsidRDefault="00544404">
      <w:pPr>
        <w:rPr>
          <w:lang w:val="pl-PL"/>
        </w:rPr>
      </w:pPr>
    </w:p>
    <w:sectPr w:rsidR="00597688" w:rsidRPr="00161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erriweathe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B Garamond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C4C"/>
    <w:multiLevelType w:val="hybridMultilevel"/>
    <w:tmpl w:val="09904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EC2"/>
    <w:multiLevelType w:val="hybridMultilevel"/>
    <w:tmpl w:val="04C2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5F33"/>
    <w:multiLevelType w:val="hybridMultilevel"/>
    <w:tmpl w:val="DAEC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25E3D"/>
    <w:multiLevelType w:val="hybridMultilevel"/>
    <w:tmpl w:val="1B700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70874"/>
    <w:multiLevelType w:val="hybridMultilevel"/>
    <w:tmpl w:val="09568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43140"/>
    <w:multiLevelType w:val="hybridMultilevel"/>
    <w:tmpl w:val="3EE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E5"/>
    <w:rsid w:val="00106020"/>
    <w:rsid w:val="001614E5"/>
    <w:rsid w:val="00356FB6"/>
    <w:rsid w:val="003B2C9D"/>
    <w:rsid w:val="00420AB7"/>
    <w:rsid w:val="004D2DBC"/>
    <w:rsid w:val="00511034"/>
    <w:rsid w:val="00536D73"/>
    <w:rsid w:val="00544404"/>
    <w:rsid w:val="00552824"/>
    <w:rsid w:val="005A15D9"/>
    <w:rsid w:val="00685ADC"/>
    <w:rsid w:val="00715814"/>
    <w:rsid w:val="00883087"/>
    <w:rsid w:val="00A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E043"/>
  <w15:chartTrackingRefBased/>
  <w15:docId w15:val="{698E3DF5-EFDF-46D8-A03D-A955E22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14E5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1614E5"/>
    <w:rPr>
      <w:rFonts w:ascii="Merriweather" w:eastAsia="Merriweather" w:hAnsi="Merriweather" w:cs="Merriweather"/>
      <w:b/>
      <w:color w:val="000000"/>
      <w:sz w:val="72"/>
      <w:szCs w:val="72"/>
      <w:lang w:eastAsia="ru-RU"/>
    </w:rPr>
  </w:style>
  <w:style w:type="character" w:styleId="a5">
    <w:name w:val="Hyperlink"/>
    <w:basedOn w:val="a0"/>
    <w:uiPriority w:val="99"/>
    <w:unhideWhenUsed/>
    <w:rsid w:val="001614E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614E5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614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12</cp:revision>
  <dcterms:created xsi:type="dcterms:W3CDTF">2020-02-07T07:23:00Z</dcterms:created>
  <dcterms:modified xsi:type="dcterms:W3CDTF">2020-02-26T04:31:00Z</dcterms:modified>
</cp:coreProperties>
</file>