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12DE3" w14:textId="77777777" w:rsidR="007C4E08" w:rsidRPr="004B35DF" w:rsidRDefault="007C4E08" w:rsidP="007C4E08">
      <w:pPr>
        <w:rPr>
          <w:lang w:val="pl-PL"/>
        </w:rPr>
      </w:pPr>
      <w:r>
        <w:rPr>
          <w:lang w:val="pl-PL"/>
        </w:rPr>
        <w:t xml:space="preserve">     </w:t>
      </w:r>
      <w:r>
        <w:rPr>
          <w:noProof/>
        </w:rPr>
        <w:drawing>
          <wp:inline distT="0" distB="0" distL="0" distR="0" wp14:anchorId="5679B144" wp14:editId="15925D8A">
            <wp:extent cx="864000" cy="1080000"/>
            <wp:effectExtent l="0" t="0" r="952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A68E8" w14:textId="77777777" w:rsidR="007C4E08" w:rsidRPr="004B35DF" w:rsidRDefault="007C4E08" w:rsidP="007C4E08">
      <w:pPr>
        <w:rPr>
          <w:rFonts w:ascii="Tahoma" w:hAnsi="Tahoma" w:cs="Tahoma"/>
          <w:lang w:val="pl-PL"/>
        </w:rPr>
      </w:pPr>
    </w:p>
    <w:p w14:paraId="0EA76779" w14:textId="77777777" w:rsidR="007C4E08" w:rsidRPr="005D211D" w:rsidRDefault="007C4E08" w:rsidP="007C4E08">
      <w:pPr>
        <w:pStyle w:val="a3"/>
        <w:rPr>
          <w:rFonts w:ascii="Tahoma" w:eastAsia="EB Garamond" w:hAnsi="Tahoma" w:cs="Tahoma"/>
          <w:bCs/>
          <w:sz w:val="32"/>
          <w:szCs w:val="32"/>
          <w:lang w:val="pl-PL"/>
        </w:rPr>
      </w:pPr>
      <w:r>
        <w:rPr>
          <w:rFonts w:ascii="Tahoma" w:eastAsia="EB Garamond" w:hAnsi="Tahoma" w:cs="Tahoma"/>
          <w:bCs/>
          <w:sz w:val="32"/>
          <w:szCs w:val="32"/>
          <w:lang w:val="pl-PL"/>
        </w:rPr>
        <w:t xml:space="preserve">   </w:t>
      </w:r>
      <w:r w:rsidRPr="005D211D">
        <w:rPr>
          <w:rFonts w:ascii="Tahoma" w:eastAsia="EB Garamond" w:hAnsi="Tahoma" w:cs="Tahoma"/>
          <w:bCs/>
          <w:sz w:val="32"/>
          <w:szCs w:val="32"/>
          <w:lang w:val="pl-PL"/>
        </w:rPr>
        <w:t>Bohdan Hutsaliuk</w:t>
      </w:r>
    </w:p>
    <w:p w14:paraId="4739429B" w14:textId="77777777" w:rsidR="007C4E08" w:rsidRPr="003850D2" w:rsidRDefault="007C4E08" w:rsidP="007C4E08">
      <w:pPr>
        <w:spacing w:line="276" w:lineRule="auto"/>
        <w:rPr>
          <w:rFonts w:ascii="Tahoma" w:eastAsia="Open Sans" w:hAnsi="Tahoma" w:cs="Tahoma"/>
          <w:color w:val="000000"/>
          <w:lang w:val="pl-PL"/>
        </w:rPr>
      </w:pPr>
      <w:r>
        <w:rPr>
          <w:rFonts w:ascii="Tahoma" w:eastAsia="Open Sans" w:hAnsi="Tahoma" w:cs="Tahoma"/>
          <w:color w:val="000000"/>
          <w:lang w:val="pl-PL"/>
        </w:rPr>
        <w:t xml:space="preserve">    </w:t>
      </w:r>
      <w:r w:rsidRPr="003850D2">
        <w:rPr>
          <w:rFonts w:ascii="Tahoma" w:eastAsia="Open Sans" w:hAnsi="Tahoma" w:cs="Tahoma"/>
          <w:color w:val="000000"/>
          <w:lang w:val="pl-PL"/>
        </w:rPr>
        <w:t>Wrocław</w:t>
      </w:r>
      <w:r>
        <w:rPr>
          <w:rFonts w:ascii="Tahoma" w:eastAsia="Open Sans" w:hAnsi="Tahoma" w:cs="Tahoma"/>
          <w:color w:val="000000"/>
          <w:lang w:val="pl-PL"/>
        </w:rPr>
        <w:t>,</w:t>
      </w:r>
      <w:r w:rsidRPr="003850D2">
        <w:rPr>
          <w:rFonts w:ascii="Tahoma" w:eastAsia="Open Sans" w:hAnsi="Tahoma" w:cs="Tahoma"/>
          <w:color w:val="000000"/>
          <w:lang w:val="pl-PL"/>
        </w:rPr>
        <w:t xml:space="preserve"> </w:t>
      </w:r>
      <w:r>
        <w:rPr>
          <w:rFonts w:ascii="Tahoma" w:eastAsia="Open Sans" w:hAnsi="Tahoma" w:cs="Tahoma"/>
          <w:color w:val="000000"/>
          <w:lang w:val="pl-PL"/>
        </w:rPr>
        <w:t>tel. 574519602</w:t>
      </w:r>
      <w:r w:rsidRPr="003850D2">
        <w:rPr>
          <w:rFonts w:ascii="Tahoma" w:eastAsia="Open Sans" w:hAnsi="Tahoma" w:cs="Tahoma"/>
          <w:b/>
          <w:color w:val="FFFFFF" w:themeColor="background1"/>
          <w:lang w:val="pl-PL"/>
        </w:rPr>
        <w:t>+48 574 519</w:t>
      </w:r>
      <w:r>
        <w:rPr>
          <w:rFonts w:ascii="Tahoma" w:eastAsia="Open Sans" w:hAnsi="Tahoma" w:cs="Tahoma"/>
          <w:b/>
          <w:color w:val="FFFFFF" w:themeColor="background1"/>
          <w:lang w:val="pl-PL"/>
        </w:rPr>
        <w:t> </w:t>
      </w:r>
      <w:r w:rsidRPr="003850D2">
        <w:rPr>
          <w:rFonts w:ascii="Tahoma" w:eastAsia="Open Sans" w:hAnsi="Tahoma" w:cs="Tahoma"/>
          <w:b/>
          <w:color w:val="FFFFFF" w:themeColor="background1"/>
          <w:lang w:val="pl-PL"/>
        </w:rPr>
        <w:t>602</w:t>
      </w:r>
    </w:p>
    <w:p w14:paraId="7ABD103E" w14:textId="77777777" w:rsidR="007C4E08" w:rsidRPr="000E54FE" w:rsidRDefault="007C4E08" w:rsidP="007C4E08">
      <w:pPr>
        <w:spacing w:line="276" w:lineRule="auto"/>
        <w:rPr>
          <w:rStyle w:val="a5"/>
          <w:rFonts w:ascii="Tahoma" w:eastAsia="Open Sans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hyperlink r:id="rId6" w:history="1">
        <w:r w:rsidRPr="000E54FE">
          <w:rPr>
            <w:rStyle w:val="a5"/>
            <w:rFonts w:ascii="Tahoma" w:eastAsia="Open Sans" w:hAnsi="Tahoma" w:cs="Tahoma"/>
            <w:color w:val="000000" w:themeColor="text1"/>
            <w:u w:val="none"/>
            <w:lang w:val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bogdan83g@gmail.com</w:t>
        </w:r>
      </w:hyperlink>
    </w:p>
    <w:p w14:paraId="23C44BCD" w14:textId="477F2D2E" w:rsidR="007C4E08" w:rsidRPr="00627F91" w:rsidRDefault="007C4E08" w:rsidP="00B77661">
      <w:pPr>
        <w:spacing w:line="276" w:lineRule="auto"/>
        <w:rPr>
          <w:rStyle w:val="a5"/>
          <w:rFonts w:ascii="Tahoma" w:eastAsia="Open Sans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7F91"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hyperlink r:id="rId7" w:history="1"/>
      <w:hyperlink r:id="rId8" w:history="1">
        <w:r w:rsidRPr="00627F91">
          <w:rPr>
            <w:rStyle w:val="a5"/>
            <w:rFonts w:ascii="Tahoma" w:hAnsi="Tahoma" w:cs="Tahoma"/>
            <w:color w:val="000000" w:themeColor="text1"/>
            <w:u w:val="none"/>
            <w:lang w:val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https://github.com/BohdanHu</w:t>
        </w:r>
      </w:hyperlink>
    </w:p>
    <w:p w14:paraId="3C9CB7C3" w14:textId="56002C6E" w:rsidR="007C4E08" w:rsidRPr="00627F91" w:rsidRDefault="007C4E08" w:rsidP="007C4E08">
      <w:pPr>
        <w:spacing w:line="360" w:lineRule="auto"/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  <w:lang w:val="pl-PL"/>
        </w:rPr>
      </w:pPr>
    </w:p>
    <w:p w14:paraId="5FB5698D" w14:textId="77777777" w:rsidR="00D029F6" w:rsidRPr="00627F91" w:rsidRDefault="00D029F6" w:rsidP="007C4E08">
      <w:pPr>
        <w:spacing w:line="360" w:lineRule="auto"/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  <w:lang w:val="pl-PL"/>
        </w:rPr>
      </w:pPr>
    </w:p>
    <w:p w14:paraId="634287D5" w14:textId="448056FB" w:rsidR="007C4E08" w:rsidRPr="00627F91" w:rsidRDefault="00627F91" w:rsidP="007C4E08">
      <w:pPr>
        <w:shd w:val="clear" w:color="auto" w:fill="FFFFFF"/>
        <w:spacing w:line="420" w:lineRule="atLeast"/>
        <w:ind w:left="708" w:firstLine="708"/>
        <w:jc w:val="center"/>
        <w:outlineLvl w:val="0"/>
        <w:rPr>
          <w:rFonts w:ascii="Tahoma" w:hAnsi="Tahoma" w:cs="Tahoma"/>
          <w:b/>
          <w:bCs/>
          <w:color w:val="262626"/>
          <w:spacing w:val="-2"/>
          <w:kern w:val="36"/>
          <w:sz w:val="28"/>
          <w:szCs w:val="28"/>
          <w:lang w:val="pl-PL"/>
        </w:rPr>
      </w:pPr>
      <w:r w:rsidRPr="00627F91">
        <w:rPr>
          <w:rFonts w:ascii="Tahoma" w:hAnsi="Tahoma" w:cs="Tahoma"/>
          <w:b/>
          <w:bCs/>
          <w:color w:val="262626"/>
          <w:spacing w:val="-2"/>
          <w:kern w:val="36"/>
          <w:sz w:val="28"/>
          <w:szCs w:val="28"/>
          <w:lang w:val="pl-PL"/>
        </w:rPr>
        <w:t xml:space="preserve"> </w:t>
      </w:r>
    </w:p>
    <w:p w14:paraId="690CFD04" w14:textId="59AE241D" w:rsidR="007C4E08" w:rsidRPr="00627F91" w:rsidRDefault="007C4E08" w:rsidP="0090326A">
      <w:pPr>
        <w:shd w:val="clear" w:color="auto" w:fill="FFFFFF"/>
        <w:spacing w:line="420" w:lineRule="atLeast"/>
        <w:outlineLvl w:val="0"/>
        <w:rPr>
          <w:rFonts w:ascii="Tahoma" w:hAnsi="Tahoma" w:cs="Tahoma"/>
          <w:b/>
          <w:bCs/>
          <w:color w:val="262626"/>
          <w:spacing w:val="-2"/>
          <w:kern w:val="36"/>
          <w:sz w:val="28"/>
          <w:szCs w:val="28"/>
          <w:lang w:val="pl-PL"/>
        </w:rPr>
      </w:pPr>
    </w:p>
    <w:p w14:paraId="08AC5331" w14:textId="77777777" w:rsidR="00D029F6" w:rsidRPr="00627F91" w:rsidRDefault="00D029F6" w:rsidP="0090326A">
      <w:pPr>
        <w:shd w:val="clear" w:color="auto" w:fill="FFFFFF"/>
        <w:spacing w:line="420" w:lineRule="atLeast"/>
        <w:outlineLvl w:val="0"/>
        <w:rPr>
          <w:rFonts w:ascii="Tahoma" w:hAnsi="Tahoma" w:cs="Tahoma"/>
          <w:b/>
          <w:bCs/>
          <w:color w:val="262626"/>
          <w:spacing w:val="-2"/>
          <w:kern w:val="36"/>
          <w:sz w:val="28"/>
          <w:szCs w:val="28"/>
          <w:lang w:val="pl-PL"/>
        </w:rPr>
      </w:pPr>
    </w:p>
    <w:p w14:paraId="3253802F" w14:textId="77777777" w:rsidR="00667F6B" w:rsidRPr="00627F91" w:rsidRDefault="007C4E08" w:rsidP="007C4E08">
      <w:pPr>
        <w:shd w:val="clear" w:color="auto" w:fill="FFFFFF"/>
        <w:spacing w:line="420" w:lineRule="atLeast"/>
        <w:outlineLvl w:val="0"/>
        <w:rPr>
          <w:rFonts w:ascii="Tahoma" w:hAnsi="Tahoma" w:cs="Tahoma"/>
          <w:b/>
          <w:bCs/>
          <w:color w:val="262626"/>
          <w:spacing w:val="-2"/>
          <w:kern w:val="36"/>
          <w:lang w:val="pl-PL"/>
        </w:rPr>
      </w:pPr>
      <w:r w:rsidRPr="00627F91">
        <w:rPr>
          <w:rFonts w:ascii="Tahoma" w:hAnsi="Tahoma" w:cs="Tahoma"/>
          <w:b/>
          <w:bCs/>
          <w:color w:val="262626"/>
          <w:spacing w:val="-2"/>
          <w:kern w:val="36"/>
          <w:lang w:val="pl-PL"/>
        </w:rPr>
        <w:t xml:space="preserve">     KWALIFIKACJA:</w:t>
      </w:r>
    </w:p>
    <w:p w14:paraId="48695CF8" w14:textId="2572D540" w:rsidR="00795879" w:rsidRPr="00627F91" w:rsidRDefault="000039AD" w:rsidP="00627F91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>
        <w:rPr>
          <w:rFonts w:ascii="Tahoma" w:hAnsi="Tahoma" w:cs="Tahoma"/>
          <w:color w:val="000000"/>
          <w:sz w:val="22"/>
          <w:szCs w:val="22"/>
          <w:lang w:val="pl-PL"/>
        </w:rPr>
        <w:t>m</w:t>
      </w:r>
      <w:r w:rsidR="002A7794" w:rsidRPr="002A7794">
        <w:rPr>
          <w:rFonts w:ascii="Tahoma" w:hAnsi="Tahoma" w:cs="Tahoma"/>
          <w:color w:val="000000"/>
          <w:sz w:val="22"/>
          <w:szCs w:val="22"/>
          <w:lang w:val="pl-PL"/>
        </w:rPr>
        <w:t>am wykształcenie i doświadczenie testera i technika informatyka</w:t>
      </w:r>
    </w:p>
    <w:p w14:paraId="0D208464" w14:textId="77777777" w:rsidR="007C4E08" w:rsidRPr="001354BD" w:rsidRDefault="00820048" w:rsidP="007C4E08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>
        <w:rPr>
          <w:rFonts w:ascii="Tahoma" w:hAnsi="Tahoma" w:cs="Tahoma"/>
          <w:color w:val="000000"/>
          <w:sz w:val="22"/>
          <w:szCs w:val="22"/>
          <w:lang w:val="pl-PL"/>
        </w:rPr>
        <w:t>lubię naprawiacz komputery, laptopy, telefony</w:t>
      </w:r>
    </w:p>
    <w:p w14:paraId="3383B231" w14:textId="77777777" w:rsidR="007C4E08" w:rsidRDefault="007C4E08" w:rsidP="007C4E08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pl-PL"/>
        </w:rPr>
      </w:pPr>
      <w:r w:rsidRPr="001354BD">
        <w:rPr>
          <w:rFonts w:ascii="Tahoma" w:hAnsi="Tahoma" w:cs="Tahoma"/>
          <w:color w:val="000000"/>
          <w:sz w:val="22"/>
          <w:szCs w:val="22"/>
          <w:lang w:val="pl-PL"/>
        </w:rPr>
        <w:t>jestem komunikatywny i umiem pracować w zespole</w:t>
      </w:r>
    </w:p>
    <w:p w14:paraId="30E31DCD" w14:textId="05AA7F79" w:rsidR="007C4E08" w:rsidRPr="00D029F6" w:rsidRDefault="007C4E08" w:rsidP="00D029F6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1354BD">
        <w:rPr>
          <w:rFonts w:ascii="Tahoma" w:hAnsi="Tahoma" w:cs="Tahoma"/>
          <w:color w:val="000000"/>
          <w:sz w:val="22"/>
          <w:szCs w:val="22"/>
        </w:rPr>
        <w:t>lubi</w:t>
      </w:r>
      <w:proofErr w:type="spellEnd"/>
      <w:r w:rsidRPr="001354BD">
        <w:rPr>
          <w:rFonts w:ascii="Tahoma" w:hAnsi="Tahoma" w:cs="Tahoma"/>
          <w:color w:val="000000"/>
          <w:sz w:val="22"/>
          <w:szCs w:val="22"/>
          <w:lang w:val="pl-PL"/>
        </w:rPr>
        <w:t>ę</w:t>
      </w:r>
      <w:r w:rsidRPr="001354BD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1354BD">
        <w:rPr>
          <w:rFonts w:ascii="Tahoma" w:hAnsi="Tahoma" w:cs="Tahoma"/>
          <w:color w:val="000000"/>
          <w:sz w:val="22"/>
          <w:szCs w:val="22"/>
        </w:rPr>
        <w:t>się</w:t>
      </w:r>
      <w:proofErr w:type="spellEnd"/>
      <w:r w:rsidRPr="001354BD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1354BD">
        <w:rPr>
          <w:rFonts w:ascii="Tahoma" w:hAnsi="Tahoma" w:cs="Tahoma"/>
          <w:color w:val="000000"/>
          <w:sz w:val="22"/>
          <w:szCs w:val="22"/>
        </w:rPr>
        <w:t>stale</w:t>
      </w:r>
      <w:proofErr w:type="spellEnd"/>
      <w:r w:rsidRPr="001354BD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1354BD">
        <w:rPr>
          <w:rFonts w:ascii="Tahoma" w:hAnsi="Tahoma" w:cs="Tahoma"/>
          <w:color w:val="000000"/>
          <w:sz w:val="22"/>
          <w:szCs w:val="22"/>
        </w:rPr>
        <w:t>uczyć</w:t>
      </w:r>
      <w:proofErr w:type="spellEnd"/>
    </w:p>
    <w:p w14:paraId="1CE00861" w14:textId="77777777" w:rsidR="00D029F6" w:rsidRDefault="00D029F6" w:rsidP="00CF7784">
      <w:pPr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</w:p>
    <w:p w14:paraId="13FB14B9" w14:textId="78E8FA87" w:rsidR="007C4E08" w:rsidRDefault="007C4E08" w:rsidP="00CF7784">
      <w:pPr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  <w:r w:rsidRPr="00980CCD"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  <w:t xml:space="preserve">SAMODZIELNA DZIAŁALNOŚĆ: </w:t>
      </w:r>
    </w:p>
    <w:p w14:paraId="6BC7D103" w14:textId="77777777" w:rsidR="003022AD" w:rsidRPr="003022AD" w:rsidRDefault="003022AD" w:rsidP="00627F91">
      <w:pPr>
        <w:pStyle w:val="a6"/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</w:p>
    <w:p w14:paraId="2256A91E" w14:textId="6F0D4974" w:rsidR="00AB7F02" w:rsidRPr="00D70075" w:rsidRDefault="00964BD2" w:rsidP="00AB7F02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lang w:val="pl-PL"/>
        </w:rPr>
        <w:t>naprawiałem</w:t>
      </w:r>
      <w:r w:rsidR="00AB7F02" w:rsidRPr="00D70075">
        <w:rPr>
          <w:rFonts w:ascii="Tahoma" w:hAnsi="Tahoma" w:cs="Tahoma"/>
          <w:color w:val="000000"/>
          <w:sz w:val="22"/>
          <w:szCs w:val="22"/>
          <w:lang w:val="pl-PL"/>
        </w:rPr>
        <w:t xml:space="preserve"> komputery, laptopy, telefony</w:t>
      </w:r>
      <w:r>
        <w:rPr>
          <w:rFonts w:ascii="Tahoma" w:hAnsi="Tahoma" w:cs="Tahoma"/>
          <w:color w:val="000000"/>
          <w:sz w:val="22"/>
          <w:szCs w:val="22"/>
          <w:lang w:val="pl-PL"/>
        </w:rPr>
        <w:t xml:space="preserve">, </w:t>
      </w:r>
      <w:r w:rsidR="00642D1C">
        <w:rPr>
          <w:rFonts w:ascii="Tahoma" w:hAnsi="Tahoma" w:cs="Tahoma"/>
          <w:color w:val="000000"/>
          <w:sz w:val="22"/>
          <w:szCs w:val="22"/>
          <w:lang w:val="pl-PL"/>
        </w:rPr>
        <w:t xml:space="preserve">tablety, </w:t>
      </w:r>
      <w:r>
        <w:rPr>
          <w:rFonts w:ascii="Tahoma" w:hAnsi="Tahoma" w:cs="Tahoma"/>
          <w:color w:val="000000"/>
          <w:sz w:val="22"/>
          <w:szCs w:val="22"/>
          <w:lang w:val="pl-PL"/>
        </w:rPr>
        <w:t>powerbanki</w:t>
      </w:r>
      <w:r w:rsidR="00A1204A" w:rsidRPr="00D70075">
        <w:rPr>
          <w:rFonts w:ascii="Tahoma" w:hAnsi="Tahoma" w:cs="Tahoma"/>
          <w:color w:val="000000"/>
          <w:sz w:val="22"/>
          <w:szCs w:val="22"/>
          <w:lang w:val="pl-PL"/>
        </w:rPr>
        <w:t>:</w:t>
      </w:r>
    </w:p>
    <w:p w14:paraId="101A16B8" w14:textId="2671810D" w:rsidR="00627F91" w:rsidRDefault="00A1204A" w:rsidP="00627F91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</w:pPr>
      <w:r w:rsidRPr="00D70075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wymieniałem</w:t>
      </w:r>
      <w:r w:rsidR="001122E9" w:rsidRPr="00D70075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:</w:t>
      </w:r>
      <w:r w:rsidRPr="00D70075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 </w:t>
      </w:r>
      <w:r w:rsidR="00D029F6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płytę</w:t>
      </w:r>
      <w:r w:rsidR="00627F91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 </w:t>
      </w:r>
      <w:r w:rsidR="00627F91" w:rsidRPr="00627F91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USB</w:t>
      </w:r>
      <w:r w:rsidR="00E53EFC" w:rsidRPr="00D70075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, </w:t>
      </w:r>
      <w:r w:rsidRPr="00D70075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USB 2.0 na telefonie</w:t>
      </w:r>
      <w:r w:rsidR="001122E9" w:rsidRPr="00D70075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, dysplej; HDD i SSD,</w:t>
      </w:r>
      <w:r w:rsidR="00D029F6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 kartę</w:t>
      </w:r>
      <w:r w:rsidR="001122E9" w:rsidRPr="00D70075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 graficzą, RAM, dysplej, smar termiczny na laptopach, </w:t>
      </w:r>
      <w:r w:rsidR="00450E64" w:rsidRPr="00D70075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spszątałem laptopy od pylu</w:t>
      </w:r>
      <w:r w:rsidR="000D2F4C" w:rsidRPr="00D70075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modyfikowałem komputery</w:t>
      </w:r>
    </w:p>
    <w:p w14:paraId="6691D72E" w14:textId="701B653D" w:rsidR="00642D1C" w:rsidRPr="00627F91" w:rsidRDefault="00642D1C" w:rsidP="00627F91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</w:pPr>
      <w:r w:rsidRPr="00627F91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instalowałem syste</w:t>
      </w:r>
      <w:r w:rsidR="00CB54BE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my operacyjne: Windows, Android</w:t>
      </w:r>
      <w:r w:rsidR="009A4AB2" w:rsidRPr="00627F91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,</w:t>
      </w:r>
      <w:r w:rsidRPr="00627F91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 Linux</w:t>
      </w:r>
    </w:p>
    <w:p w14:paraId="44411A7B" w14:textId="77777777" w:rsidR="00627F91" w:rsidRPr="00627F91" w:rsidRDefault="00A1204A" w:rsidP="00627F91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</w:pPr>
      <w:r w:rsidRPr="00D70075">
        <w:rPr>
          <w:rFonts w:ascii="Tahoma" w:hAnsi="Tahoma" w:cs="Tahoma"/>
          <w:color w:val="000000"/>
          <w:sz w:val="22"/>
          <w:szCs w:val="22"/>
          <w:lang w:val="pl-PL"/>
        </w:rPr>
        <w:t>zainteresowany specyfikacjami telefonów, laptopów, tabletów, komputerów</w:t>
      </w:r>
    </w:p>
    <w:p w14:paraId="064121A0" w14:textId="08371584" w:rsidR="00627F91" w:rsidRPr="00D70075" w:rsidRDefault="00627F91" w:rsidP="00627F91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</w:pPr>
      <w:r w:rsidRPr="00627F91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 </w:t>
      </w:r>
      <w:r w:rsidRPr="00D70075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testowałem</w:t>
      </w:r>
      <w:r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 aplikacji webowe i gry jako freelancer na Bugfiders</w:t>
      </w:r>
    </w:p>
    <w:p w14:paraId="69314A62" w14:textId="2A5B624E" w:rsidR="00A1204A" w:rsidRPr="00627F91" w:rsidRDefault="00A1204A" w:rsidP="00627F91">
      <w:pPr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</w:p>
    <w:p w14:paraId="71A2A84E" w14:textId="77777777" w:rsidR="00954D0B" w:rsidRPr="00D70075" w:rsidRDefault="007C4E08" w:rsidP="00954D0B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D70075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     </w:t>
      </w:r>
      <w:r w:rsidR="00954D0B" w:rsidRPr="00D70075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Tworzę: </w:t>
      </w:r>
    </w:p>
    <w:p w14:paraId="081FB253" w14:textId="77777777" w:rsidR="00954D0B" w:rsidRPr="00D70075" w:rsidRDefault="00954D0B" w:rsidP="00954D0B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D70075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strony internetowe: sklep, komis, blog, kino, szkoła </w:t>
      </w:r>
    </w:p>
    <w:p w14:paraId="4308C28A" w14:textId="77777777" w:rsidR="00954D0B" w:rsidRPr="00D70075" w:rsidRDefault="00954D0B" w:rsidP="00954D0B">
      <w:pPr>
        <w:pStyle w:val="a6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D70075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kod tutaj:</w:t>
      </w:r>
      <w:r w:rsidRPr="00D70075">
        <w:rPr>
          <w:rStyle w:val="a5"/>
          <w:rFonts w:ascii="Tahoma" w:hAnsi="Tahoma" w:cs="Tahoma"/>
          <w:color w:val="000000" w:themeColor="text1"/>
          <w:sz w:val="22"/>
          <w:szCs w:val="22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Pr="00D70075">
          <w:rPr>
            <w:rStyle w:val="a5"/>
            <w:rFonts w:ascii="Tahoma" w:hAnsi="Tahoma" w:cs="Tahoma"/>
            <w:color w:val="000000" w:themeColor="text1"/>
            <w:sz w:val="22"/>
            <w:szCs w:val="22"/>
            <w:u w:val="none"/>
            <w:lang w:val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https://github.com/BohdanHu</w:t>
        </w:r>
      </w:hyperlink>
    </w:p>
    <w:p w14:paraId="421BFE4D" w14:textId="77777777" w:rsidR="00954D0B" w:rsidRPr="00D70075" w:rsidRDefault="00954D0B" w:rsidP="00954D0B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D70075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bazy danych</w:t>
      </w:r>
    </w:p>
    <w:p w14:paraId="56E91B71" w14:textId="6EBA3F2B" w:rsidR="00CF7784" w:rsidRPr="00D029F6" w:rsidRDefault="00D029F6" w:rsidP="00CF7784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grafikę komputerową</w:t>
      </w:r>
    </w:p>
    <w:p w14:paraId="096396C9" w14:textId="77777777" w:rsidR="00CF7784" w:rsidRPr="00CF7784" w:rsidRDefault="00CF7784" w:rsidP="00CF7784">
      <w:pPr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lang w:val="pl-PL"/>
        </w:rPr>
      </w:pPr>
    </w:p>
    <w:p w14:paraId="2B19DEB3" w14:textId="4314A0A4" w:rsidR="00CF7784" w:rsidRPr="00CF7784" w:rsidRDefault="00CF7784" w:rsidP="00CF7784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lang w:val="pl-PL"/>
        </w:rPr>
      </w:pPr>
      <w:r w:rsidRPr="00CF7784">
        <w:rPr>
          <w:rFonts w:ascii="Tahoma" w:hAnsi="Tahoma" w:cs="Tahoma"/>
          <w:b/>
          <w:bCs/>
          <w:color w:val="000000"/>
          <w:lang w:val="pl-PL"/>
        </w:rPr>
        <w:t>UMIEJĘTNOŚCI TECHNICZNE:</w:t>
      </w:r>
    </w:p>
    <w:p w14:paraId="1A814B14" w14:textId="77777777" w:rsidR="00CF7784" w:rsidRPr="00CF7784" w:rsidRDefault="00CF7784" w:rsidP="00CF7784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Środowiska: </w:t>
      </w:r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ab/>
      </w:r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ab/>
        <w:t>Microsoft Windows, iOS, Android OS, LINUX</w:t>
      </w:r>
    </w:p>
    <w:p w14:paraId="6D29EDC5" w14:textId="5098317C" w:rsidR="00CF7784" w:rsidRPr="00CF7784" w:rsidRDefault="0054586B" w:rsidP="00CF7784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Programy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  <w:t xml:space="preserve">MS </w:t>
      </w: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Offise</w:t>
      </w:r>
      <w:proofErr w:type="spellEnd"/>
      <w:r w:rsidR="00CF7784"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, CMS WordPress</w:t>
      </w:r>
      <w:r w:rsidR="00CF7784"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="00CF7784"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="00CF7784"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</w:p>
    <w:p w14:paraId="7C937E8C" w14:textId="77777777" w:rsidR="00CF7784" w:rsidRPr="00CF7784" w:rsidRDefault="00CF7784" w:rsidP="00CF7784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proofErr w:type="spellStart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Preglądarki</w:t>
      </w:r>
      <w:proofErr w:type="spellEnd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:</w:t>
      </w:r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  <w:t>Mozilla Firefox, Chrome, Opera MS Internet Explorer, MS Edge</w:t>
      </w:r>
    </w:p>
    <w:p w14:paraId="416AB4EC" w14:textId="77777777" w:rsidR="00CF7784" w:rsidRPr="00CF7784" w:rsidRDefault="00CF7784" w:rsidP="00CF7784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proofErr w:type="spellStart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Sieci</w:t>
      </w:r>
      <w:proofErr w:type="spellEnd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:</w:t>
      </w:r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  <w:t xml:space="preserve"> </w:t>
      </w:r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  <w:t xml:space="preserve">Active Directory, LAN, WAN, </w:t>
      </w:r>
      <w:proofErr w:type="spellStart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WiFi</w:t>
      </w:r>
      <w:proofErr w:type="spellEnd"/>
    </w:p>
    <w:p w14:paraId="35ABA983" w14:textId="77777777" w:rsidR="00CF7784" w:rsidRPr="00CF7784" w:rsidRDefault="00CF7784" w:rsidP="00CF7784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proofErr w:type="spellStart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Bazy</w:t>
      </w:r>
      <w:proofErr w:type="spellEnd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danych</w:t>
      </w:r>
      <w:proofErr w:type="spellEnd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; </w:t>
      </w:r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  <w:t xml:space="preserve">XAMPP, </w:t>
      </w:r>
      <w:proofErr w:type="spellStart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MariaDB</w:t>
      </w:r>
      <w:proofErr w:type="spellEnd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, MySQL</w:t>
      </w:r>
    </w:p>
    <w:p w14:paraId="1592D006" w14:textId="77777777" w:rsidR="00CF7784" w:rsidRPr="00CF7784" w:rsidRDefault="00CF7784" w:rsidP="00CF7784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proofErr w:type="spellStart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Jęnzyki</w:t>
      </w:r>
      <w:proofErr w:type="spellEnd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programowania</w:t>
      </w:r>
      <w:proofErr w:type="spellEnd"/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  <w:t>SQL, HTML, CSS, JavaScript, PHP</w:t>
      </w:r>
    </w:p>
    <w:p w14:paraId="2593A9BD" w14:textId="5A86C9FE" w:rsidR="007C4E08" w:rsidRPr="008A1BE7" w:rsidRDefault="008A1BE7" w:rsidP="00954D0B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Grafika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komputerowa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CF7784"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Adobe Photoshop, Adobe Illustrator, </w:t>
      </w:r>
      <w:proofErr w:type="spellStart"/>
      <w:r w:rsidR="00CF7784"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CorelDRAW</w:t>
      </w:r>
      <w:proofErr w:type="spellEnd"/>
      <w:r w:rsidR="00CF7784"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, GIMP, </w:t>
      </w:r>
      <w:proofErr w:type="spellStart"/>
      <w:r w:rsidR="00CF7784" w:rsidRPr="00CF7784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Inkscape</w:t>
      </w:r>
      <w:proofErr w:type="spellEnd"/>
    </w:p>
    <w:p w14:paraId="2CE37388" w14:textId="77777777" w:rsidR="007C4E08" w:rsidRPr="00C73473" w:rsidRDefault="007C4E08" w:rsidP="007C4E08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14:paraId="2CD3E0E7" w14:textId="77777777" w:rsidR="007C4E08" w:rsidRPr="00627F91" w:rsidRDefault="007C4E08" w:rsidP="007C4E08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  <w:r w:rsidRPr="00627F91"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  <w:t>DOSWIADCZENIE ZAWODOWE:</w:t>
      </w:r>
    </w:p>
    <w:p w14:paraId="5767D61C" w14:textId="77777777" w:rsidR="007C4E08" w:rsidRPr="00122071" w:rsidRDefault="007C4E08" w:rsidP="007C4E08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01/2017 – dzisiaj </w:t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  <w:t>Solid Security, Wrocław, Polska – Monitoring</w:t>
      </w:r>
    </w:p>
    <w:p w14:paraId="4BF7DAEF" w14:textId="77777777" w:rsidR="00711324" w:rsidRDefault="00711324" w:rsidP="00711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kontrolowałem </w:t>
      </w:r>
      <w:r>
        <w:rPr>
          <w:rFonts w:ascii="Tahoma" w:hAnsi="Tahoma" w:cs="Tahoma"/>
          <w:color w:val="000000"/>
          <w:sz w:val="22"/>
          <w:szCs w:val="22"/>
          <w:lang w:val="pl-PL"/>
        </w:rPr>
        <w:t>PPOŻ, SSWIN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</w:t>
      </w:r>
    </w:p>
    <w:p w14:paraId="7E96D9D0" w14:textId="77777777" w:rsidR="00711324" w:rsidRPr="00122071" w:rsidRDefault="00711324" w:rsidP="00711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Administrowałem monitoring kamer ochrony</w:t>
      </w:r>
    </w:p>
    <w:p w14:paraId="7C2EFC57" w14:textId="77777777" w:rsidR="00711324" w:rsidRPr="00122071" w:rsidRDefault="00711324" w:rsidP="00711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Naprawiałem komputery</w:t>
      </w:r>
    </w:p>
    <w:p w14:paraId="31939882" w14:textId="77777777" w:rsidR="00711324" w:rsidRDefault="00711324" w:rsidP="00711324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Zażądałem programami ochrony</w:t>
      </w:r>
    </w:p>
    <w:p w14:paraId="304636CB" w14:textId="044DA842" w:rsidR="007C4E08" w:rsidRPr="00526D45" w:rsidRDefault="007C4E08" w:rsidP="00526D45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 w:rsidRPr="008141D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10/2015 – 11/2016 </w:t>
      </w:r>
      <w:r w:rsidRPr="008141D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</w:r>
      <w:r w:rsidRPr="008141D9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  <w:t>Orion, Korosteń, Ukraina – Specjalista I</w:t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T</w:t>
      </w:r>
    </w:p>
    <w:p w14:paraId="10B0E204" w14:textId="77777777" w:rsidR="007C4E08" w:rsidRPr="00A478F9" w:rsidRDefault="007C4E08" w:rsidP="007C4E08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Usuwałem problemy sprzętu oraz oprogramowania</w:t>
      </w:r>
    </w:p>
    <w:p w14:paraId="37E04BF2" w14:textId="3429EB4A" w:rsidR="007C4E08" w:rsidRPr="00D029F6" w:rsidRDefault="007C4E08" w:rsidP="00D029F6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Pomagałem użytkownikom w sprawach informatycznych</w:t>
      </w:r>
    </w:p>
    <w:p w14:paraId="2EDDCB69" w14:textId="6F984B83" w:rsidR="007C4E08" w:rsidRPr="00526D45" w:rsidRDefault="007C4E08" w:rsidP="00526D45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A478F9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Administrowałem bazy MySQL</w:t>
      </w:r>
      <w:bookmarkStart w:id="0" w:name="_GoBack"/>
      <w:bookmarkEnd w:id="0"/>
    </w:p>
    <w:p w14:paraId="0DD151D7" w14:textId="77777777" w:rsidR="007C4E08" w:rsidRDefault="00795879" w:rsidP="007C4E08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</w:t>
      </w:r>
    </w:p>
    <w:p w14:paraId="323D5EA7" w14:textId="77777777" w:rsidR="007C4E08" w:rsidRDefault="007C4E08" w:rsidP="007C4E08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  <w:r w:rsidRPr="00276B3A"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  <w:t>WYKSZTAŁCENIE:</w:t>
      </w:r>
    </w:p>
    <w:p w14:paraId="7764F353" w14:textId="77777777" w:rsidR="007C4E08" w:rsidRPr="000C1181" w:rsidRDefault="007C4E08" w:rsidP="007C4E08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0C118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2019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ab/>
      </w:r>
      <w:r w:rsidRPr="000C118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Centrum nauki i biznesu „Żak” we Wrocławiu – Technik Informatyk</w:t>
      </w:r>
    </w:p>
    <w:p w14:paraId="76D79C01" w14:textId="77777777" w:rsidR="007C4E08" w:rsidRPr="000C1181" w:rsidRDefault="007C4E08" w:rsidP="007C4E08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Montaż i eksploatacja komputerów osobistych oraz urządzeń peryferyjnych</w:t>
      </w:r>
    </w:p>
    <w:p w14:paraId="4888BF16" w14:textId="77777777" w:rsidR="007C4E08" w:rsidRPr="000C1181" w:rsidRDefault="007C4E08" w:rsidP="007C4E08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Projektowanie lokalnych sieci komputerowych i administrowanie sieciami</w:t>
      </w:r>
    </w:p>
    <w:p w14:paraId="4117780C" w14:textId="77777777" w:rsidR="007C4E08" w:rsidRPr="000C1181" w:rsidRDefault="007C4E08" w:rsidP="007C4E08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Tworzenie aplikacji internetowych i baz danych oraz administrowanie bazami</w:t>
      </w:r>
    </w:p>
    <w:p w14:paraId="3C654205" w14:textId="77777777" w:rsidR="007C4E08" w:rsidRPr="000C1181" w:rsidRDefault="007C4E08" w:rsidP="007C4E08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en-US"/>
        </w:rPr>
      </w:pPr>
      <w:r w:rsidRPr="000C1181">
        <w:rPr>
          <w:rFonts w:ascii="Tahoma" w:hAnsi="Tahoma" w:cs="Tahoma"/>
          <w:sz w:val="22"/>
          <w:szCs w:val="22"/>
          <w:lang w:val="en-US"/>
        </w:rPr>
        <w:t xml:space="preserve">2018 </w:t>
      </w:r>
      <w:r>
        <w:rPr>
          <w:rFonts w:ascii="Tahoma" w:hAnsi="Tahoma" w:cs="Tahoma"/>
          <w:sz w:val="22"/>
          <w:szCs w:val="22"/>
          <w:lang w:val="en-US"/>
        </w:rPr>
        <w:tab/>
      </w:r>
      <w:proofErr w:type="spellStart"/>
      <w:r w:rsidRPr="000C1181">
        <w:rPr>
          <w:rFonts w:ascii="Tahoma" w:hAnsi="Tahoma" w:cs="Tahoma"/>
          <w:sz w:val="22"/>
          <w:szCs w:val="22"/>
          <w:lang w:val="en-US"/>
        </w:rPr>
        <w:t>Kursy</w:t>
      </w:r>
      <w:proofErr w:type="spellEnd"/>
      <w:r w:rsidRPr="000C1181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Pr="000C1181">
        <w:rPr>
          <w:rFonts w:ascii="Tahoma" w:hAnsi="Tahoma" w:cs="Tahoma"/>
          <w:sz w:val="22"/>
          <w:szCs w:val="22"/>
          <w:lang w:val="en-US"/>
        </w:rPr>
        <w:t>Sololearn</w:t>
      </w:r>
      <w:proofErr w:type="spellEnd"/>
      <w:r w:rsidRPr="000C1181">
        <w:rPr>
          <w:rFonts w:ascii="Tahoma" w:hAnsi="Tahoma" w:cs="Tahoma"/>
          <w:sz w:val="22"/>
          <w:szCs w:val="22"/>
          <w:lang w:val="en-US"/>
        </w:rPr>
        <w:t xml:space="preserve"> – SQL, HTML, CSS, JavaScript, PHP</w:t>
      </w:r>
    </w:p>
    <w:p w14:paraId="13A2959B" w14:textId="77777777" w:rsidR="007C4E08" w:rsidRPr="000C1181" w:rsidRDefault="007C4E08" w:rsidP="007C4E08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201</w:t>
      </w:r>
      <w:r w:rsidRPr="00E51D7A">
        <w:rPr>
          <w:rFonts w:ascii="Tahoma" w:hAnsi="Tahoma" w:cs="Tahoma"/>
          <w:sz w:val="22"/>
          <w:szCs w:val="22"/>
          <w:lang w:val="pl-PL"/>
        </w:rPr>
        <w:t>7</w:t>
      </w:r>
      <w:r>
        <w:rPr>
          <w:rFonts w:ascii="Tahoma" w:hAnsi="Tahoma" w:cs="Tahoma"/>
          <w:sz w:val="22"/>
          <w:szCs w:val="22"/>
          <w:lang w:val="pl-PL"/>
        </w:rPr>
        <w:tab/>
      </w:r>
      <w:r w:rsidRPr="000C1181">
        <w:rPr>
          <w:rFonts w:ascii="Tahoma" w:hAnsi="Tahoma" w:cs="Tahoma"/>
          <w:sz w:val="22"/>
          <w:szCs w:val="22"/>
          <w:lang w:val="pl-PL"/>
        </w:rPr>
        <w:t>IT szkoła we Lwowie – Tester oprogramowania</w:t>
      </w:r>
    </w:p>
    <w:p w14:paraId="5F522257" w14:textId="77777777" w:rsidR="00597688" w:rsidRDefault="00795879" w:rsidP="00DC07F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 xml:space="preserve"> </w:t>
      </w:r>
      <w:r w:rsidR="007C4E08">
        <w:rPr>
          <w:rFonts w:ascii="Tahoma" w:hAnsi="Tahoma" w:cs="Tahoma"/>
          <w:sz w:val="22"/>
          <w:szCs w:val="22"/>
          <w:lang w:val="pl-PL"/>
        </w:rPr>
        <w:t>Prawo jazdy kat. B</w:t>
      </w:r>
    </w:p>
    <w:p w14:paraId="5D253ECD" w14:textId="5585E873" w:rsidR="00D3507A" w:rsidRPr="00B77661" w:rsidRDefault="00D3507A" w:rsidP="00D3507A">
      <w:pPr>
        <w:shd w:val="clear" w:color="auto" w:fill="FFFFFF"/>
        <w:rPr>
          <w:rFonts w:ascii="Arial" w:hAnsi="Arial" w:cs="Arial"/>
          <w:color w:val="3F4C52"/>
          <w:sz w:val="21"/>
          <w:szCs w:val="21"/>
        </w:rPr>
      </w:pPr>
    </w:p>
    <w:p w14:paraId="78E724BF" w14:textId="77777777" w:rsidR="00D3507A" w:rsidRPr="00795879" w:rsidRDefault="00D3507A" w:rsidP="00DC07F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</w:p>
    <w:sectPr w:rsidR="00D3507A" w:rsidRPr="00795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erriweather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B Garamond">
    <w:altName w:val="Calibri"/>
    <w:charset w:val="00"/>
    <w:family w:val="auto"/>
    <w:pitch w:val="default"/>
  </w:font>
  <w:font w:name="Open 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C4C"/>
    <w:multiLevelType w:val="hybridMultilevel"/>
    <w:tmpl w:val="1F78B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EC2"/>
    <w:multiLevelType w:val="hybridMultilevel"/>
    <w:tmpl w:val="04C2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02D3F"/>
    <w:multiLevelType w:val="hybridMultilevel"/>
    <w:tmpl w:val="EF343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F33"/>
    <w:multiLevelType w:val="hybridMultilevel"/>
    <w:tmpl w:val="DAEC2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5E3D"/>
    <w:multiLevelType w:val="hybridMultilevel"/>
    <w:tmpl w:val="A7CA8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E26B9"/>
    <w:multiLevelType w:val="hybridMultilevel"/>
    <w:tmpl w:val="5C9099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870874"/>
    <w:multiLevelType w:val="hybridMultilevel"/>
    <w:tmpl w:val="09568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43140"/>
    <w:multiLevelType w:val="hybridMultilevel"/>
    <w:tmpl w:val="3EE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A3293"/>
    <w:multiLevelType w:val="hybridMultilevel"/>
    <w:tmpl w:val="C5C25B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8"/>
    <w:rsid w:val="000039AD"/>
    <w:rsid w:val="000D2F4C"/>
    <w:rsid w:val="001122E9"/>
    <w:rsid w:val="00174BBC"/>
    <w:rsid w:val="00264D82"/>
    <w:rsid w:val="002A7794"/>
    <w:rsid w:val="003022AD"/>
    <w:rsid w:val="0042369D"/>
    <w:rsid w:val="00450E64"/>
    <w:rsid w:val="004855C7"/>
    <w:rsid w:val="004D2DBC"/>
    <w:rsid w:val="00526D45"/>
    <w:rsid w:val="0054586B"/>
    <w:rsid w:val="00580C6D"/>
    <w:rsid w:val="005F0F07"/>
    <w:rsid w:val="00627F91"/>
    <w:rsid w:val="00642D1C"/>
    <w:rsid w:val="00654A69"/>
    <w:rsid w:val="00667F6B"/>
    <w:rsid w:val="00674917"/>
    <w:rsid w:val="00685ADC"/>
    <w:rsid w:val="006C378C"/>
    <w:rsid w:val="00711324"/>
    <w:rsid w:val="0079242D"/>
    <w:rsid w:val="00795879"/>
    <w:rsid w:val="007C4E08"/>
    <w:rsid w:val="00820048"/>
    <w:rsid w:val="00840426"/>
    <w:rsid w:val="008A1BE7"/>
    <w:rsid w:val="008B228F"/>
    <w:rsid w:val="0090326A"/>
    <w:rsid w:val="00954D0B"/>
    <w:rsid w:val="00955FD7"/>
    <w:rsid w:val="00964BD2"/>
    <w:rsid w:val="009A4AB2"/>
    <w:rsid w:val="009F625E"/>
    <w:rsid w:val="00A1204A"/>
    <w:rsid w:val="00AA7816"/>
    <w:rsid w:val="00AB7F02"/>
    <w:rsid w:val="00B70615"/>
    <w:rsid w:val="00B77661"/>
    <w:rsid w:val="00CB54BE"/>
    <w:rsid w:val="00CF7784"/>
    <w:rsid w:val="00D029F6"/>
    <w:rsid w:val="00D3507A"/>
    <w:rsid w:val="00D70075"/>
    <w:rsid w:val="00DC07FD"/>
    <w:rsid w:val="00E53EFC"/>
    <w:rsid w:val="00EE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FF43"/>
  <w15:chartTrackingRefBased/>
  <w15:docId w15:val="{17FF26DF-2572-4E59-BCEF-751FAE6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4E08"/>
    <w:pPr>
      <w:widowControl w:val="0"/>
      <w:spacing w:after="120"/>
      <w:ind w:right="300"/>
    </w:pPr>
    <w:rPr>
      <w:rFonts w:ascii="Merriweather" w:eastAsia="Merriweather" w:hAnsi="Merriweather" w:cs="Merriweather"/>
      <w:b/>
      <w:color w:val="000000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7C4E08"/>
    <w:rPr>
      <w:rFonts w:ascii="Merriweather" w:eastAsia="Merriweather" w:hAnsi="Merriweather" w:cs="Merriweather"/>
      <w:b/>
      <w:color w:val="000000"/>
      <w:sz w:val="72"/>
      <w:szCs w:val="72"/>
      <w:lang w:eastAsia="ru-RU"/>
    </w:rPr>
  </w:style>
  <w:style w:type="character" w:styleId="a5">
    <w:name w:val="Hyperlink"/>
    <w:basedOn w:val="a0"/>
    <w:uiPriority w:val="99"/>
    <w:unhideWhenUsed/>
    <w:rsid w:val="007C4E0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C4E08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667F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13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hdan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ohdan-hutsaliuk-81a725b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gdan83g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ohdanH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42</cp:revision>
  <dcterms:created xsi:type="dcterms:W3CDTF">2020-01-27T09:56:00Z</dcterms:created>
  <dcterms:modified xsi:type="dcterms:W3CDTF">2020-02-29T06:54:00Z</dcterms:modified>
</cp:coreProperties>
</file>