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175D" w14:textId="77777777" w:rsidR="00EE089E" w:rsidRPr="004B35DF" w:rsidRDefault="00EE089E" w:rsidP="00EE089E">
      <w:pPr>
        <w:rPr>
          <w:lang w:val="pl-PL"/>
        </w:rPr>
      </w:pPr>
      <w:r>
        <w:rPr>
          <w:lang w:val="pl-PL"/>
        </w:rPr>
        <w:t xml:space="preserve">     </w:t>
      </w:r>
      <w:r>
        <w:rPr>
          <w:noProof/>
        </w:rPr>
        <w:drawing>
          <wp:inline distT="0" distB="0" distL="0" distR="0" wp14:anchorId="1BBDCA94" wp14:editId="5B114590">
            <wp:extent cx="864000" cy="1080000"/>
            <wp:effectExtent l="0" t="0" r="952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20CA7" w14:textId="77777777" w:rsidR="00EE089E" w:rsidRPr="004B35DF" w:rsidRDefault="00EE089E" w:rsidP="00EE089E">
      <w:pPr>
        <w:rPr>
          <w:rFonts w:ascii="Tahoma" w:hAnsi="Tahoma" w:cs="Tahoma"/>
          <w:lang w:val="pl-PL"/>
        </w:rPr>
      </w:pPr>
    </w:p>
    <w:p w14:paraId="13FC092F" w14:textId="77777777" w:rsidR="00EE089E" w:rsidRPr="005D211D" w:rsidRDefault="00EE089E" w:rsidP="00EE089E">
      <w:pPr>
        <w:pStyle w:val="Tytu"/>
        <w:rPr>
          <w:rFonts w:ascii="Tahoma" w:eastAsia="EB Garamond" w:hAnsi="Tahoma" w:cs="Tahoma"/>
          <w:bCs/>
          <w:sz w:val="32"/>
          <w:szCs w:val="32"/>
          <w:lang w:val="pl-PL"/>
        </w:rPr>
      </w:pPr>
      <w:r>
        <w:rPr>
          <w:rFonts w:ascii="Tahoma" w:eastAsia="EB Garamond" w:hAnsi="Tahoma" w:cs="Tahoma"/>
          <w:bCs/>
          <w:sz w:val="32"/>
          <w:szCs w:val="32"/>
          <w:lang w:val="pl-PL"/>
        </w:rPr>
        <w:t xml:space="preserve">   </w:t>
      </w:r>
      <w:r w:rsidRPr="005D211D">
        <w:rPr>
          <w:rFonts w:ascii="Tahoma" w:eastAsia="EB Garamond" w:hAnsi="Tahoma" w:cs="Tahoma"/>
          <w:bCs/>
          <w:sz w:val="32"/>
          <w:szCs w:val="32"/>
          <w:lang w:val="pl-PL"/>
        </w:rPr>
        <w:t>Bohdan Hutsaliuk</w:t>
      </w:r>
    </w:p>
    <w:p w14:paraId="46F9117D" w14:textId="77777777" w:rsidR="00EE089E" w:rsidRPr="003850D2" w:rsidRDefault="00EE089E" w:rsidP="00EE089E">
      <w:pPr>
        <w:spacing w:line="276" w:lineRule="auto"/>
        <w:rPr>
          <w:rFonts w:ascii="Tahoma" w:eastAsia="Open Sans" w:hAnsi="Tahoma" w:cs="Tahoma"/>
          <w:color w:val="000000"/>
          <w:lang w:val="pl-PL"/>
        </w:rPr>
      </w:pPr>
      <w:r>
        <w:rPr>
          <w:rFonts w:ascii="Tahoma" w:eastAsia="Open Sans" w:hAnsi="Tahoma" w:cs="Tahoma"/>
          <w:color w:val="000000"/>
          <w:lang w:val="pl-PL"/>
        </w:rPr>
        <w:t xml:space="preserve">    </w:t>
      </w:r>
      <w:r w:rsidRPr="003850D2">
        <w:rPr>
          <w:rFonts w:ascii="Tahoma" w:eastAsia="Open Sans" w:hAnsi="Tahoma" w:cs="Tahoma"/>
          <w:color w:val="000000"/>
          <w:lang w:val="pl-PL"/>
        </w:rPr>
        <w:t>Wrocław</w:t>
      </w:r>
      <w:r>
        <w:rPr>
          <w:rFonts w:ascii="Tahoma" w:eastAsia="Open Sans" w:hAnsi="Tahoma" w:cs="Tahoma"/>
          <w:color w:val="000000"/>
          <w:lang w:val="pl-PL"/>
        </w:rPr>
        <w:t>,</w:t>
      </w:r>
      <w:r w:rsidRPr="003850D2">
        <w:rPr>
          <w:rFonts w:ascii="Tahoma" w:eastAsia="Open Sans" w:hAnsi="Tahoma" w:cs="Tahoma"/>
          <w:color w:val="000000"/>
          <w:lang w:val="pl-PL"/>
        </w:rPr>
        <w:t xml:space="preserve"> </w:t>
      </w:r>
      <w:r>
        <w:rPr>
          <w:rFonts w:ascii="Tahoma" w:eastAsia="Open Sans" w:hAnsi="Tahoma" w:cs="Tahoma"/>
          <w:color w:val="000000"/>
          <w:lang w:val="pl-PL"/>
        </w:rPr>
        <w:t>tel. 574519602</w:t>
      </w:r>
      <w:r w:rsidRPr="003850D2">
        <w:rPr>
          <w:rFonts w:ascii="Tahoma" w:eastAsia="Open Sans" w:hAnsi="Tahoma" w:cs="Tahoma"/>
          <w:b/>
          <w:color w:val="FFFFFF" w:themeColor="background1"/>
          <w:lang w:val="pl-PL"/>
        </w:rPr>
        <w:t>+48 574 519</w:t>
      </w:r>
      <w:r>
        <w:rPr>
          <w:rFonts w:ascii="Tahoma" w:eastAsia="Open Sans" w:hAnsi="Tahoma" w:cs="Tahoma"/>
          <w:b/>
          <w:color w:val="FFFFFF" w:themeColor="background1"/>
          <w:lang w:val="pl-PL"/>
        </w:rPr>
        <w:t> </w:t>
      </w:r>
      <w:r w:rsidRPr="003850D2">
        <w:rPr>
          <w:rFonts w:ascii="Tahoma" w:eastAsia="Open Sans" w:hAnsi="Tahoma" w:cs="Tahoma"/>
          <w:b/>
          <w:color w:val="FFFFFF" w:themeColor="background1"/>
          <w:lang w:val="pl-PL"/>
        </w:rPr>
        <w:t>602</w:t>
      </w:r>
    </w:p>
    <w:p w14:paraId="5C20B1D7" w14:textId="77777777" w:rsidR="00EE089E" w:rsidRPr="000E54FE" w:rsidRDefault="00EE089E" w:rsidP="00EE089E">
      <w:pPr>
        <w:spacing w:line="276" w:lineRule="auto"/>
        <w:rPr>
          <w:rStyle w:val="Hipercze"/>
          <w:rFonts w:ascii="Tahoma" w:eastAsia="Open Sans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hyperlink r:id="rId8" w:history="1">
        <w:r w:rsidRPr="000E54FE">
          <w:rPr>
            <w:rStyle w:val="Hipercze"/>
            <w:rFonts w:ascii="Tahoma" w:eastAsia="Open Sans" w:hAnsi="Tahoma" w:cs="Tahoma"/>
            <w:color w:val="000000" w:themeColor="text1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bogdan83g@gmail.com</w:t>
        </w:r>
      </w:hyperlink>
    </w:p>
    <w:p w14:paraId="236CF657" w14:textId="77777777" w:rsidR="00F079B6" w:rsidRPr="00C97C74" w:rsidRDefault="00F079B6" w:rsidP="00F079B6">
      <w:pPr>
        <w:spacing w:line="276" w:lineRule="auto"/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4FE"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97C74"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Pr="00C97C74">
          <w:rPr>
            <w:rStyle w:val="Hipercze"/>
            <w:rFonts w:ascii="Tahoma" w:eastAsia="Open Sans" w:hAnsi="Tahoma" w:cs="Tahoma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https://www.linkedin.com/in/bohdanhut/</w:t>
        </w:r>
      </w:hyperlink>
    </w:p>
    <w:p w14:paraId="26331BE8" w14:textId="77777777" w:rsidR="00F079B6" w:rsidRDefault="00F079B6" w:rsidP="00F079B6">
      <w:pPr>
        <w:spacing w:line="360" w:lineRule="auto"/>
        <w:jc w:val="both"/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4FE"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hyperlink r:id="rId10" w:history="1">
        <w:r w:rsidRPr="00827AA9">
          <w:rPr>
            <w:rStyle w:val="Hipercze"/>
            <w:rFonts w:ascii="Tahoma" w:hAnsi="Tahoma" w:cs="Tahoma"/>
            <w:color w:val="000000" w:themeColor="text1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https://github.com/BohdanHu</w:t>
        </w:r>
      </w:hyperlink>
    </w:p>
    <w:p w14:paraId="11C264E2" w14:textId="77777777" w:rsidR="00F079B6" w:rsidRDefault="00F079B6" w:rsidP="00F079B6">
      <w:pPr>
        <w:spacing w:line="360" w:lineRule="auto"/>
        <w:jc w:val="both"/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3B5"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673B5">
        <w:rPr>
          <w:rFonts w:ascii="Tahoma" w:hAnsi="Tahoma" w:cs="Tahoma"/>
          <w:lang w:val="pl-PL"/>
        </w:rPr>
        <w:t>Moja strona</w:t>
      </w:r>
      <w:r>
        <w:rPr>
          <w:rFonts w:ascii="Tahoma" w:hAnsi="Tahoma" w:cs="Tahoma"/>
          <w:lang w:val="pl-PL"/>
        </w:rPr>
        <w:t xml:space="preserve"> internetowa CV oraz</w:t>
      </w:r>
      <w:r w:rsidRPr="006673B5">
        <w:rPr>
          <w:rFonts w:ascii="Tahoma" w:hAnsi="Tahoma" w:cs="Tahoma"/>
          <w:lang w:val="pl-PL"/>
        </w:rPr>
        <w:t xml:space="preserve"> portfolio:</w:t>
      </w:r>
      <w:r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30A6A99" w14:textId="3A7095E7" w:rsidR="00EE089E" w:rsidRPr="007809B1" w:rsidRDefault="00F079B6" w:rsidP="007809B1">
      <w:pPr>
        <w:spacing w:line="360" w:lineRule="auto"/>
        <w:jc w:val="both"/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hyperlink r:id="rId11" w:history="1">
        <w:r w:rsidRPr="00A32ACA">
          <w:rPr>
            <w:rStyle w:val="Hipercze"/>
            <w:rFonts w:ascii="Tahoma" w:hAnsi="Tahoma" w:cs="Tahoma"/>
            <w:color w:val="000000" w:themeColor="text1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https://bohdanhu.github.io</w:t>
        </w:r>
      </w:hyperlink>
    </w:p>
    <w:p w14:paraId="1DCA1102" w14:textId="77777777" w:rsidR="00254B5C" w:rsidRDefault="00254B5C" w:rsidP="007809B1">
      <w:pPr>
        <w:shd w:val="clear" w:color="auto" w:fill="FFFFFF"/>
        <w:spacing w:line="420" w:lineRule="atLeast"/>
        <w:ind w:left="708" w:firstLine="708"/>
        <w:jc w:val="center"/>
        <w:outlineLvl w:val="0"/>
        <w:rPr>
          <w:rFonts w:ascii="Tahoma" w:hAnsi="Tahoma" w:cs="Tahoma"/>
          <w:b/>
          <w:bCs/>
          <w:color w:val="262626"/>
          <w:spacing w:val="-2"/>
          <w:kern w:val="36"/>
          <w:sz w:val="36"/>
          <w:szCs w:val="36"/>
          <w:lang w:val="en-US"/>
        </w:rPr>
      </w:pPr>
    </w:p>
    <w:p w14:paraId="22F87C67" w14:textId="77777777" w:rsidR="00254B5C" w:rsidRDefault="00254B5C" w:rsidP="007809B1">
      <w:pPr>
        <w:shd w:val="clear" w:color="auto" w:fill="FFFFFF"/>
        <w:spacing w:line="420" w:lineRule="atLeast"/>
        <w:ind w:left="708" w:firstLine="708"/>
        <w:jc w:val="center"/>
        <w:outlineLvl w:val="0"/>
        <w:rPr>
          <w:rFonts w:ascii="Tahoma" w:hAnsi="Tahoma" w:cs="Tahoma"/>
          <w:b/>
          <w:bCs/>
          <w:color w:val="262626"/>
          <w:spacing w:val="-2"/>
          <w:kern w:val="36"/>
          <w:sz w:val="36"/>
          <w:szCs w:val="36"/>
          <w:lang w:val="en-US"/>
        </w:rPr>
      </w:pPr>
    </w:p>
    <w:p w14:paraId="6FF25613" w14:textId="31C94260" w:rsidR="00EE089E" w:rsidRDefault="00EE089E" w:rsidP="007809B1">
      <w:pPr>
        <w:shd w:val="clear" w:color="auto" w:fill="FFFFFF"/>
        <w:spacing w:line="420" w:lineRule="atLeast"/>
        <w:ind w:left="708" w:firstLine="708"/>
        <w:jc w:val="center"/>
        <w:outlineLvl w:val="0"/>
        <w:rPr>
          <w:rFonts w:ascii="Tahoma" w:hAnsi="Tahoma" w:cs="Tahoma"/>
          <w:b/>
          <w:bCs/>
          <w:color w:val="262626"/>
          <w:spacing w:val="-2"/>
          <w:kern w:val="36"/>
          <w:sz w:val="36"/>
          <w:szCs w:val="36"/>
          <w:lang w:val="en-US"/>
        </w:rPr>
      </w:pPr>
      <w:r w:rsidRPr="001354BD">
        <w:rPr>
          <w:rFonts w:ascii="Tahoma" w:hAnsi="Tahoma" w:cs="Tahoma"/>
          <w:b/>
          <w:bCs/>
          <w:color w:val="262626"/>
          <w:spacing w:val="-2"/>
          <w:kern w:val="36"/>
          <w:sz w:val="36"/>
          <w:szCs w:val="36"/>
          <w:lang w:val="en-US"/>
        </w:rPr>
        <w:t>Specjalista IT</w:t>
      </w:r>
    </w:p>
    <w:p w14:paraId="1104373E" w14:textId="77777777" w:rsidR="00254B5C" w:rsidRPr="007809B1" w:rsidRDefault="00254B5C" w:rsidP="007809B1">
      <w:pPr>
        <w:shd w:val="clear" w:color="auto" w:fill="FFFFFF"/>
        <w:spacing w:line="420" w:lineRule="atLeast"/>
        <w:ind w:left="708" w:firstLine="708"/>
        <w:jc w:val="center"/>
        <w:outlineLvl w:val="0"/>
        <w:rPr>
          <w:rFonts w:ascii="Tahoma" w:hAnsi="Tahoma" w:cs="Tahoma"/>
          <w:b/>
          <w:bCs/>
          <w:color w:val="262626"/>
          <w:spacing w:val="-2"/>
          <w:kern w:val="36"/>
          <w:sz w:val="36"/>
          <w:szCs w:val="36"/>
          <w:lang w:val="en-US"/>
        </w:rPr>
      </w:pPr>
    </w:p>
    <w:p w14:paraId="3EDD159B" w14:textId="77777777" w:rsidR="00EE089E" w:rsidRDefault="00EE089E" w:rsidP="00EE089E">
      <w:pPr>
        <w:shd w:val="clear" w:color="auto" w:fill="FFFFFF"/>
        <w:spacing w:line="420" w:lineRule="atLeast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en-US"/>
        </w:rPr>
      </w:pPr>
      <w:r>
        <w:rPr>
          <w:rFonts w:ascii="Tahoma" w:hAnsi="Tahoma" w:cs="Tahoma"/>
          <w:b/>
          <w:bCs/>
          <w:color w:val="262626"/>
          <w:spacing w:val="-2"/>
          <w:kern w:val="36"/>
          <w:lang w:val="en-US"/>
        </w:rPr>
        <w:t xml:space="preserve">     </w:t>
      </w:r>
      <w:r w:rsidRPr="001354BD">
        <w:rPr>
          <w:rFonts w:ascii="Tahoma" w:hAnsi="Tahoma" w:cs="Tahoma"/>
          <w:b/>
          <w:bCs/>
          <w:color w:val="262626"/>
          <w:spacing w:val="-2"/>
          <w:kern w:val="36"/>
          <w:lang w:val="en-US"/>
        </w:rPr>
        <w:t>KWALIFIKACJA</w:t>
      </w:r>
      <w:r>
        <w:rPr>
          <w:rFonts w:ascii="Tahoma" w:hAnsi="Tahoma" w:cs="Tahoma"/>
          <w:b/>
          <w:bCs/>
          <w:color w:val="262626"/>
          <w:spacing w:val="-2"/>
          <w:kern w:val="36"/>
          <w:lang w:val="en-US"/>
        </w:rPr>
        <w:t>:</w:t>
      </w:r>
    </w:p>
    <w:p w14:paraId="4292BB24" w14:textId="77777777" w:rsidR="00EE089E" w:rsidRPr="001354BD" w:rsidRDefault="00EE089E" w:rsidP="00EE089E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>M</w:t>
      </w:r>
      <w:r w:rsidRPr="001354BD">
        <w:rPr>
          <w:rFonts w:ascii="Tahoma" w:hAnsi="Tahoma" w:cs="Tahoma"/>
          <w:color w:val="000000"/>
          <w:sz w:val="22"/>
          <w:szCs w:val="22"/>
          <w:lang w:val="pl-PL"/>
        </w:rPr>
        <w:t>am</w:t>
      </w:r>
      <w:r>
        <w:rPr>
          <w:rFonts w:ascii="Tahoma" w:hAnsi="Tahoma" w:cs="Tahoma"/>
          <w:color w:val="000000"/>
          <w:sz w:val="22"/>
          <w:szCs w:val="22"/>
          <w:lang w:val="pl-PL"/>
        </w:rPr>
        <w:t xml:space="preserve"> doświadczenie w IT</w:t>
      </w:r>
    </w:p>
    <w:p w14:paraId="12223A22" w14:textId="77777777" w:rsidR="00EE089E" w:rsidRDefault="00002EE0" w:rsidP="00EE089E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>J</w:t>
      </w:r>
      <w:r w:rsidR="00EE089E" w:rsidRPr="001354BD">
        <w:rPr>
          <w:rFonts w:ascii="Tahoma" w:hAnsi="Tahoma" w:cs="Tahoma"/>
          <w:color w:val="000000"/>
          <w:sz w:val="22"/>
          <w:szCs w:val="22"/>
          <w:lang w:val="pl-PL"/>
        </w:rPr>
        <w:t>estem komunikatywny i umiem pracować w zespole</w:t>
      </w:r>
    </w:p>
    <w:p w14:paraId="461CECF6" w14:textId="77777777" w:rsidR="00002EE0" w:rsidRDefault="00002EE0" w:rsidP="00EE089E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>Mam wyższe wykształcenie</w:t>
      </w:r>
    </w:p>
    <w:p w14:paraId="3A8FA550" w14:textId="387B4E67" w:rsidR="00EE089E" w:rsidRPr="007809B1" w:rsidRDefault="00002EE0" w:rsidP="007809B1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lang w:val="en-US"/>
        </w:rPr>
        <w:t>L</w:t>
      </w:r>
      <w:r w:rsidR="00EE089E" w:rsidRPr="001354BD">
        <w:rPr>
          <w:rFonts w:ascii="Tahoma" w:hAnsi="Tahoma" w:cs="Tahoma"/>
          <w:color w:val="000000"/>
          <w:sz w:val="22"/>
          <w:szCs w:val="22"/>
        </w:rPr>
        <w:t>ubi</w:t>
      </w:r>
      <w:r w:rsidR="00EE089E" w:rsidRPr="001354BD">
        <w:rPr>
          <w:rFonts w:ascii="Tahoma" w:hAnsi="Tahoma" w:cs="Tahoma"/>
          <w:color w:val="000000"/>
          <w:sz w:val="22"/>
          <w:szCs w:val="22"/>
          <w:lang w:val="pl-PL"/>
        </w:rPr>
        <w:t>ę</w:t>
      </w:r>
      <w:r w:rsidR="00EE089E" w:rsidRPr="001354BD">
        <w:rPr>
          <w:rFonts w:ascii="Tahoma" w:hAnsi="Tahoma" w:cs="Tahoma"/>
          <w:color w:val="000000"/>
          <w:sz w:val="22"/>
          <w:szCs w:val="22"/>
        </w:rPr>
        <w:t xml:space="preserve"> się stale uczyć</w:t>
      </w:r>
    </w:p>
    <w:p w14:paraId="37FE82CB" w14:textId="77777777" w:rsidR="00254B5C" w:rsidRDefault="00254B5C" w:rsidP="005C5E23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lang w:val="pl-PL"/>
        </w:rPr>
      </w:pPr>
    </w:p>
    <w:p w14:paraId="33C5CD5F" w14:textId="39EC7698" w:rsidR="005C5E23" w:rsidRDefault="005C5E23" w:rsidP="005C5E23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lang w:val="pl-PL"/>
        </w:rPr>
      </w:pPr>
      <w:r w:rsidRPr="00C73473">
        <w:rPr>
          <w:rFonts w:ascii="Tahoma" w:hAnsi="Tahoma" w:cs="Tahoma"/>
          <w:b/>
          <w:bCs/>
          <w:color w:val="000000"/>
          <w:lang w:val="pl-PL"/>
        </w:rPr>
        <w:t>UMIEJĘTNOŚCI TECHNICZNE:</w:t>
      </w:r>
    </w:p>
    <w:p w14:paraId="3F8E7EAF" w14:textId="77777777" w:rsidR="00254B5C" w:rsidRPr="00C73473" w:rsidRDefault="00254B5C" w:rsidP="005C5E23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lang w:val="pl-PL"/>
        </w:rPr>
      </w:pPr>
    </w:p>
    <w:p w14:paraId="46649126" w14:textId="77777777" w:rsidR="005C5E23" w:rsidRPr="008141D9" w:rsidRDefault="005C5E23" w:rsidP="005C5E23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8141D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Środowiska: </w:t>
      </w:r>
      <w:r w:rsidRPr="008141D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</w:r>
      <w:r w:rsidRPr="008141D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  <w:t>Microsoft Windows, iOS, Android OS, LINUX</w:t>
      </w:r>
    </w:p>
    <w:p w14:paraId="1B213E44" w14:textId="111ACF63" w:rsidR="005C5E23" w:rsidRPr="00994A62" w:rsidRDefault="005C5E23" w:rsidP="005C5E23">
      <w:pPr>
        <w:shd w:val="clear" w:color="auto" w:fill="FFFFFF"/>
        <w:spacing w:before="100" w:beforeAutospacing="1" w:after="100" w:afterAutospacing="1"/>
        <w:ind w:left="2832" w:hanging="2472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Programy: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="00F079B6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PowerShell, Bash, cmd,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MS Offise (Word, Exel, Access, PowerPoint),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CMS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WordPress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</w:p>
    <w:p w14:paraId="7477DD39" w14:textId="7A21B6A8" w:rsidR="005C5E23" w:rsidRPr="001165C9" w:rsidRDefault="005C5E23" w:rsidP="00247B53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Preglądarki: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>Mozilla Firefox, Chrome, Opera MS Internet Explorer,</w:t>
      </w:r>
      <w:r w:rsidRPr="009818E5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MS Edge</w:t>
      </w:r>
    </w:p>
    <w:p w14:paraId="356EBE08" w14:textId="550F53BA" w:rsidR="005C5E23" w:rsidRPr="001944DA" w:rsidRDefault="005C5E23" w:rsidP="005C5E23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944D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Bazy danych</w:t>
      </w:r>
      <w:r w:rsidR="001944DA" w:rsidRPr="001944D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i sieci</w:t>
      </w:r>
      <w:r w:rsidR="001944D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:</w:t>
      </w:r>
      <w:r w:rsidRPr="001944D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</w:r>
      <w:r w:rsidRPr="001944D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  <w:t>XAMPP, MariaDB, MySQL</w:t>
      </w:r>
      <w:r w:rsidR="001944D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, LAN, WLAN</w:t>
      </w:r>
    </w:p>
    <w:p w14:paraId="747D0927" w14:textId="6ABD4B4F" w:rsidR="005C5E23" w:rsidRPr="00994A62" w:rsidRDefault="005C5E23" w:rsidP="005C5E23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Jęnzyki programowania: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>SQL, HTML, CSS</w:t>
      </w:r>
      <w:r w:rsidR="00F079B6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(media queries)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, JavaScript, PHP</w:t>
      </w:r>
      <w:r w:rsidR="00F079B6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, Bootstrap</w:t>
      </w:r>
    </w:p>
    <w:p w14:paraId="148E7732" w14:textId="3B79AE90" w:rsidR="00477030" w:rsidRPr="006E5BEA" w:rsidRDefault="005C5E23" w:rsidP="007809B1">
      <w:pPr>
        <w:shd w:val="clear" w:color="auto" w:fill="FFFFFF"/>
        <w:spacing w:before="100" w:beforeAutospacing="1" w:after="100" w:afterAutospacing="1"/>
        <w:ind w:left="2832" w:hanging="2472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6E5BE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Grafika komputerowa: </w:t>
      </w:r>
      <w:r w:rsidRPr="006E5BE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  <w:t xml:space="preserve">Adobe Photoshop, Adobe Illustrator, CorelDRAW, </w:t>
      </w:r>
      <w:r w:rsidR="00F079B6" w:rsidRPr="006E5BE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Figma, </w:t>
      </w:r>
      <w:r w:rsidRPr="006E5BE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GIMP, Inkscape</w:t>
      </w:r>
    </w:p>
    <w:p w14:paraId="33B895D5" w14:textId="77777777" w:rsidR="00031A1C" w:rsidRPr="00031A1C" w:rsidRDefault="00031A1C" w:rsidP="00031A1C">
      <w:pPr>
        <w:shd w:val="clear" w:color="auto" w:fill="FFFFFF"/>
        <w:spacing w:before="100" w:beforeAutospacing="1" w:after="100" w:afterAutospacing="1"/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</w:pPr>
    </w:p>
    <w:p w14:paraId="16C54D81" w14:textId="77777777" w:rsidR="00031A1C" w:rsidRDefault="00031A1C" w:rsidP="002B48A1">
      <w:pPr>
        <w:shd w:val="clear" w:color="auto" w:fill="FFFFFF"/>
        <w:spacing w:before="100" w:beforeAutospacing="1" w:after="100" w:afterAutospacing="1"/>
        <w:ind w:firstLine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 w:rsidRPr="00B6158C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lastRenderedPageBreak/>
        <w:t>DOSWIADCZENIE ZAWODOWE:</w:t>
      </w:r>
    </w:p>
    <w:p w14:paraId="2A3B1366" w14:textId="77777777" w:rsidR="00031A1C" w:rsidRDefault="00031A1C" w:rsidP="00031A1C">
      <w:p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3763F91C" w14:textId="77777777" w:rsidR="00031A1C" w:rsidRPr="001B311B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 w:rsidRP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10/2019 – </w:t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dzisiaj</w:t>
      </w:r>
      <w:r w:rsidRP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P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         Freelance </w:t>
      </w:r>
      <w:r w:rsidRPr="00DE33C5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– Web Developer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115884D6" w14:textId="77777777" w:rsidR="00031A1C" w:rsidRPr="004B19C4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P</w:t>
      </w:r>
      <w:r w:rsidRPr="00843217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sd to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HTML CSS</w:t>
      </w:r>
    </w:p>
    <w:p w14:paraId="0BECBB2B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HTML5: tworzę </w:t>
      </w:r>
      <w:r w:rsidRPr="00881C74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strony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internetowe</w:t>
      </w:r>
    </w:p>
    <w:p w14:paraId="13D527A8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CSS3: robię responsywnę stronę dla telefonów, tabletów oraz laptopów</w:t>
      </w:r>
    </w:p>
    <w:p w14:paraId="735F12FF" w14:textId="77777777" w:rsidR="00031A1C" w:rsidRDefault="00031A1C" w:rsidP="00031A1C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(media queries)</w:t>
      </w:r>
    </w:p>
    <w:p w14:paraId="2168BEF8" w14:textId="77777777" w:rsidR="00031A1C" w:rsidRPr="00017E66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sz w:val="22"/>
          <w:szCs w:val="22"/>
          <w:lang w:val="pl-PL"/>
        </w:rPr>
      </w:pPr>
      <w:r w:rsidRPr="00017E6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SQL: robi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ę</w:t>
      </w:r>
      <w:r w:rsidRPr="00017E6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bazy danych oraz </w:t>
      </w:r>
      <w:r w:rsidRPr="00017E66">
        <w:rPr>
          <w:rFonts w:ascii="Tahoma" w:hAnsi="Tahoma" w:cs="Tahoma"/>
          <w:sz w:val="22"/>
          <w:szCs w:val="22"/>
          <w:lang w:val="pl-PL"/>
        </w:rPr>
        <w:t>administr</w:t>
      </w:r>
      <w:r>
        <w:rPr>
          <w:rFonts w:ascii="Tahoma" w:hAnsi="Tahoma" w:cs="Tahoma"/>
          <w:sz w:val="22"/>
          <w:szCs w:val="22"/>
          <w:lang w:val="pl-PL"/>
        </w:rPr>
        <w:t>uję</w:t>
      </w:r>
      <w:r w:rsidRPr="00017E66">
        <w:rPr>
          <w:rFonts w:ascii="Tahoma" w:hAnsi="Tahoma" w:cs="Tahoma"/>
          <w:sz w:val="22"/>
          <w:szCs w:val="22"/>
          <w:lang w:val="pl-PL"/>
        </w:rPr>
        <w:t xml:space="preserve"> bazami (zapytania)</w:t>
      </w:r>
    </w:p>
    <w:p w14:paraId="4A72ED29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PHP: podłączam do bazy danych, pobieram dane, wysyłam zapytanie, zwracam odpowiedź bazy danych, robię cookie</w:t>
      </w:r>
    </w:p>
    <w:p w14:paraId="36011928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Java Script: robię skrypty pobierania danych i zwrócenia wartości</w:t>
      </w:r>
    </w:p>
    <w:p w14:paraId="632EF682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Pracuję z grafiką (Photoshop, Figma, Gimp, Inkscape)  </w:t>
      </w:r>
    </w:p>
    <w:p w14:paraId="1BB3D769" w14:textId="77777777" w:rsidR="00031A1C" w:rsidRPr="00EB7A8D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T</w:t>
      </w:r>
      <w:r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estowałem</w:t>
      </w:r>
      <w:r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aplikacji webowe i gry </w:t>
      </w:r>
    </w:p>
    <w:p w14:paraId="5D5B8620" w14:textId="77777777" w:rsidR="00031A1C" w:rsidRPr="00E918BB" w:rsidRDefault="00031A1C" w:rsidP="00031A1C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</w:p>
    <w:p w14:paraId="1B354F32" w14:textId="2C0147B4" w:rsidR="00031A1C" w:rsidRPr="00122071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bookmarkStart w:id="0" w:name="_Hlk38005121"/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01/2017 – dzisiaj </w:t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  <w:t>Solid, Wrocław, Polska – Monitoring</w:t>
      </w:r>
    </w:p>
    <w:p w14:paraId="672BF546" w14:textId="77777777" w:rsidR="00031A1C" w:rsidRDefault="00031A1C" w:rsidP="00031A1C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kontrolowałem </w:t>
      </w:r>
      <w:r>
        <w:rPr>
          <w:rFonts w:ascii="Tahoma" w:hAnsi="Tahoma" w:cs="Tahoma"/>
          <w:color w:val="000000"/>
          <w:sz w:val="22"/>
          <w:szCs w:val="22"/>
          <w:lang w:val="pl-PL"/>
        </w:rPr>
        <w:t>PPOŻ, SSWIN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1C6D5C8B" w14:textId="77777777" w:rsidR="00031A1C" w:rsidRPr="00122071" w:rsidRDefault="00031A1C" w:rsidP="00031A1C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Administrowałem monitoring kamer ochrony</w:t>
      </w:r>
    </w:p>
    <w:p w14:paraId="2A83F95E" w14:textId="77777777" w:rsidR="00031A1C" w:rsidRPr="00122071" w:rsidRDefault="00031A1C" w:rsidP="00031A1C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Naprawiałem komputery</w:t>
      </w:r>
    </w:p>
    <w:p w14:paraId="24025FD2" w14:textId="77777777" w:rsidR="00031A1C" w:rsidRDefault="00031A1C" w:rsidP="00031A1C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Zażądałem programami ochrony</w:t>
      </w:r>
    </w:p>
    <w:p w14:paraId="0A22B882" w14:textId="77777777" w:rsidR="00031A1C" w:rsidRDefault="00031A1C" w:rsidP="00031A1C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</w:p>
    <w:p w14:paraId="710D160F" w14:textId="77777777" w:rsidR="00031A1C" w:rsidRPr="006653CA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</w:pPr>
      <w:r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12/2015 – 1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0</w:t>
      </w:r>
      <w:r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/2016 </w:t>
      </w:r>
      <w:r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ab/>
      </w:r>
      <w:r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ab/>
        <w:t xml:space="preserve">Orion, Korosteń, Ukraina – Web 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evelop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er</w:t>
      </w:r>
    </w:p>
    <w:p w14:paraId="1E143E8E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HTML5: tworzyłem </w:t>
      </w:r>
      <w:r w:rsidRPr="00881C74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strony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internetowe</w:t>
      </w:r>
    </w:p>
    <w:p w14:paraId="09B07FDE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CSS3: robiłem responsywnę stronę dla telefonów, tabletów oraz laptopów</w:t>
      </w:r>
    </w:p>
    <w:p w14:paraId="5326168D" w14:textId="77777777" w:rsidR="00031A1C" w:rsidRDefault="00031A1C" w:rsidP="00031A1C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(media queries)</w:t>
      </w:r>
    </w:p>
    <w:p w14:paraId="773C142F" w14:textId="77777777" w:rsidR="00031A1C" w:rsidRPr="00017E66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sz w:val="22"/>
          <w:szCs w:val="22"/>
          <w:lang w:val="pl-PL"/>
        </w:rPr>
      </w:pPr>
      <w:r w:rsidRPr="00017E6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SQL: robiłem bazy danych oraz </w:t>
      </w:r>
      <w:r w:rsidRPr="00017E66">
        <w:rPr>
          <w:rFonts w:ascii="Tahoma" w:hAnsi="Tahoma" w:cs="Tahoma"/>
          <w:sz w:val="22"/>
          <w:szCs w:val="22"/>
          <w:lang w:val="pl-PL"/>
        </w:rPr>
        <w:t>administrowałem bazami (zapytania)</w:t>
      </w:r>
    </w:p>
    <w:p w14:paraId="56DF3DAB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PHP: podłączałem do bazy danych, pobierałem dane, wysyłałem zapytanie, zwracałem odpowiedź bazy danych, robiłem cookie</w:t>
      </w:r>
    </w:p>
    <w:p w14:paraId="4D4DA6DB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Java Script: robiłem skrypty pobierania danych i zwrócenia wartości</w:t>
      </w:r>
    </w:p>
    <w:p w14:paraId="37070251" w14:textId="77777777" w:rsidR="00031A1C" w:rsidRPr="00843217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 w:rsidRPr="00843217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Photoshop: psd to html c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ss</w:t>
      </w:r>
    </w:p>
    <w:p w14:paraId="22F0A057" w14:textId="77777777" w:rsidR="00031A1C" w:rsidRPr="00EB7A8D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Pracowałem z grafiką (Photoshop, Figma, Gimp, Inkscape)  </w:t>
      </w:r>
    </w:p>
    <w:p w14:paraId="0443E4F4" w14:textId="77777777" w:rsidR="00031A1C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</w:p>
    <w:p w14:paraId="3BB312B9" w14:textId="77777777" w:rsidR="00031A1C" w:rsidRPr="008141D9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10/201</w:t>
      </w:r>
      <w:r w:rsidRPr="00C8469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4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– 11/2015</w:t>
      </w:r>
      <w:r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  <w:t>Orion, Korosteń, Ukraina – Specjalista I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T</w:t>
      </w:r>
    </w:p>
    <w:p w14:paraId="5FE211E1" w14:textId="77777777" w:rsidR="00031A1C" w:rsidRPr="00A478F9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Instalowałem i serwisowałem komputery, drukarki, skanery</w:t>
      </w:r>
    </w:p>
    <w:p w14:paraId="7ED4DA4C" w14:textId="77777777" w:rsidR="00031A1C" w:rsidRPr="00A478F9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Usuwałem problemy sprzętu oraz oprogramowania</w:t>
      </w:r>
    </w:p>
    <w:p w14:paraId="46C79596" w14:textId="77777777" w:rsidR="00031A1C" w:rsidRPr="00474279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Pomagałem użytkownikom w sprawach informatycznych</w:t>
      </w:r>
    </w:p>
    <w:p w14:paraId="71C27E9F" w14:textId="77777777" w:rsidR="00031A1C" w:rsidRPr="00A478F9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Montowałem sieci LAN</w:t>
      </w:r>
    </w:p>
    <w:p w14:paraId="4D807F84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Administrowałem bazy MySQL</w:t>
      </w:r>
    </w:p>
    <w:p w14:paraId="55A8B834" w14:textId="77777777" w:rsidR="00031A1C" w:rsidRDefault="00031A1C" w:rsidP="00031A1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Kontrolowałem</w:t>
      </w:r>
      <w:r w:rsidRPr="00245AA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Windows serwer</w:t>
      </w:r>
    </w:p>
    <w:p w14:paraId="44AF8725" w14:textId="77777777" w:rsidR="00031A1C" w:rsidRPr="00D36FF8" w:rsidRDefault="00031A1C" w:rsidP="00031A1C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</w:p>
    <w:p w14:paraId="1CE071A2" w14:textId="77777777" w:rsidR="00031A1C" w:rsidRPr="006653CA" w:rsidRDefault="00031A1C" w:rsidP="00031A1C">
      <w:pPr>
        <w:shd w:val="clear" w:color="auto" w:fill="FFFFFF"/>
        <w:spacing w:before="100" w:beforeAutospacing="1" w:after="100" w:afterAutospacing="1"/>
        <w:ind w:firstLine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Do informatyki pracowałem prawnikiem, hr-menedżerem , menedżerem sprzedaży</w:t>
      </w:r>
      <w:bookmarkEnd w:id="0"/>
    </w:p>
    <w:p w14:paraId="6974097F" w14:textId="77777777" w:rsidR="00031A1C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 w:rsidRPr="00276B3A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lastRenderedPageBreak/>
        <w:t>WYKSZTAŁCENIE:</w:t>
      </w:r>
    </w:p>
    <w:p w14:paraId="239D4F70" w14:textId="77777777" w:rsidR="00031A1C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64FD50A7" w14:textId="0CC7A6EB" w:rsidR="00031A1C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2019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</w: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Informatyk</w:t>
      </w:r>
      <w:r w:rsidRPr="00CF4542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we Wrocławiu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:</w:t>
      </w:r>
    </w:p>
    <w:p w14:paraId="18F2B5EF" w14:textId="77777777" w:rsidR="00031A1C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Kwalifikacja E.12: m</w:t>
      </w:r>
      <w:r w:rsidRPr="000C1181">
        <w:rPr>
          <w:rFonts w:ascii="Tahoma" w:hAnsi="Tahoma" w:cs="Tahoma"/>
          <w:sz w:val="22"/>
          <w:szCs w:val="22"/>
          <w:lang w:val="pl-PL"/>
        </w:rPr>
        <w:t>ontaż i eksploatacja komputerów osobistych oraz urządzeń peryferyjnych</w:t>
      </w:r>
      <w:r w:rsidRPr="00031A1C">
        <w:rPr>
          <w:rFonts w:ascii="Tahoma" w:hAnsi="Tahoma" w:cs="Tahoma"/>
          <w:sz w:val="22"/>
          <w:szCs w:val="22"/>
          <w:lang w:val="pl-PL"/>
        </w:rPr>
        <w:t xml:space="preserve"> </w:t>
      </w:r>
    </w:p>
    <w:p w14:paraId="04194344" w14:textId="08A0862F" w:rsidR="00031A1C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Kwalifikacja E.13: p</w:t>
      </w:r>
      <w:r w:rsidRPr="000C1181">
        <w:rPr>
          <w:rFonts w:ascii="Tahoma" w:hAnsi="Tahoma" w:cs="Tahoma"/>
          <w:sz w:val="22"/>
          <w:szCs w:val="22"/>
          <w:lang w:val="pl-PL"/>
        </w:rPr>
        <w:t>rojektowanie lokalnych sieci komputerowych i administrowanie sieciami</w:t>
      </w:r>
    </w:p>
    <w:p w14:paraId="35D6020F" w14:textId="11486F67" w:rsidR="00031A1C" w:rsidRPr="000C1181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Kwalifikacja E.14: t</w:t>
      </w:r>
      <w:r w:rsidRPr="000C1181">
        <w:rPr>
          <w:rFonts w:ascii="Tahoma" w:hAnsi="Tahoma" w:cs="Tahoma"/>
          <w:sz w:val="22"/>
          <w:szCs w:val="22"/>
          <w:lang w:val="pl-PL"/>
        </w:rPr>
        <w:t>worzenie aplikacji internetowych i baz danych oraz administrowanie bazami</w:t>
      </w:r>
    </w:p>
    <w:p w14:paraId="6E19C3ED" w14:textId="77777777" w:rsidR="00031A1C" w:rsidRPr="000C1181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en-US"/>
        </w:rPr>
      </w:pPr>
      <w:r w:rsidRPr="000C1181">
        <w:rPr>
          <w:rFonts w:ascii="Tahoma" w:hAnsi="Tahoma" w:cs="Tahoma"/>
          <w:sz w:val="22"/>
          <w:szCs w:val="22"/>
          <w:lang w:val="en-US"/>
        </w:rPr>
        <w:t xml:space="preserve">2018 </w:t>
      </w:r>
      <w:r>
        <w:rPr>
          <w:rFonts w:ascii="Tahoma" w:hAnsi="Tahoma" w:cs="Tahoma"/>
          <w:sz w:val="22"/>
          <w:szCs w:val="22"/>
          <w:lang w:val="en-US"/>
        </w:rPr>
        <w:tab/>
      </w:r>
      <w:r w:rsidRPr="000C1181">
        <w:rPr>
          <w:rFonts w:ascii="Tahoma" w:hAnsi="Tahoma" w:cs="Tahoma"/>
          <w:sz w:val="22"/>
          <w:szCs w:val="22"/>
          <w:lang w:val="en-US"/>
        </w:rPr>
        <w:t>Kursy Sololearn – HTML, CSS, JavaScript, SQL, PHP</w:t>
      </w:r>
    </w:p>
    <w:p w14:paraId="6D7E4A10" w14:textId="77777777" w:rsidR="00031A1C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201</w:t>
      </w:r>
      <w:r w:rsidRPr="00E51D7A">
        <w:rPr>
          <w:rFonts w:ascii="Tahoma" w:hAnsi="Tahoma" w:cs="Tahoma"/>
          <w:sz w:val="22"/>
          <w:szCs w:val="22"/>
          <w:lang w:val="pl-PL"/>
        </w:rPr>
        <w:t>7</w:t>
      </w:r>
      <w:r>
        <w:rPr>
          <w:rFonts w:ascii="Tahoma" w:hAnsi="Tahoma" w:cs="Tahoma"/>
          <w:sz w:val="22"/>
          <w:szCs w:val="22"/>
          <w:lang w:val="pl-PL"/>
        </w:rPr>
        <w:tab/>
      </w:r>
      <w:r w:rsidRPr="000C1181">
        <w:rPr>
          <w:rFonts w:ascii="Tahoma" w:hAnsi="Tahoma" w:cs="Tahoma"/>
          <w:sz w:val="22"/>
          <w:szCs w:val="22"/>
          <w:lang w:val="pl-PL"/>
        </w:rPr>
        <w:t>IT szkoła we Lwowie – Tester oprogramowania</w:t>
      </w:r>
    </w:p>
    <w:p w14:paraId="20EC4877" w14:textId="77777777" w:rsidR="00031A1C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5678E2">
        <w:rPr>
          <w:rFonts w:ascii="Tahoma" w:hAnsi="Tahoma" w:cs="Tahoma"/>
          <w:sz w:val="22"/>
          <w:szCs w:val="22"/>
          <w:lang w:val="pl-PL"/>
        </w:rPr>
        <w:t>2006</w:t>
      </w:r>
      <w:r w:rsidRPr="005678E2">
        <w:rPr>
          <w:rFonts w:ascii="Tahoma" w:hAnsi="Tahoma" w:cs="Tahoma"/>
          <w:sz w:val="22"/>
          <w:szCs w:val="22"/>
          <w:lang w:val="pl-PL"/>
        </w:rPr>
        <w:tab/>
      </w:r>
      <w:r>
        <w:rPr>
          <w:rFonts w:ascii="Tahoma" w:hAnsi="Tahoma" w:cs="Tahoma"/>
          <w:sz w:val="22"/>
          <w:szCs w:val="22"/>
          <w:lang w:val="pl-PL"/>
        </w:rPr>
        <w:t>Charków Uniwersytet – prawnik</w:t>
      </w:r>
    </w:p>
    <w:p w14:paraId="23A4D26D" w14:textId="77777777" w:rsidR="00031A1C" w:rsidRPr="005678E2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2003</w:t>
      </w:r>
      <w:r>
        <w:rPr>
          <w:rFonts w:ascii="Tahoma" w:hAnsi="Tahoma" w:cs="Tahoma"/>
          <w:sz w:val="22"/>
          <w:szCs w:val="22"/>
          <w:lang w:val="pl-PL"/>
        </w:rPr>
        <w:tab/>
        <w:t>Żytomyr Kolegium – prawnik</w:t>
      </w:r>
    </w:p>
    <w:p w14:paraId="0529673C" w14:textId="77777777" w:rsidR="00031A1C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Prawo jazdy kat. B</w:t>
      </w:r>
    </w:p>
    <w:p w14:paraId="206A0ECA" w14:textId="77777777" w:rsidR="00031A1C" w:rsidRPr="001354BD" w:rsidRDefault="00031A1C" w:rsidP="00031A1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</w:p>
    <w:p w14:paraId="1FC61262" w14:textId="77777777" w:rsidR="00031A1C" w:rsidRDefault="00031A1C" w:rsidP="00031A1C">
      <w:pPr>
        <w:rPr>
          <w:rFonts w:ascii="Arial" w:hAnsi="Arial" w:cs="Arial"/>
          <w:color w:val="3F4C52"/>
          <w:sz w:val="21"/>
          <w:szCs w:val="21"/>
          <w:shd w:val="clear" w:color="auto" w:fill="FFFFFF"/>
          <w:lang w:val="pl-PL"/>
        </w:rPr>
      </w:pPr>
      <w:r w:rsidRPr="004825F3">
        <w:rPr>
          <w:rFonts w:ascii="Arial" w:hAnsi="Arial" w:cs="Arial"/>
          <w:color w:val="3F4C52"/>
          <w:sz w:val="21"/>
          <w:szCs w:val="21"/>
          <w:shd w:val="clear" w:color="auto" w:fill="FFFFFF"/>
          <w:lang w:val="pl-PL"/>
        </w:rPr>
        <w:t xml:space="preserve"> </w:t>
      </w:r>
      <w:r w:rsidRPr="00B80A1D">
        <w:rPr>
          <w:rFonts w:ascii="Arial" w:hAnsi="Arial" w:cs="Arial"/>
          <w:color w:val="3F4C52"/>
          <w:sz w:val="21"/>
          <w:szCs w:val="21"/>
          <w:shd w:val="clear" w:color="auto" w:fill="FFFFFF"/>
          <w:lang w:val="pl-PL"/>
        </w:rPr>
        <w:t> </w:t>
      </w:r>
    </w:p>
    <w:p w14:paraId="0CBBF985" w14:textId="0D3ECB5C" w:rsidR="00031A1C" w:rsidRDefault="00031A1C" w:rsidP="00031A1C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002F34"/>
          <w:lang w:val="pl-PL" w:eastAsia="pl-PL"/>
        </w:rPr>
      </w:pPr>
      <w:r>
        <w:rPr>
          <w:rStyle w:val="Uwydatnienie"/>
          <w:rFonts w:ascii="Open Sans" w:eastAsia="Merriweather" w:hAnsi="Open Sans"/>
          <w:color w:val="9A9A9A"/>
          <w:sz w:val="18"/>
          <w:szCs w:val="18"/>
          <w:shd w:val="clear" w:color="auto" w:fill="FFFFFF"/>
          <w:lang w:val="pl-PL"/>
        </w:rPr>
        <w:t xml:space="preserve">  </w:t>
      </w:r>
      <w:r w:rsidRPr="00CE44F4">
        <w:rPr>
          <w:rFonts w:ascii="Arial" w:hAnsi="Arial" w:cs="Arial"/>
          <w:color w:val="002F34"/>
          <w:lang w:val="pl-PL" w:eastAsia="pl-PL"/>
        </w:rPr>
        <w:t>„Wyrażam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(RODO)).”</w:t>
      </w:r>
    </w:p>
    <w:p w14:paraId="3D0C2F29" w14:textId="177A0E37" w:rsidR="00075FE9" w:rsidRDefault="00075FE9" w:rsidP="00031A1C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002F34"/>
          <w:lang w:val="pl-PL" w:eastAsia="pl-PL"/>
        </w:rPr>
      </w:pPr>
    </w:p>
    <w:p w14:paraId="4080110C" w14:textId="77777777" w:rsidR="00075FE9" w:rsidRPr="00CE44F4" w:rsidRDefault="00075FE9" w:rsidP="00031A1C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002F34"/>
          <w:lang w:val="pl-PL" w:eastAsia="pl-PL"/>
        </w:rPr>
      </w:pPr>
    </w:p>
    <w:p w14:paraId="2C78642D" w14:textId="7C5BBABD" w:rsidR="00075FE9" w:rsidRPr="00075FE9" w:rsidRDefault="00075FE9" w:rsidP="00075FE9">
      <w:pPr>
        <w:shd w:val="clear" w:color="auto" w:fill="FFFFFF"/>
        <w:rPr>
          <w:rFonts w:ascii="Arial" w:hAnsi="Arial" w:cs="Arial"/>
          <w:color w:val="002F34"/>
          <w:lang w:val="pl-PL" w:eastAsia="pl-PL"/>
        </w:rPr>
      </w:pPr>
      <w:r>
        <w:rPr>
          <w:rFonts w:ascii="Arial" w:hAnsi="Arial" w:cs="Arial"/>
          <w:color w:val="002F34"/>
          <w:lang w:val="pl-PL" w:eastAsia="pl-PL"/>
        </w:rPr>
        <w:t xml:space="preserve"> </w:t>
      </w:r>
    </w:p>
    <w:p w14:paraId="21A7DD94" w14:textId="77777777" w:rsidR="00075FE9" w:rsidRPr="00075FE9" w:rsidRDefault="00075FE9" w:rsidP="00075FE9">
      <w:pPr>
        <w:shd w:val="clear" w:color="auto" w:fill="FFFFFF"/>
        <w:rPr>
          <w:rFonts w:ascii="Arial" w:hAnsi="Arial" w:cs="Arial"/>
          <w:color w:val="002F34"/>
          <w:lang w:val="pl-PL" w:eastAsia="pl-PL"/>
        </w:rPr>
      </w:pPr>
      <w:r w:rsidRPr="00075FE9">
        <w:rPr>
          <w:rFonts w:ascii="Arial" w:hAnsi="Arial" w:cs="Arial"/>
          <w:color w:val="002F34"/>
          <w:lang w:val="pl-PL" w:eastAsia="pl-PL"/>
        </w:rPr>
        <w:t>„Wyrażam zgodę na przetwarzanie moich danych osobowych przez: HFT71 Sp. z o.o. Ul. Targowa 4, Wrocław 52-326 dla potrzeb niezbędnych do realizacji tego oraz przyszłych procesów rekrutacji w związku z rozpoczęciem obowiązywania z dniem 25 maja 2018 r. Rozporządzenia Parlamentu Europejskiego i Rady Unii Europejskiej 2016/679 z dnia 27 kwietnia 2016 r. w sprawie ochrony osób fizycznych w związku z przetwarzaniem danych osobowych i w sprawie swobodnego przepływu takich danych. Wyrażam zgodę na udostępnienie moich danych osobowych podmiotom współpracującym w celu realizacji procesów rekrutacyjnych, również po zakończeniu rekrutacji w celu przedstawiania kolejnych propozycji zatrudnienia, Poinformowano mnie o prawie</w:t>
      </w:r>
    </w:p>
    <w:p w14:paraId="0EEC3354" w14:textId="293FFC78" w:rsidR="00AE5FAA" w:rsidRPr="00D77A2C" w:rsidRDefault="00AE5FAA" w:rsidP="00031A1C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color w:val="002F34"/>
          <w:lang w:val="pl-PL" w:eastAsia="pl-PL"/>
        </w:rPr>
      </w:pPr>
    </w:p>
    <w:sectPr w:rsidR="00AE5FAA" w:rsidRPr="00D77A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8D06C" w14:textId="77777777" w:rsidR="001626AC" w:rsidRDefault="001626AC" w:rsidP="00477030">
      <w:r>
        <w:separator/>
      </w:r>
    </w:p>
  </w:endnote>
  <w:endnote w:type="continuationSeparator" w:id="0">
    <w:p w14:paraId="239CE44E" w14:textId="77777777" w:rsidR="001626AC" w:rsidRDefault="001626AC" w:rsidP="0047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 Garamond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D1217" w14:textId="77777777" w:rsidR="00477030" w:rsidRDefault="0047703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263E0" w14:textId="77777777" w:rsidR="00477030" w:rsidRDefault="00477030" w:rsidP="00477030">
    <w:pPr>
      <w:pStyle w:val="Stopka"/>
      <w:tabs>
        <w:tab w:val="clear" w:pos="4677"/>
        <w:tab w:val="clear" w:pos="9355"/>
        <w:tab w:val="left" w:pos="177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C1917" w14:textId="77777777" w:rsidR="00477030" w:rsidRDefault="004770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F103E" w14:textId="77777777" w:rsidR="001626AC" w:rsidRDefault="001626AC" w:rsidP="00477030">
      <w:r>
        <w:separator/>
      </w:r>
    </w:p>
  </w:footnote>
  <w:footnote w:type="continuationSeparator" w:id="0">
    <w:p w14:paraId="66F2284D" w14:textId="77777777" w:rsidR="001626AC" w:rsidRDefault="001626AC" w:rsidP="00477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0BCAF" w14:textId="77777777" w:rsidR="00477030" w:rsidRDefault="0047703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3DE26" w14:textId="77777777" w:rsidR="00477030" w:rsidRDefault="0047703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99A31" w14:textId="77777777" w:rsidR="00477030" w:rsidRDefault="0047703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C4C"/>
    <w:multiLevelType w:val="hybridMultilevel"/>
    <w:tmpl w:val="97F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EC2"/>
    <w:multiLevelType w:val="hybridMultilevel"/>
    <w:tmpl w:val="04C2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02D3F"/>
    <w:multiLevelType w:val="hybridMultilevel"/>
    <w:tmpl w:val="EF343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F33"/>
    <w:multiLevelType w:val="hybridMultilevel"/>
    <w:tmpl w:val="DAEC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43140"/>
    <w:multiLevelType w:val="hybridMultilevel"/>
    <w:tmpl w:val="A420C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89E"/>
    <w:rsid w:val="00002EE0"/>
    <w:rsid w:val="00031A1C"/>
    <w:rsid w:val="00075FE9"/>
    <w:rsid w:val="000E44A2"/>
    <w:rsid w:val="001165C9"/>
    <w:rsid w:val="001226D0"/>
    <w:rsid w:val="00134D23"/>
    <w:rsid w:val="001475F9"/>
    <w:rsid w:val="00156744"/>
    <w:rsid w:val="001626AC"/>
    <w:rsid w:val="001944DA"/>
    <w:rsid w:val="001F28E2"/>
    <w:rsid w:val="0022654B"/>
    <w:rsid w:val="00247B53"/>
    <w:rsid w:val="00254B5C"/>
    <w:rsid w:val="002B48A1"/>
    <w:rsid w:val="002F247F"/>
    <w:rsid w:val="003F2C24"/>
    <w:rsid w:val="00413B98"/>
    <w:rsid w:val="00477030"/>
    <w:rsid w:val="004A0B44"/>
    <w:rsid w:val="004B6340"/>
    <w:rsid w:val="004D2DBC"/>
    <w:rsid w:val="005437BC"/>
    <w:rsid w:val="005B7177"/>
    <w:rsid w:val="005C5E23"/>
    <w:rsid w:val="00601333"/>
    <w:rsid w:val="00601CDD"/>
    <w:rsid w:val="00685ADC"/>
    <w:rsid w:val="006D55C3"/>
    <w:rsid w:val="006E5BEA"/>
    <w:rsid w:val="00725447"/>
    <w:rsid w:val="007809B1"/>
    <w:rsid w:val="007D2993"/>
    <w:rsid w:val="0082781C"/>
    <w:rsid w:val="008510D8"/>
    <w:rsid w:val="008A5CAD"/>
    <w:rsid w:val="0090373C"/>
    <w:rsid w:val="00972213"/>
    <w:rsid w:val="009B2BA0"/>
    <w:rsid w:val="00A07D14"/>
    <w:rsid w:val="00A2006F"/>
    <w:rsid w:val="00A26477"/>
    <w:rsid w:val="00A32ACA"/>
    <w:rsid w:val="00A334FF"/>
    <w:rsid w:val="00A6401A"/>
    <w:rsid w:val="00A72B83"/>
    <w:rsid w:val="00AE5FAA"/>
    <w:rsid w:val="00C9375C"/>
    <w:rsid w:val="00CE44F4"/>
    <w:rsid w:val="00D47B8B"/>
    <w:rsid w:val="00D77A2C"/>
    <w:rsid w:val="00D9375B"/>
    <w:rsid w:val="00E83FA6"/>
    <w:rsid w:val="00EE089E"/>
    <w:rsid w:val="00F079B6"/>
    <w:rsid w:val="00F470FF"/>
    <w:rsid w:val="00FB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61BB3"/>
  <w15:chartTrackingRefBased/>
  <w15:docId w15:val="{5A81276D-1FDE-4732-BAC8-8C3DC593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0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E089E"/>
    <w:pPr>
      <w:widowControl w:val="0"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EE089E"/>
    <w:rPr>
      <w:rFonts w:ascii="Merriweather" w:eastAsia="Merriweather" w:hAnsi="Merriweather" w:cs="Merriweather"/>
      <w:b/>
      <w:color w:val="000000"/>
      <w:sz w:val="72"/>
      <w:szCs w:val="72"/>
      <w:lang w:eastAsia="ru-RU"/>
    </w:rPr>
  </w:style>
  <w:style w:type="character" w:styleId="Hipercze">
    <w:name w:val="Hyperlink"/>
    <w:basedOn w:val="Domylnaczcionkaakapitu"/>
    <w:uiPriority w:val="99"/>
    <w:unhideWhenUsed/>
    <w:rsid w:val="00EE089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E089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77030"/>
    <w:pPr>
      <w:tabs>
        <w:tab w:val="center" w:pos="4677"/>
        <w:tab w:val="right" w:pos="9355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77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topka">
    <w:name w:val="footer"/>
    <w:basedOn w:val="Normalny"/>
    <w:link w:val="StopkaZnak"/>
    <w:uiPriority w:val="99"/>
    <w:unhideWhenUsed/>
    <w:rsid w:val="00477030"/>
    <w:pPr>
      <w:tabs>
        <w:tab w:val="center" w:pos="4677"/>
        <w:tab w:val="right" w:pos="9355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77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nyWeb">
    <w:name w:val="Normal (Web)"/>
    <w:basedOn w:val="Normalny"/>
    <w:uiPriority w:val="99"/>
    <w:unhideWhenUsed/>
    <w:rsid w:val="00AE5FAA"/>
    <w:pPr>
      <w:spacing w:before="100" w:beforeAutospacing="1" w:after="100" w:afterAutospacing="1"/>
    </w:pPr>
  </w:style>
  <w:style w:type="character" w:styleId="Uwydatnienie">
    <w:name w:val="Emphasis"/>
    <w:basedOn w:val="Domylnaczcionkaakapitu"/>
    <w:uiPriority w:val="20"/>
    <w:qFormat/>
    <w:rsid w:val="00A32ACA"/>
    <w:rPr>
      <w:i/>
      <w:iCs/>
    </w:rPr>
  </w:style>
  <w:style w:type="character" w:styleId="Pogrubienie">
    <w:name w:val="Strong"/>
    <w:basedOn w:val="Domylnaczcionkaakapitu"/>
    <w:uiPriority w:val="22"/>
    <w:qFormat/>
    <w:rsid w:val="00A32ACA"/>
    <w:rPr>
      <w:b/>
      <w:bCs/>
    </w:rPr>
  </w:style>
  <w:style w:type="character" w:customStyle="1" w:styleId="webkit-html-attribute-value">
    <w:name w:val="webkit-html-attribute-value"/>
    <w:basedOn w:val="Domylnaczcionkaakapitu"/>
    <w:rsid w:val="0078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gdan83g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hdanhu.github.i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BohdanH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ohdanhu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633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User</cp:lastModifiedBy>
  <cp:revision>41</cp:revision>
  <dcterms:created xsi:type="dcterms:W3CDTF">2020-02-02T07:29:00Z</dcterms:created>
  <dcterms:modified xsi:type="dcterms:W3CDTF">2020-06-27T09:43:00Z</dcterms:modified>
</cp:coreProperties>
</file>