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42DA3425">
      <w:bookmarkStart w:name="_GoBack" w:id="0"/>
      <w:bookmarkEnd w:id="0"/>
      <w:r w:rsidR="748E388F">
        <w:rPr/>
        <w:t xml:space="preserve">                 </w:t>
      </w:r>
      <w:r>
        <w:drawing>
          <wp:inline xmlns:wp14="http://schemas.microsoft.com/office/word/2010/wordprocessingDrawing" wp14:editId="748E388F" wp14:anchorId="3E14F685">
            <wp:extent cx="4572000" cy="952500"/>
            <wp:effectExtent l="0" t="0" r="0" b="0"/>
            <wp:docPr id="874971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0b5595b36d4c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E388F" w:rsidP="748E388F" w:rsidRDefault="748E388F" w14:paraId="7BFE35C7" w14:textId="05A7E4A6">
      <w:pPr>
        <w:spacing w:line="276" w:lineRule="auto"/>
        <w:jc w:val="center"/>
      </w:pPr>
      <w:r w:rsidRPr="748E388F" w:rsidR="748E388F">
        <w:rPr>
          <w:rFonts w:ascii="Calibri" w:hAnsi="Calibri" w:eastAsia="Calibri" w:cs="Calibri"/>
          <w:noProof w:val="0"/>
          <w:sz w:val="40"/>
          <w:szCs w:val="40"/>
          <w:lang w:val="en-US"/>
        </w:rPr>
        <w:t>Алгоритми та структури даних</w:t>
      </w:r>
    </w:p>
    <w:p w:rsidR="748E388F" w:rsidP="748E388F" w:rsidRDefault="748E388F" w14:paraId="18FE3A7B" w14:textId="22CF3AEB">
      <w:pPr>
        <w:spacing w:line="276" w:lineRule="auto"/>
        <w:jc w:val="center"/>
      </w:pPr>
      <w:proofErr w:type="spellStart"/>
      <w:r w:rsidRPr="748E388F" w:rsidR="748E388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Лабораторна</w:t>
      </w:r>
      <w:proofErr w:type="spellEnd"/>
      <w:r w:rsidRPr="748E388F" w:rsidR="748E388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робота</w:t>
      </w:r>
      <w:proofErr w:type="spellEnd"/>
      <w:r w:rsidRPr="748E388F" w:rsidR="748E388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№2</w:t>
      </w:r>
    </w:p>
    <w:p w:rsidR="748E388F" w:rsidP="748E388F" w:rsidRDefault="748E388F" w14:paraId="29A01C29" w14:textId="7BFF4CD3">
      <w:pPr>
        <w:pStyle w:val="Normal"/>
        <w:bidi w:val="0"/>
        <w:spacing w:before="0" w:beforeAutospacing="off" w:after="160" w:afterAutospacing="off" w:line="276" w:lineRule="auto"/>
        <w:ind w:left="0" w:right="0"/>
        <w:jc w:val="center"/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“</w:t>
      </w:r>
      <w:proofErr w:type="spellStart"/>
      <w:r w:rsidRPr="748E388F" w:rsidR="748E388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Дослідження</w:t>
      </w:r>
      <w:proofErr w:type="spellEnd"/>
      <w:r w:rsidRPr="748E388F" w:rsidR="748E388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>базових</w:t>
      </w:r>
      <w:proofErr w:type="spellEnd"/>
      <w:r w:rsidRPr="748E388F" w:rsidR="748E388F">
        <w:rPr>
          <w:rFonts w:ascii="Calibri" w:hAnsi="Calibri" w:eastAsia="Calibri" w:cs="Calibri"/>
          <w:b w:val="1"/>
          <w:bCs w:val="1"/>
          <w:noProof w:val="0"/>
          <w:sz w:val="40"/>
          <w:szCs w:val="40"/>
          <w:lang w:val="en-US"/>
        </w:rPr>
        <w:t xml:space="preserve"> алгоритмів”</w:t>
      </w:r>
      <w:r w:rsidRPr="748E388F" w:rsidR="748E388F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w:rsidR="748E388F" w:rsidP="748E388F" w:rsidRDefault="748E388F" w14:paraId="3D74A109" w14:textId="7A336F30">
      <w:pPr>
        <w:spacing w:line="276" w:lineRule="auto"/>
        <w:jc w:val="center"/>
      </w:pPr>
      <w:r w:rsidRPr="748E388F" w:rsidR="748E388F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w:rsidR="748E388F" w:rsidP="748E388F" w:rsidRDefault="748E388F" w14:paraId="1A8075F9" w14:textId="281305A8">
      <w:pPr>
        <w:spacing w:line="276" w:lineRule="auto"/>
        <w:jc w:val="center"/>
      </w:pPr>
      <w:r w:rsidRPr="748E388F" w:rsidR="748E388F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w:rsidR="748E388F" w:rsidP="748E388F" w:rsidRDefault="748E388F" w14:paraId="40464115" w14:textId="2C7E461A">
      <w:pPr>
        <w:spacing w:line="276" w:lineRule="auto"/>
        <w:jc w:val="center"/>
      </w:pPr>
      <w:r w:rsidRPr="748E388F" w:rsidR="748E388F">
        <w:rPr>
          <w:rFonts w:ascii="Calibri" w:hAnsi="Calibri" w:eastAsia="Calibri" w:cs="Calibri"/>
          <w:noProof w:val="0"/>
          <w:sz w:val="40"/>
          <w:szCs w:val="40"/>
          <w:lang w:val="en-US"/>
        </w:rPr>
        <w:t>Робота : Лещинського Б.Д. группа КА-07</w:t>
      </w:r>
    </w:p>
    <w:p w:rsidR="748E388F" w:rsidP="748E388F" w:rsidRDefault="748E388F" w14:paraId="383CB508" w14:textId="13738DE9">
      <w:pPr>
        <w:spacing w:line="276" w:lineRule="auto"/>
        <w:jc w:val="center"/>
      </w:pPr>
      <w:r w:rsidRPr="748E388F" w:rsidR="748E388F">
        <w:rPr>
          <w:rFonts w:ascii="Calibri" w:hAnsi="Calibri" w:eastAsia="Calibri" w:cs="Calibri"/>
          <w:noProof w:val="0"/>
          <w:sz w:val="40"/>
          <w:szCs w:val="40"/>
          <w:lang w:val="en-US"/>
        </w:rPr>
        <w:t>02.11.2020</w:t>
      </w:r>
    </w:p>
    <w:p w:rsidR="748E388F" w:rsidP="748E388F" w:rsidRDefault="748E388F" w14:paraId="2794227F" w14:textId="215BC54B">
      <w:pPr>
        <w:spacing w:line="276" w:lineRule="auto"/>
        <w:jc w:val="center"/>
      </w:pPr>
      <w:r w:rsidRPr="748E388F" w:rsidR="748E388F">
        <w:rPr>
          <w:rFonts w:ascii="Calibri" w:hAnsi="Calibri" w:eastAsia="Calibri" w:cs="Calibri"/>
          <w:noProof w:val="0"/>
          <w:sz w:val="40"/>
          <w:szCs w:val="40"/>
          <w:lang w:val="en-US"/>
        </w:rPr>
        <w:t xml:space="preserve"> </w:t>
      </w:r>
    </w:p>
    <w:p w:rsidR="748E388F" w:rsidP="748E388F" w:rsidRDefault="748E388F" w14:paraId="1A538748" w14:textId="493925F3">
      <w:pPr>
        <w:spacing w:line="276" w:lineRule="auto"/>
        <w:jc w:val="center"/>
      </w:pPr>
      <w:r w:rsidRPr="748E388F" w:rsidR="748E388F">
        <w:rPr>
          <w:rFonts w:ascii="Calibri" w:hAnsi="Calibri" w:eastAsia="Calibri" w:cs="Calibri"/>
          <w:noProof w:val="0"/>
          <w:sz w:val="40"/>
          <w:szCs w:val="40"/>
          <w:lang w:val="en-US"/>
        </w:rPr>
        <w:t>Варіант 14</w:t>
      </w:r>
    </w:p>
    <w:p w:rsidR="748E388F" w:rsidP="748E388F" w:rsidRDefault="748E388F" w14:paraId="2ADBB662" w14:textId="68458749">
      <w:pPr>
        <w:pStyle w:val="Normal"/>
      </w:pPr>
    </w:p>
    <w:p w:rsidR="748E388F" w:rsidP="748E388F" w:rsidRDefault="748E388F" w14:paraId="42FF4737" w14:textId="581AF61E">
      <w:pPr>
        <w:pStyle w:val="Normal"/>
      </w:pPr>
    </w:p>
    <w:p w:rsidR="748E388F" w:rsidP="748E388F" w:rsidRDefault="748E388F" w14:paraId="7066D121" w14:textId="12AF3614">
      <w:pPr>
        <w:pStyle w:val="Normal"/>
      </w:pPr>
    </w:p>
    <w:p w:rsidR="748E388F" w:rsidP="748E388F" w:rsidRDefault="748E388F" w14:paraId="10CAD6C3" w14:textId="28936757">
      <w:pPr>
        <w:pStyle w:val="Normal"/>
      </w:pPr>
    </w:p>
    <w:p w:rsidR="748E388F" w:rsidP="748E388F" w:rsidRDefault="748E388F" w14:paraId="09D781D7" w14:textId="6F0729CB">
      <w:pPr>
        <w:pStyle w:val="Normal"/>
      </w:pPr>
    </w:p>
    <w:p w:rsidR="748E388F" w:rsidP="748E388F" w:rsidRDefault="748E388F" w14:paraId="39AD65EB" w14:textId="76DD983C">
      <w:pPr>
        <w:pStyle w:val="Normal"/>
      </w:pPr>
    </w:p>
    <w:p w:rsidR="748E388F" w:rsidP="748E388F" w:rsidRDefault="748E388F" w14:paraId="7F624BA6" w14:textId="12645E32">
      <w:pPr>
        <w:pStyle w:val="Normal"/>
      </w:pPr>
    </w:p>
    <w:p w:rsidR="748E388F" w:rsidP="748E388F" w:rsidRDefault="748E388F" w14:paraId="0E4CE7F0" w14:textId="313D79DE">
      <w:pPr>
        <w:pStyle w:val="Normal"/>
      </w:pPr>
    </w:p>
    <w:p w:rsidR="748E388F" w:rsidP="748E388F" w:rsidRDefault="748E388F" w14:paraId="524BC1AC" w14:textId="40814888">
      <w:pPr>
        <w:pStyle w:val="Normal"/>
      </w:pPr>
    </w:p>
    <w:p w:rsidR="748E388F" w:rsidP="748E388F" w:rsidRDefault="748E388F" w14:paraId="7D7BEDC5" w14:textId="76109D82">
      <w:pPr>
        <w:pStyle w:val="Normal"/>
      </w:pPr>
    </w:p>
    <w:p w:rsidR="748E388F" w:rsidP="748E388F" w:rsidRDefault="748E388F" w14:paraId="2E296A7F" w14:textId="122155FB">
      <w:pPr>
        <w:pStyle w:val="Normal"/>
      </w:pPr>
    </w:p>
    <w:p w:rsidR="748E388F" w:rsidP="748E388F" w:rsidRDefault="748E388F" w14:paraId="01814CD7" w14:textId="79B2BB57">
      <w:pPr>
        <w:pStyle w:val="Normal"/>
      </w:pPr>
    </w:p>
    <w:p w:rsidR="748E388F" w:rsidP="748E388F" w:rsidRDefault="748E388F" w14:paraId="7F800F2D" w14:textId="55F4A70E">
      <w:pPr>
        <w:pStyle w:val="Normal"/>
      </w:pPr>
    </w:p>
    <w:p w:rsidR="748E388F" w:rsidP="748E388F" w:rsidRDefault="748E388F" w14:paraId="7329FF08" w14:textId="5004EF7B">
      <w:pPr>
        <w:spacing w:line="276" w:lineRule="auto"/>
      </w:pPr>
      <w:proofErr w:type="spellStart"/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Мета</w:t>
      </w:r>
      <w:proofErr w:type="spellEnd"/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роботи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: </w:t>
      </w:r>
    </w:p>
    <w:p w:rsidR="748E388F" w:rsidP="748E388F" w:rsidRDefault="748E388F" w14:paraId="14413474" w14:textId="5B7EA401">
      <w:pPr>
        <w:pStyle w:val="Normal"/>
        <w:spacing w:line="276" w:lineRule="auto"/>
      </w:pPr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>Ознайомитись і дослідити базові класичні алгоритми: пошук простих чисел, переведення числа з однієї системи числення в іншу, рекурсивні алгоритми. Набути навичок їх реалізації мовою програмування С/C++, навчитися вимірювати та порівнювати швидкодію алгоритмів.</w:t>
      </w:r>
    </w:p>
    <w:p w:rsidR="748E388F" w:rsidP="748E388F" w:rsidRDefault="748E388F" w14:paraId="7AD21C89" w14:textId="050ACE43">
      <w:pPr>
        <w:spacing w:line="276" w:lineRule="auto"/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Хід виконання роботи:</w:t>
      </w:r>
    </w:p>
    <w:p w:rsidR="748E388F" w:rsidP="748E388F" w:rsidRDefault="748E388F" w14:paraId="362C8269" w14:textId="725C0CE7">
      <w:pPr>
        <w:spacing w:line="276" w:lineRule="auto"/>
        <w:jc w:val="center"/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Задача №1</w:t>
      </w:r>
    </w:p>
    <w:p w:rsidR="748E388F" w:rsidP="748E388F" w:rsidRDefault="748E388F" w14:paraId="4A66707A" w14:textId="7C1A85B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 xml:space="preserve">Умова: </w:t>
      </w:r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>1. Знайти 28-ме, 35-те, 46-те, 114-те за рахунком просте число.</w:t>
      </w:r>
    </w:p>
    <w:p w:rsidR="748E388F" w:rsidP="748E388F" w:rsidRDefault="748E388F" w14:paraId="77E359A9" w14:textId="35D5FD3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1) Реалізувати булеву функцію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>bool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>isPrime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>(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>int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 n), яка перевіряє вхідне число n на простоту за допомогою звичайного перебору дільників.</w:t>
      </w:r>
    </w:p>
    <w:p w:rsidR="748E388F" w:rsidP="748E388F" w:rsidRDefault="748E388F" w14:paraId="4828B218" w14:textId="296FD21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Код програми</w:t>
      </w:r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 xml:space="preserve">: </w:t>
      </w:r>
    </w:p>
    <w:p w:rsidR="748E388F" w:rsidP="748E388F" w:rsidRDefault="748E388F" w14:paraId="0E5984CC" w14:textId="494141D7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#include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&lt;iostream&gt;</w:t>
      </w:r>
    </w:p>
    <w:p w:rsidR="748E388F" w:rsidP="748E388F" w:rsidRDefault="748E388F" w14:paraId="79BA4357" w14:textId="3674365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#include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&lt;ctime&gt;</w:t>
      </w:r>
    </w:p>
    <w:p w:rsidR="748E388F" w:rsidP="748E388F" w:rsidRDefault="748E388F" w14:paraId="1F040B00" w14:textId="269EBE0B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4E82F6B4" w14:textId="3B626C90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using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namespace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std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790C430B" w14:textId="42D2583C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15B3B59E" w14:textId="49B6406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bool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isPrime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){</w:t>
      </w:r>
    </w:p>
    <w:p w:rsidR="748E388F" w:rsidP="748E388F" w:rsidRDefault="748E388F" w14:paraId="19A37740" w14:textId="22C0B0D6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for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=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2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 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*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)&lt;=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;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++){</w:t>
      </w:r>
    </w:p>
    <w:p w:rsidR="748E388F" w:rsidP="748E388F" w:rsidRDefault="748E388F" w14:paraId="0DBEFA11" w14:textId="32B7912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if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((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%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)==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){</w:t>
      </w:r>
    </w:p>
    <w:p w:rsidR="748E388F" w:rsidP="748E388F" w:rsidRDefault="748E388F" w14:paraId="733E0523" w14:textId="6BB9DB3F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return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false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; </w:t>
      </w:r>
    </w:p>
    <w:p w:rsidR="748E388F" w:rsidP="748E388F" w:rsidRDefault="748E388F" w14:paraId="3244FCEA" w14:textId="1436B788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}    </w:t>
      </w:r>
    </w:p>
    <w:p w:rsidR="748E388F" w:rsidP="748E388F" w:rsidRDefault="748E388F" w14:paraId="6962CF6A" w14:textId="5D52F8C9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}</w:t>
      </w:r>
    </w:p>
    <w:p w:rsidR="748E388F" w:rsidP="748E388F" w:rsidRDefault="748E388F" w14:paraId="1F528DF9" w14:textId="3B96CAE1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return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true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18AC3F67" w14:textId="2EDD9C36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}</w:t>
      </w:r>
    </w:p>
    <w:p w:rsidR="748E388F" w:rsidP="748E388F" w:rsidRDefault="748E388F" w14:paraId="0F173210" w14:textId="334C2D88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19B8A046" w14:textId="5E8D6D19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main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(){</w:t>
      </w:r>
    </w:p>
    <w:p w:rsidR="748E388F" w:rsidP="748E388F" w:rsidRDefault="748E388F" w14:paraId="7A665F76" w14:textId="3BF0D6E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clock_t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start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=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clock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();</w:t>
      </w:r>
    </w:p>
    <w:p w:rsidR="748E388F" w:rsidP="748E388F" w:rsidRDefault="748E388F" w14:paraId="707B2C04" w14:textId="4525D348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for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9999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++){</w:t>
      </w:r>
    </w:p>
    <w:p w:rsidR="748E388F" w:rsidP="748E388F" w:rsidRDefault="748E388F" w14:paraId="3B303C1D" w14:textId="33AB873A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=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44028ACB" w14:textId="56B5E9C4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for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=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2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;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&lt;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620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;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++ ){</w:t>
      </w:r>
    </w:p>
    <w:p w:rsidR="748E388F" w:rsidP="748E388F" w:rsidRDefault="748E388F" w14:paraId="2FD7C5FE" w14:textId="1733C0B5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if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isPrime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)){</w:t>
      </w:r>
    </w:p>
    <w:p w:rsidR="748E388F" w:rsidP="748E388F" w:rsidRDefault="748E388F" w14:paraId="5D42EF78" w14:textId="16B9894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++;</w:t>
      </w:r>
    </w:p>
    <w:p w:rsidR="748E388F" w:rsidP="748E388F" w:rsidRDefault="748E388F" w14:paraId="274F8A9D" w14:textId="6B2686C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if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==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28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||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==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35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||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==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46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||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==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114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){</w:t>
      </w:r>
    </w:p>
    <w:p w:rsidR="748E388F" w:rsidP="748E388F" w:rsidRDefault="748E388F" w14:paraId="5E2A6126" w14:textId="44F2230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    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cout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\t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5244B7CB" w14:textId="734DD08C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            }</w:t>
      </w:r>
    </w:p>
    <w:p w:rsidR="748E388F" w:rsidP="748E388F" w:rsidRDefault="748E388F" w14:paraId="7D86B823" w14:textId="4B3372F8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    }   </w:t>
      </w:r>
    </w:p>
    <w:p w:rsidR="748E388F" w:rsidP="748E388F" w:rsidRDefault="748E388F" w14:paraId="2355ACE4" w14:textId="5DCC1C8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}</w:t>
      </w:r>
    </w:p>
    <w:p w:rsidR="748E388F" w:rsidP="748E388F" w:rsidRDefault="748E388F" w14:paraId="6DDF7059" w14:textId="19AE5906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}</w:t>
      </w:r>
    </w:p>
    <w:p w:rsidR="748E388F" w:rsidP="748E388F" w:rsidRDefault="748E388F" w14:paraId="7AAF7E71" w14:textId="102D0FE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clock_t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end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=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clock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();</w:t>
      </w:r>
    </w:p>
    <w:p w:rsidR="748E388F" w:rsidP="748E388F" w:rsidRDefault="748E388F" w14:paraId="19667CC2" w14:textId="483155F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float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seconds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= (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float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end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-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start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)) /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CLOCKS_PER_SEC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2F724E09" w14:textId="3B3D55F4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08DB013F" w14:textId="043F8652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cout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"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Execution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time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: 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float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end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-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start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);</w:t>
      </w:r>
    </w:p>
    <w:p w:rsidR="748E388F" w:rsidP="748E388F" w:rsidRDefault="748E388F" w14:paraId="1BB8C892" w14:textId="3CED4484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7A93BF9F" w14:textId="69045BD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return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3228651E" w14:textId="7B899931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}</w:t>
      </w:r>
    </w:p>
    <w:p w:rsidR="748E388F" w:rsidP="748E388F" w:rsidRDefault="748E388F" w14:paraId="4B59B6D6" w14:textId="2513CE0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Вивід програми</w:t>
      </w:r>
      <w:r w:rsidRPr="748E388F" w:rsidR="748E388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uk"/>
        </w:rPr>
        <w:t xml:space="preserve">: </w:t>
      </w:r>
    </w:p>
    <w:p w:rsidR="748E388F" w:rsidP="748E388F" w:rsidRDefault="748E388F" w14:paraId="281778EF" w14:textId="37269697">
      <w:pPr>
        <w:pStyle w:val="Normal"/>
      </w:pPr>
      <w:r>
        <w:drawing>
          <wp:inline wp14:editId="77739060" wp14:anchorId="7E1141D1">
            <wp:extent cx="4467225" cy="200025"/>
            <wp:effectExtent l="0" t="0" r="0" b="0"/>
            <wp:docPr id="3725495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f52e799044a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E388F" w:rsidP="748E388F" w:rsidRDefault="748E388F" w14:paraId="6A66870D" w14:textId="12E0BB30">
      <w:pPr>
        <w:pStyle w:val="Normal"/>
      </w:pPr>
    </w:p>
    <w:p w:rsidR="748E388F" w:rsidP="748E388F" w:rsidRDefault="748E388F" w14:paraId="2E5A46BA" w14:textId="76670E79">
      <w:pPr>
        <w:pStyle w:val="Normal"/>
      </w:pPr>
    </w:p>
    <w:p w:rsidR="748E388F" w:rsidP="748E388F" w:rsidRDefault="748E388F" w14:paraId="776BDF38" w14:textId="1FE74EF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748E388F" w:rsidR="748E388F">
        <w:rPr>
          <w:sz w:val="32"/>
          <w:szCs w:val="32"/>
        </w:rPr>
        <w:t>2)</w:t>
      </w:r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>Реалізувати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>алгоритм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“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>Решето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>Ератосфена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”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>для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>знаходження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>всіх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>простих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>чисел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>на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>проміжку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>від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1 </w:t>
      </w:r>
      <w:proofErr w:type="spellStart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>до</w:t>
      </w:r>
      <w:proofErr w:type="spellEnd"/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N.</w:t>
      </w:r>
    </w:p>
    <w:p w:rsidR="748E388F" w:rsidP="748E388F" w:rsidRDefault="748E388F" w14:paraId="433BC487" w14:textId="28A9088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Код програми</w:t>
      </w:r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748E388F" w:rsidP="748E388F" w:rsidRDefault="748E388F" w14:paraId="54E0AD00" w14:textId="234FFD3D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#include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&lt;iostream&gt;</w:t>
      </w:r>
    </w:p>
    <w:p w:rsidR="748E388F" w:rsidP="748E388F" w:rsidRDefault="748E388F" w14:paraId="148F1F84" w14:textId="0F3F259F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#include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&lt;ctime&gt;</w:t>
      </w:r>
    </w:p>
    <w:p w:rsidR="748E388F" w:rsidP="748E388F" w:rsidRDefault="748E388F" w14:paraId="362E2AFF" w14:textId="73439609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488A7AD3" w14:textId="59FB7880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using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namespace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std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1F331A5C" w14:textId="3EC328F9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2138CB13" w14:textId="50FF2358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main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748E388F" w:rsidP="748E388F" w:rsidRDefault="748E388F" w14:paraId="7AAB7C4E" w14:textId="6B415A11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clock_t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start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= 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clock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proofErr w:type="gram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);</w:t>
      </w:r>
    </w:p>
    <w:p w:rsidR="748E388F" w:rsidP="748E388F" w:rsidRDefault="748E388F" w14:paraId="04927B46" w14:textId="7CB59DF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for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proofErr w:type="gram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9999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gram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+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+){</w:t>
      </w:r>
      <w:proofErr w:type="gramEnd"/>
    </w:p>
    <w:p w:rsidR="748E388F" w:rsidP="748E388F" w:rsidRDefault="748E388F" w14:paraId="34FE562C" w14:textId="2DCA20D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const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=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1000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19CC33B3" w14:textId="618809C4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sieve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[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];</w:t>
      </w:r>
    </w:p>
    <w:p w:rsidR="748E388F" w:rsidP="748E388F" w:rsidRDefault="748E388F" w14:paraId="726E6926" w14:textId="4DAB2737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for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+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+){</w:t>
      </w:r>
      <w:proofErr w:type="gramEnd"/>
    </w:p>
    <w:p w:rsidR="748E388F" w:rsidP="748E388F" w:rsidRDefault="748E388F" w14:paraId="36A6938A" w14:textId="439E518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sieve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[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]=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5E3AC5E1" w14:textId="729E4CE7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}</w:t>
      </w:r>
    </w:p>
    <w:p w:rsidR="748E388F" w:rsidP="748E388F" w:rsidRDefault="748E388F" w14:paraId="5A3D1019" w14:textId="56323EDA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for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proofErr w:type="gram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2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*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+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+){</w:t>
      </w:r>
      <w:proofErr w:type="gramEnd"/>
    </w:p>
    <w:p w:rsidR="748E388F" w:rsidP="748E388F" w:rsidRDefault="748E388F" w14:paraId="1401B065" w14:textId="0B2A8624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if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sieve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[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]==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748E388F" w:rsidP="748E388F" w:rsidRDefault="748E388F" w14:paraId="5D48FD5F" w14:textId="53F630B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        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for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proofErr w:type="gram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*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;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;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+=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){</w:t>
      </w:r>
    </w:p>
    <w:p w:rsidR="748E388F" w:rsidP="748E388F" w:rsidRDefault="748E388F" w14:paraId="13ADBDA5" w14:textId="6660A23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    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sieve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[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] =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1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233B06CA" w14:textId="02C2AB0A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748E388F" w:rsidP="748E388F" w:rsidRDefault="748E388F" w14:paraId="073C7CC2" w14:textId="0AA3285D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    }</w:t>
      </w:r>
    </w:p>
    <w:p w:rsidR="748E388F" w:rsidP="748E388F" w:rsidRDefault="748E388F" w14:paraId="028FC63E" w14:textId="3926307D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}</w:t>
      </w:r>
    </w:p>
    <w:p w:rsidR="748E388F" w:rsidP="748E388F" w:rsidRDefault="748E388F" w14:paraId="1FF68E15" w14:textId="31B469B5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=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;  </w:t>
      </w:r>
    </w:p>
    <w:p w:rsidR="748E388F" w:rsidP="748E388F" w:rsidRDefault="748E388F" w14:paraId="18095BC6" w14:textId="0709CEB2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for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proofErr w:type="gram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j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=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2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;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j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j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++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){</w:t>
      </w:r>
    </w:p>
    <w:p w:rsidR="748E388F" w:rsidP="748E388F" w:rsidRDefault="748E388F" w14:paraId="009F8057" w14:textId="11A834E0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if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sieve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[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j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]==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748E388F" w:rsidP="748E388F" w:rsidRDefault="748E388F" w14:paraId="0F691840" w14:textId="04CDECA4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++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6823764D" w14:textId="728B0602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if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==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28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||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==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35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||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==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46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||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==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114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748E388F" w:rsidP="748E388F" w:rsidRDefault="748E388F" w14:paraId="66796FE3" w14:textId="5B6C4A5A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    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cout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j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\t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67134808" w14:textId="6EE25099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        }</w:t>
      </w:r>
    </w:p>
    <w:p w:rsidR="748E388F" w:rsidP="748E388F" w:rsidRDefault="748E388F" w14:paraId="08A3104D" w14:textId="5BBFD962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    }</w:t>
      </w:r>
    </w:p>
    <w:p w:rsidR="748E388F" w:rsidP="748E388F" w:rsidRDefault="748E388F" w14:paraId="66EEBBE1" w14:textId="22851FC0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}</w:t>
      </w:r>
    </w:p>
    <w:p w:rsidR="748E388F" w:rsidP="748E388F" w:rsidRDefault="748E388F" w14:paraId="0B57AC13" w14:textId="4228F516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}</w:t>
      </w:r>
    </w:p>
    <w:p w:rsidR="748E388F" w:rsidP="748E388F" w:rsidRDefault="748E388F" w14:paraId="3DDBA022" w14:textId="77E260A0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clock_t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end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= 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clock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proofErr w:type="gram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);</w:t>
      </w:r>
    </w:p>
    <w:p w:rsidR="748E388F" w:rsidP="748E388F" w:rsidRDefault="748E388F" w14:paraId="7ADE7571" w14:textId="2B62434D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float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seconds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= (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float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proofErr w:type="gram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end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-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start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)) /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CLOCKS_PER_SEC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1BDF5DB7" w14:textId="02E1D44D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383BBDA9" w14:textId="763E87C1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cout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"Execution time: 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&lt;&lt;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float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proofErr w:type="gram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end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-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start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);</w:t>
      </w:r>
    </w:p>
    <w:p w:rsidR="748E388F" w:rsidP="748E388F" w:rsidRDefault="748E388F" w14:paraId="40BE464C" w14:textId="523385A2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 </w:t>
      </w:r>
    </w:p>
    <w:p w:rsidR="748E388F" w:rsidP="748E388F" w:rsidRDefault="748E388F" w14:paraId="49C49D25" w14:textId="3291DF44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return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216331D6" w14:textId="0B8938F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748E388F" w:rsidP="748E388F" w:rsidRDefault="748E388F" w14:paraId="72DC4F0A" w14:textId="32C4EE3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Вивід програми</w:t>
      </w:r>
      <w:r w:rsidRPr="748E388F" w:rsidR="748E388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uk"/>
        </w:rPr>
        <w:t>:</w:t>
      </w:r>
    </w:p>
    <w:p w:rsidR="748E388F" w:rsidP="748E388F" w:rsidRDefault="748E388F" w14:paraId="4F54C593" w14:textId="24D38AE5">
      <w:pPr>
        <w:pStyle w:val="Normal"/>
        <w:spacing w:line="285" w:lineRule="exact"/>
      </w:pPr>
      <w:r>
        <w:drawing>
          <wp:inline wp14:editId="5647FCFB" wp14:anchorId="4BCE9370">
            <wp:extent cx="4476750" cy="209550"/>
            <wp:effectExtent l="0" t="0" r="0" b="0"/>
            <wp:docPr id="805667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b4538f6a5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E388F" w:rsidP="748E388F" w:rsidRDefault="748E388F" w14:paraId="2D04F4EC" w14:textId="099986A5">
      <w:pPr>
        <w:pStyle w:val="Normal"/>
        <w:spacing w:line="285" w:lineRule="exact"/>
      </w:pPr>
      <w:r w:rsidRPr="748E388F" w:rsidR="748E388F">
        <w:rPr>
          <w:sz w:val="32"/>
          <w:szCs w:val="32"/>
        </w:rPr>
        <w:t xml:space="preserve">3)Отже алгоримт </w:t>
      </w:r>
      <w:proofErr w:type="spellStart"/>
      <w:r w:rsidRPr="748E388F" w:rsidR="748E388F">
        <w:rPr>
          <w:sz w:val="32"/>
          <w:szCs w:val="32"/>
        </w:rPr>
        <w:t>решета</w:t>
      </w:r>
      <w:proofErr w:type="spellEnd"/>
      <w:r w:rsidRPr="748E388F" w:rsidR="748E388F">
        <w:rPr>
          <w:sz w:val="32"/>
          <w:szCs w:val="32"/>
        </w:rPr>
        <w:t xml:space="preserve"> </w:t>
      </w:r>
      <w:proofErr w:type="spellStart"/>
      <w:r w:rsidRPr="748E388F" w:rsidR="748E388F">
        <w:rPr>
          <w:sz w:val="32"/>
          <w:szCs w:val="32"/>
        </w:rPr>
        <w:t>Ератосфена</w:t>
      </w:r>
      <w:proofErr w:type="spellEnd"/>
      <w:r w:rsidRPr="748E388F" w:rsidR="748E388F">
        <w:rPr>
          <w:sz w:val="32"/>
          <w:szCs w:val="32"/>
        </w:rPr>
        <w:t xml:space="preserve"> </w:t>
      </w:r>
      <w:proofErr w:type="spellStart"/>
      <w:r w:rsidRPr="748E388F" w:rsidR="748E388F">
        <w:rPr>
          <w:sz w:val="32"/>
          <w:szCs w:val="32"/>
        </w:rPr>
        <w:t>для</w:t>
      </w:r>
      <w:proofErr w:type="spellEnd"/>
      <w:r w:rsidRPr="748E388F" w:rsidR="748E388F">
        <w:rPr>
          <w:sz w:val="32"/>
          <w:szCs w:val="32"/>
        </w:rPr>
        <w:t xml:space="preserve"> </w:t>
      </w:r>
      <w:proofErr w:type="spellStart"/>
      <w:r w:rsidRPr="748E388F" w:rsidR="748E388F">
        <w:rPr>
          <w:sz w:val="32"/>
          <w:szCs w:val="32"/>
        </w:rPr>
        <w:t>пошуку</w:t>
      </w:r>
      <w:proofErr w:type="spellEnd"/>
      <w:r w:rsidRPr="748E388F" w:rsidR="748E388F">
        <w:rPr>
          <w:sz w:val="32"/>
          <w:szCs w:val="32"/>
        </w:rPr>
        <w:t xml:space="preserve"> </w:t>
      </w:r>
      <w:proofErr w:type="spellStart"/>
      <w:r w:rsidRPr="748E388F" w:rsidR="748E388F">
        <w:rPr>
          <w:sz w:val="32"/>
          <w:szCs w:val="32"/>
        </w:rPr>
        <w:t>простих</w:t>
      </w:r>
      <w:proofErr w:type="spellEnd"/>
      <w:r w:rsidRPr="748E388F" w:rsidR="748E388F">
        <w:rPr>
          <w:sz w:val="32"/>
          <w:szCs w:val="32"/>
        </w:rPr>
        <w:t xml:space="preserve"> </w:t>
      </w:r>
      <w:proofErr w:type="spellStart"/>
      <w:r w:rsidRPr="748E388F" w:rsidR="748E388F">
        <w:rPr>
          <w:sz w:val="32"/>
          <w:szCs w:val="32"/>
        </w:rPr>
        <w:t>чисел</w:t>
      </w:r>
      <w:proofErr w:type="spellEnd"/>
      <w:r w:rsidRPr="748E388F" w:rsidR="748E388F">
        <w:rPr>
          <w:sz w:val="32"/>
          <w:szCs w:val="32"/>
        </w:rPr>
        <w:t xml:space="preserve"> </w:t>
      </w:r>
      <w:proofErr w:type="spellStart"/>
      <w:r w:rsidRPr="748E388F" w:rsidR="748E388F">
        <w:rPr>
          <w:sz w:val="32"/>
          <w:szCs w:val="32"/>
        </w:rPr>
        <w:t>швидше</w:t>
      </w:r>
      <w:proofErr w:type="spellEnd"/>
      <w:r w:rsidRPr="748E388F" w:rsidR="748E388F">
        <w:rPr>
          <w:sz w:val="32"/>
          <w:szCs w:val="32"/>
        </w:rPr>
        <w:t xml:space="preserve"> </w:t>
      </w:r>
      <w:proofErr w:type="spellStart"/>
      <w:r w:rsidRPr="748E388F" w:rsidR="748E388F">
        <w:rPr>
          <w:sz w:val="32"/>
          <w:szCs w:val="32"/>
        </w:rPr>
        <w:t>за</w:t>
      </w:r>
      <w:proofErr w:type="spellEnd"/>
      <w:r w:rsidRPr="748E388F" w:rsidR="748E388F">
        <w:rPr>
          <w:sz w:val="32"/>
          <w:szCs w:val="32"/>
        </w:rPr>
        <w:t xml:space="preserve"> </w:t>
      </w:r>
      <w:proofErr w:type="spellStart"/>
      <w:r w:rsidRPr="748E388F" w:rsidR="748E388F">
        <w:rPr>
          <w:sz w:val="32"/>
          <w:szCs w:val="32"/>
        </w:rPr>
        <w:t>просте</w:t>
      </w:r>
      <w:proofErr w:type="spellEnd"/>
      <w:r w:rsidRPr="748E388F" w:rsidR="748E388F">
        <w:rPr>
          <w:sz w:val="32"/>
          <w:szCs w:val="32"/>
        </w:rPr>
        <w:t xml:space="preserve"> </w:t>
      </w:r>
      <w:proofErr w:type="spellStart"/>
      <w:r w:rsidRPr="748E388F" w:rsidR="748E388F">
        <w:rPr>
          <w:sz w:val="32"/>
          <w:szCs w:val="32"/>
        </w:rPr>
        <w:t>перебирання</w:t>
      </w:r>
      <w:proofErr w:type="spellEnd"/>
      <w:r w:rsidRPr="748E388F" w:rsidR="748E388F">
        <w:rPr>
          <w:sz w:val="32"/>
          <w:szCs w:val="32"/>
        </w:rPr>
        <w:t xml:space="preserve"> </w:t>
      </w:r>
      <w:proofErr w:type="spellStart"/>
      <w:r w:rsidRPr="748E388F" w:rsidR="748E388F">
        <w:rPr>
          <w:sz w:val="32"/>
          <w:szCs w:val="32"/>
        </w:rPr>
        <w:t>дільників</w:t>
      </w:r>
      <w:proofErr w:type="spellEnd"/>
      <w:r w:rsidRPr="748E388F" w:rsidR="748E388F">
        <w:rPr>
          <w:sz w:val="32"/>
          <w:szCs w:val="32"/>
        </w:rPr>
        <w:t>.</w:t>
      </w:r>
    </w:p>
    <w:p w:rsidR="748E388F" w:rsidP="748E388F" w:rsidRDefault="748E388F" w14:paraId="7B3577F3" w14:textId="6F463B9F">
      <w:pPr>
        <w:spacing w:line="276" w:lineRule="auto"/>
        <w:jc w:val="center"/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Задача №2</w:t>
      </w:r>
    </w:p>
    <w:p w:rsidR="748E388F" w:rsidP="748E388F" w:rsidRDefault="748E388F" w14:paraId="21EABD7E" w14:textId="1C7A51CA">
      <w:pPr>
        <w:pStyle w:val="Normal"/>
        <w:spacing w:line="285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Умова:</w:t>
      </w:r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Написати функцію для переведення натурального десяткового числа в 4-ву систему числення, і функцію для зворотнього переводу. Протестувати на декількох прикладах.</w:t>
      </w:r>
    </w:p>
    <w:p w:rsidR="748E388F" w:rsidP="748E388F" w:rsidRDefault="748E388F" w14:paraId="1A6664FA" w14:textId="3EB50204">
      <w:pPr>
        <w:pStyle w:val="Normal"/>
        <w:spacing w:line="285" w:lineRule="exact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Код програми</w:t>
      </w:r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748E388F" w:rsidP="748E388F" w:rsidRDefault="748E388F" w14:paraId="343BF545" w14:textId="7E62F130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#include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&lt;iostream&gt;</w:t>
      </w:r>
    </w:p>
    <w:p w:rsidR="748E388F" w:rsidP="748E388F" w:rsidRDefault="748E388F" w14:paraId="3922C805" w14:textId="0AE13375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#include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&lt;cmath&gt;</w:t>
      </w:r>
    </w:p>
    <w:p w:rsidR="748E388F" w:rsidP="748E388F" w:rsidRDefault="748E388F" w14:paraId="0EC307E9" w14:textId="0A38BDAC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5478AADB" w14:textId="2D042C0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using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namespace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std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69CDBA3D" w14:textId="1EE9002B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422BB261" w14:textId="104E460C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void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translation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){</w:t>
      </w:r>
    </w:p>
    <w:p w:rsidR="748E388F" w:rsidP="748E388F" w:rsidRDefault="748E388F" w14:paraId="5B177F00" w14:textId="5A797E5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2A63A29C" w14:textId="03B4FC50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2C1C4209" w14:textId="0432D085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xtrans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[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10000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];</w:t>
      </w:r>
    </w:p>
    <w:p w:rsidR="748E388F" w:rsidP="748E388F" w:rsidRDefault="748E388F" w14:paraId="3432365C" w14:textId="7D120416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5A58287A" w14:textId="6DE6D232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while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/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4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)&gt;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){</w:t>
      </w:r>
    </w:p>
    <w:p w:rsidR="748E388F" w:rsidP="748E388F" w:rsidRDefault="748E388F" w14:paraId="35246E89" w14:textId="1F709529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xtrans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[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] =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%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4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1DF3E511" w14:textId="2800182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/=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4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0A3E3AD9" w14:textId="048D3CDD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if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/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4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)&gt;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){ </w:t>
      </w:r>
    </w:p>
    <w:p w:rsidR="748E388F" w:rsidP="748E388F" w:rsidRDefault="748E388F" w14:paraId="589A28E1" w14:textId="12E97F07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++;</w:t>
      </w:r>
    </w:p>
    <w:p w:rsidR="748E388F" w:rsidP="748E388F" w:rsidRDefault="748E388F" w14:paraId="51277933" w14:textId="773D6475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}</w:t>
      </w:r>
    </w:p>
    <w:p w:rsidR="748E388F" w:rsidP="748E388F" w:rsidRDefault="748E388F" w14:paraId="3DACD103" w14:textId="336B75A2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}</w:t>
      </w:r>
    </w:p>
    <w:p w:rsidR="748E388F" w:rsidP="748E388F" w:rsidRDefault="748E388F" w14:paraId="49791604" w14:textId="1F128FB6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++;</w:t>
      </w:r>
    </w:p>
    <w:p w:rsidR="748E388F" w:rsidP="748E388F" w:rsidRDefault="748E388F" w14:paraId="5B38D3E9" w14:textId="1133783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xtrans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[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] =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54926675" w14:textId="35ACEB01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78A4286B" w14:textId="13709567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cout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"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The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translated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number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is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: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\n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709C7180" w14:textId="21BF1542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for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=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;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&gt;=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;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-- ){</w:t>
      </w:r>
    </w:p>
    <w:p w:rsidR="748E388F" w:rsidP="748E388F" w:rsidRDefault="748E388F" w14:paraId="2C7568CA" w14:textId="55353F20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cout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xtrans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[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k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];</w:t>
      </w:r>
    </w:p>
    <w:p w:rsidR="748E388F" w:rsidP="748E388F" w:rsidRDefault="748E388F" w14:paraId="554075FD" w14:textId="7B4D0174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}</w:t>
      </w:r>
    </w:p>
    <w:p w:rsidR="748E388F" w:rsidP="748E388F" w:rsidRDefault="748E388F" w14:paraId="16042E2F" w14:textId="1B38D2E9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cout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&lt;&lt;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endl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4723FEC6" w14:textId="336C499D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}</w:t>
      </w:r>
    </w:p>
    <w:p w:rsidR="748E388F" w:rsidP="748E388F" w:rsidRDefault="748E388F" w14:paraId="02BEE7DE" w14:textId="4ACE5408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void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get_initialDecimal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y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){</w:t>
      </w:r>
    </w:p>
    <w:p w:rsidR="748E388F" w:rsidP="748E388F" w:rsidRDefault="748E388F" w14:paraId="39508B29" w14:textId="594010FC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initialX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[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10000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];</w:t>
      </w:r>
    </w:p>
    <w:p w:rsidR="748E388F" w:rsidP="748E388F" w:rsidRDefault="748E388F" w14:paraId="6B862689" w14:textId="6CB9B8E0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j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= -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1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73C3AA7D" w14:textId="35FF077C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x1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=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6EB87640" w14:textId="4565DFD2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1FD22C90" w14:textId="450A77D1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if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y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4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){</w:t>
      </w:r>
    </w:p>
    <w:p w:rsidR="748E388F" w:rsidP="748E388F" w:rsidRDefault="748E388F" w14:paraId="4D241677" w14:textId="68288FF9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cout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"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The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initial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decimal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is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: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\n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y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65820A2C" w14:textId="6DE6B717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}</w:t>
      </w:r>
    </w:p>
    <w:p w:rsidR="748E388F" w:rsidP="748E388F" w:rsidRDefault="748E388F" w14:paraId="0CE0F526" w14:textId="571137EF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else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{</w:t>
      </w:r>
    </w:p>
    <w:p w:rsidR="748E388F" w:rsidP="748E388F" w:rsidRDefault="748E388F" w14:paraId="5A1B589D" w14:textId="081D269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while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y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!=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){</w:t>
      </w:r>
    </w:p>
    <w:p w:rsidR="748E388F" w:rsidP="748E388F" w:rsidRDefault="748E388F" w14:paraId="49CCDD6E" w14:textId="7F3584CF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j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++;</w:t>
      </w:r>
    </w:p>
    <w:p w:rsidR="748E388F" w:rsidP="748E388F" w:rsidRDefault="748E388F" w14:paraId="4B45E4B7" w14:textId="3EC54181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initialX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[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j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] =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y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%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10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16243E5D" w14:textId="3E8E2F55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y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/=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10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3B057F6E" w14:textId="219C7764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}</w:t>
      </w:r>
    </w:p>
    <w:p w:rsidR="748E388F" w:rsidP="748E388F" w:rsidRDefault="748E388F" w14:paraId="0D887B3D" w14:textId="1C9D9644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for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l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=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;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l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j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;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l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++){  </w:t>
      </w:r>
    </w:p>
    <w:p w:rsidR="748E388F" w:rsidP="748E388F" w:rsidRDefault="748E388F" w14:paraId="51A0ED15" w14:textId="5F25CD6C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x1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+=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initialX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[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l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]*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pow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4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,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l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);</w:t>
      </w:r>
    </w:p>
    <w:p w:rsidR="748E388F" w:rsidP="748E388F" w:rsidRDefault="748E388F" w14:paraId="2FBE0AD6" w14:textId="59DDD70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}</w:t>
      </w:r>
    </w:p>
    <w:p w:rsidR="748E388F" w:rsidP="748E388F" w:rsidRDefault="748E388F" w14:paraId="7633B9F6" w14:textId="63156806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cout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"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The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initial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decimal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is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: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\n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x1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7C8A871B" w14:textId="3CFD0BC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}    </w:t>
      </w:r>
    </w:p>
    <w:p w:rsidR="748E388F" w:rsidP="748E388F" w:rsidRDefault="748E388F" w14:paraId="7565C952" w14:textId="3D3B6F7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}</w:t>
      </w:r>
    </w:p>
    <w:p w:rsidR="748E388F" w:rsidP="748E388F" w:rsidRDefault="748E388F" w14:paraId="679D09CF" w14:textId="5CF8121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main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(){</w:t>
      </w:r>
    </w:p>
    <w:p w:rsidR="748E388F" w:rsidP="748E388F" w:rsidRDefault="748E388F" w14:paraId="03A7C303" w14:textId="4DC3C87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a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20BB5D80" w14:textId="6C35A69A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b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0695559D" w14:textId="33BD9507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</w:t>
      </w:r>
    </w:p>
    <w:p w:rsidR="748E388F" w:rsidP="748E388F" w:rsidRDefault="748E388F" w14:paraId="4D59B41A" w14:textId="30235938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cout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"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Enter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a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decimal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natural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number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for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translation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: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\n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4B486DCE" w14:textId="160AE61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cin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&gt;&gt;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a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49762739" w14:textId="1A04199A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</w:t>
      </w:r>
    </w:p>
    <w:p w:rsidR="748E388F" w:rsidP="748E388F" w:rsidRDefault="748E388F" w14:paraId="250A00A2" w14:textId="7772C9F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translation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a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);</w:t>
      </w:r>
    </w:p>
    <w:p w:rsidR="748E388F" w:rsidP="748E388F" w:rsidRDefault="748E388F" w14:paraId="4D82DA4A" w14:textId="45F70F97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0D6CD42A" w14:textId="46645162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cout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"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Enter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a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number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4th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system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to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get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the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initial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decimal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: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\n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53985009" w14:textId="47A602AC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cin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&gt;&gt;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b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5419A861" w14:textId="1D952471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55C0D42A" w14:textId="707B8592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get_initialDecimal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b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);</w:t>
      </w:r>
    </w:p>
    <w:p w:rsidR="748E388F" w:rsidP="748E388F" w:rsidRDefault="748E388F" w14:paraId="7F366D4D" w14:textId="089E8BAF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5D6B1C4A" w14:textId="13B16EA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return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;</w:t>
      </w:r>
    </w:p>
    <w:p w:rsidR="748E388F" w:rsidP="748E388F" w:rsidRDefault="748E388F" w14:paraId="012A6EA5" w14:textId="7692E1AA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  <w:t>}</w:t>
      </w:r>
    </w:p>
    <w:p w:rsidR="748E388F" w:rsidP="748E388F" w:rsidRDefault="748E388F" w14:paraId="3E644933" w14:textId="1E2B5EE1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uk"/>
        </w:rPr>
      </w:pPr>
    </w:p>
    <w:p w:rsidR="748E388F" w:rsidP="748E388F" w:rsidRDefault="748E388F" w14:paraId="5368E674" w14:textId="32C4EE3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Вивід програми</w:t>
      </w:r>
      <w:r w:rsidRPr="748E388F" w:rsidR="748E388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uk"/>
        </w:rPr>
        <w:t>:</w:t>
      </w:r>
    </w:p>
    <w:p w:rsidR="748E388F" w:rsidP="748E388F" w:rsidRDefault="748E388F" w14:paraId="41301EFE" w14:textId="2399A251">
      <w:pPr>
        <w:pStyle w:val="Normal"/>
        <w:spacing w:line="285" w:lineRule="exact"/>
      </w:pPr>
      <w:r>
        <w:drawing>
          <wp:inline wp14:editId="4B49EA35" wp14:anchorId="7716F9CF">
            <wp:extent cx="4391025" cy="2705100"/>
            <wp:effectExtent l="0" t="0" r="0" b="0"/>
            <wp:docPr id="15916898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58dd2395d47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E388F" w:rsidP="748E388F" w:rsidRDefault="748E388F" w14:paraId="469B3F20" w14:textId="051E8EDE">
      <w:pPr>
        <w:pStyle w:val="Normal"/>
        <w:spacing w:line="285" w:lineRule="exact"/>
      </w:pPr>
    </w:p>
    <w:p w:rsidR="748E388F" w:rsidP="748E388F" w:rsidRDefault="748E388F" w14:paraId="4A89368A" w14:textId="2E600346">
      <w:pPr>
        <w:spacing w:line="276" w:lineRule="auto"/>
        <w:jc w:val="center"/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Задача №3</w:t>
      </w:r>
    </w:p>
    <w:p w:rsidR="748E388F" w:rsidP="748E388F" w:rsidRDefault="748E388F" w14:paraId="0F91C6FF" w14:textId="1DCFCC9D">
      <w:pPr>
        <w:pStyle w:val="Normal"/>
        <w:spacing w:line="285" w:lineRule="exact"/>
        <w:jc w:val="both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 xml:space="preserve">Умова: </w:t>
      </w:r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>Дано натуральне число N. Вивести всі його цифри по одній, в зворотному порядку, розділяючи їх пробілами або новими рядками, за допомогою рекурсії (без використання циклів та строкових літералів). Наприклад, при N = 627 програма має вивести 7 2 6.</w:t>
      </w:r>
    </w:p>
    <w:p w:rsidR="748E388F" w:rsidP="748E388F" w:rsidRDefault="748E388F" w14:paraId="349E05EE" w14:textId="28A9088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Код програми</w:t>
      </w:r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>:</w:t>
      </w:r>
    </w:p>
    <w:p w:rsidR="748E388F" w:rsidP="748E388F" w:rsidRDefault="748E388F" w14:paraId="00425DBB" w14:textId="23878FA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#include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&lt;iostream&gt;</w:t>
      </w:r>
    </w:p>
    <w:p w:rsidR="748E388F" w:rsidP="748E388F" w:rsidRDefault="748E388F" w14:paraId="539983F8" w14:textId="19F6FE57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2C8D9AA9" w14:textId="610B86E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using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namespace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std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24E9792D" w14:textId="2F3B1D1C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0EB352F7" w14:textId="5786A5B7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void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reverse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proofErr w:type="gram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748E388F" w:rsidP="748E388F" w:rsidRDefault="748E388F" w14:paraId="23134EA3" w14:textId="00CF1940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if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(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!=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748E388F" w:rsidP="748E388F" w:rsidRDefault="748E388F" w14:paraId="69F91BFD" w14:textId="327B32F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cout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%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10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\t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7CB8DFAB" w14:textId="6D97025A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/=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10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2ECF5650" w14:textId="284FB788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reverse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x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);</w:t>
      </w:r>
    </w:p>
    <w:p w:rsidR="748E388F" w:rsidP="748E388F" w:rsidRDefault="748E388F" w14:paraId="7CCF3A6F" w14:textId="0141B35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}</w:t>
      </w:r>
    </w:p>
    <w:p w:rsidR="748E388F" w:rsidP="748E388F" w:rsidRDefault="748E388F" w14:paraId="223D5C77" w14:textId="6A731DF3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748E388F" w:rsidP="748E388F" w:rsidRDefault="748E388F" w14:paraId="532748B6" w14:textId="3576FF38">
      <w:pPr>
        <w:spacing w:line="285" w:lineRule="exact"/>
        <w:rPr>
          <w:b w:val="1"/>
          <w:bCs w:val="1"/>
          <w:color w:val="auto"/>
        </w:rPr>
      </w:pPr>
      <w:r>
        <w:br/>
      </w:r>
    </w:p>
    <w:p w:rsidR="748E388F" w:rsidP="748E388F" w:rsidRDefault="748E388F" w14:paraId="784E9C54" w14:textId="42171634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main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){</w:t>
      </w:r>
      <w:proofErr w:type="gramEnd"/>
    </w:p>
    <w:p w:rsidR="748E388F" w:rsidP="748E388F" w:rsidRDefault="748E388F" w14:paraId="0BAB4AB4" w14:textId="6E1544F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int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a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33BA85DE" w14:textId="4664E93E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cout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&lt;&lt;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"Enter number: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\n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"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22C5296A" w14:textId="2C42B99B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cin</w:t>
      </w:r>
      <w:proofErr w:type="spellEnd"/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&gt;&gt;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a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5A60C269" w14:textId="56E46C72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reverse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(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a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);</w:t>
      </w:r>
    </w:p>
    <w:p w:rsidR="748E388F" w:rsidP="748E388F" w:rsidRDefault="748E388F" w14:paraId="05B9C66F" w14:textId="45A5CD80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  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return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 xml:space="preserve"> 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0</w:t>
      </w: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;</w:t>
      </w:r>
    </w:p>
    <w:p w:rsidR="748E388F" w:rsidP="748E388F" w:rsidRDefault="748E388F" w14:paraId="52B6ACC6" w14:textId="592F398A">
      <w:pPr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</w:pPr>
      <w:r w:rsidRPr="748E388F" w:rsidR="748E388F">
        <w:rPr>
          <w:rFonts w:ascii="Consolas" w:hAnsi="Consolas" w:eastAsia="Consolas" w:cs="Consolas"/>
          <w:b w:val="1"/>
          <w:bCs w:val="1"/>
          <w:noProof w:val="0"/>
          <w:color w:val="auto"/>
          <w:sz w:val="21"/>
          <w:szCs w:val="21"/>
          <w:lang w:val="en-US"/>
        </w:rPr>
        <w:t>}</w:t>
      </w:r>
    </w:p>
    <w:p w:rsidR="748E388F" w:rsidP="748E388F" w:rsidRDefault="748E388F" w14:paraId="6A0FE0EE" w14:textId="32C4EE3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uk"/>
        </w:rPr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Вивід програми</w:t>
      </w:r>
      <w:r w:rsidRPr="748E388F" w:rsidR="748E388F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uk"/>
        </w:rPr>
        <w:t>:</w:t>
      </w:r>
    </w:p>
    <w:p w:rsidR="748E388F" w:rsidP="748E388F" w:rsidRDefault="748E388F" w14:paraId="507E8B43" w14:textId="2306A0C4">
      <w:pPr>
        <w:pStyle w:val="Normal"/>
        <w:spacing w:line="285" w:lineRule="exact"/>
      </w:pPr>
      <w:r>
        <w:drawing>
          <wp:inline wp14:editId="2868D16F" wp14:anchorId="2BBAA07B">
            <wp:extent cx="4371975" cy="1352550"/>
            <wp:effectExtent l="0" t="0" r="0" b="0"/>
            <wp:docPr id="10916711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7ea1d765da4b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8E388F" w:rsidP="748E388F" w:rsidRDefault="748E388F" w14:paraId="4EF3380F" w14:textId="3D51773A">
      <w:pPr>
        <w:spacing w:line="276" w:lineRule="auto"/>
        <w:jc w:val="center"/>
      </w:pPr>
      <w:r w:rsidRPr="748E388F" w:rsidR="748E388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  <w:t>Висновок:</w:t>
      </w:r>
    </w:p>
    <w:p w:rsidR="748E388F" w:rsidP="748E388F" w:rsidRDefault="748E388F" w14:paraId="6B4BAF18" w14:textId="3C0378FA">
      <w:pPr>
        <w:pStyle w:val="Normal"/>
        <w:spacing w:line="276" w:lineRule="auto"/>
      </w:pPr>
      <w:r w:rsidRPr="748E388F" w:rsidR="748E388F">
        <w:rPr>
          <w:rFonts w:ascii="Calibri" w:hAnsi="Calibri" w:eastAsia="Calibri" w:cs="Calibri"/>
          <w:noProof w:val="0"/>
          <w:sz w:val="32"/>
          <w:szCs w:val="32"/>
          <w:lang w:val="uk"/>
        </w:rPr>
        <w:t>Я ознайомився і дослідив базові класичні алгоритми: пошук простих чисел, переведення числа з однієї системи числення в іншу, рекурсивні алгоритми. Набув навичок їх реалізації мовою програмування  C++, навчитився вимірювати та порівнювати швидкодію алгоритмів.</w:t>
      </w:r>
    </w:p>
    <w:p w:rsidR="748E388F" w:rsidP="748E388F" w:rsidRDefault="748E388F" w14:paraId="2C508C18" w14:textId="22B32F03">
      <w:pPr>
        <w:pStyle w:val="Normal"/>
        <w:spacing w:line="276" w:lineRule="auto"/>
        <w:jc w:val="center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uk"/>
        </w:rPr>
      </w:pPr>
    </w:p>
    <w:p w:rsidR="748E388F" w:rsidP="748E388F" w:rsidRDefault="748E388F" w14:paraId="54AA8D9B" w14:textId="28256A20">
      <w:pPr>
        <w:pStyle w:val="Normal"/>
        <w:spacing w:line="285" w:lineRule="exact"/>
      </w:pPr>
    </w:p>
    <w:p w:rsidR="748E388F" w:rsidP="748E388F" w:rsidRDefault="748E388F" w14:paraId="39500FB6" w14:textId="44ED4EB3">
      <w:pPr>
        <w:pStyle w:val="Normal"/>
        <w:spacing w:line="285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8E388F" w:rsidP="748E388F" w:rsidRDefault="748E388F" w14:paraId="2F498035" w14:textId="7850CC2F">
      <w:pPr>
        <w:pStyle w:val="Normal"/>
        <w:spacing w:line="285" w:lineRule="exact"/>
        <w:rPr>
          <w:sz w:val="32"/>
          <w:szCs w:val="32"/>
        </w:rPr>
      </w:pPr>
    </w:p>
    <w:p w:rsidR="748E388F" w:rsidP="748E388F" w:rsidRDefault="748E388F" w14:paraId="3900F052" w14:textId="59A759D3">
      <w:pPr>
        <w:pStyle w:val="Normal"/>
        <w:spacing w:line="285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8E388F" w:rsidP="748E388F" w:rsidRDefault="748E388F" w14:paraId="1C5C2915" w14:textId="4725F0FB">
      <w:pPr>
        <w:pStyle w:val="Normal"/>
        <w:spacing w:line="285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48E388F" w:rsidP="748E388F" w:rsidRDefault="748E388F" w14:paraId="2ACEBD36" w14:textId="0E3775D2">
      <w:pPr>
        <w:pStyle w:val="Normal"/>
        <w:spacing w:line="285" w:lineRule="exact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E1FC0F"/>
  <w15:docId w15:val="{ee638a40-db43-4996-b470-4eb96cdbf997}"/>
  <w:rsids>
    <w:rsidRoot w:val="4DE1FC0F"/>
    <w:rsid w:val="4DE1FC0F"/>
    <w:rsid w:val="748E3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6d0b5595b36d4c3f" /><Relationship Type="http://schemas.openxmlformats.org/officeDocument/2006/relationships/image" Target="/media/image2.png" Id="R2edf52e799044a53" /><Relationship Type="http://schemas.openxmlformats.org/officeDocument/2006/relationships/image" Target="/media/image3.png" Id="Rebfb4538f6a54063" /><Relationship Type="http://schemas.openxmlformats.org/officeDocument/2006/relationships/image" Target="/media/image4.png" Id="R1d258dd2395d47db" /><Relationship Type="http://schemas.openxmlformats.org/officeDocument/2006/relationships/image" Target="/media/image5.png" Id="R477ea1d765da4b3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2020-11-02T19:54:01.9781956Z</dcterms:created>
  <dcterms:modified xsi:type="dcterms:W3CDTF">2020-11-02T20:23:44.3944748Z</dcterms:modified>
  <dc:creator>Bogdan Laschinskiy</dc:creator>
  <lastModifiedBy>Bogdan Laschinskiy</lastModifiedBy>
</coreProperties>
</file>