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586D73" w14:paraId="1D83C1EC" wp14:textId="5B1C1BD5">
      <w:pPr>
        <w:pStyle w:val="Normal"/>
        <w:spacing w:line="257" w:lineRule="auto"/>
      </w:pPr>
      <w:r>
        <w:drawing>
          <wp:inline xmlns:wp14="http://schemas.microsoft.com/office/word/2010/wordprocessingDrawing" wp14:editId="76586D73" wp14:anchorId="2AD382B0">
            <wp:extent cx="5667375" cy="1180703"/>
            <wp:effectExtent l="0" t="0" r="0" b="0"/>
            <wp:docPr id="12257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2d9bb1240d4e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1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6586D73" w14:paraId="1D7591C1" wp14:textId="62286857">
      <w:pPr>
        <w:spacing w:line="276" w:lineRule="auto"/>
        <w:jc w:val="center"/>
      </w:pPr>
      <w:r w:rsidRPr="76586D73" w:rsidR="76586D73">
        <w:rPr>
          <w:rFonts w:ascii="Calibri" w:hAnsi="Calibri" w:eastAsia="Calibri" w:cs="Calibri"/>
          <w:noProof w:val="0"/>
          <w:sz w:val="40"/>
          <w:szCs w:val="40"/>
          <w:lang w:val="en-US"/>
        </w:rPr>
        <w:t>Алгоритми та структури даних</w:t>
      </w:r>
    </w:p>
    <w:p xmlns:wp14="http://schemas.microsoft.com/office/word/2010/wordml" w:rsidP="76586D73" w14:paraId="1BACCB0F" wp14:textId="55D386D9">
      <w:pPr>
        <w:spacing w:line="276" w:lineRule="auto"/>
        <w:jc w:val="center"/>
      </w:pP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Лабораторна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робота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№3</w:t>
      </w:r>
    </w:p>
    <w:p xmlns:wp14="http://schemas.microsoft.com/office/word/2010/wordml" w:rsidP="76586D73" w14:paraId="212F9EE0" wp14:textId="347B5AA5">
      <w:pPr>
        <w:pStyle w:val="Normal"/>
        <w:spacing w:line="276" w:lineRule="auto"/>
        <w:jc w:val="center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“</w:t>
      </w: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Дослідження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елементарних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алгоритмів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сортування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та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пошуку</w:t>
      </w:r>
      <w:proofErr w:type="spellEnd"/>
      <w:r w:rsidRPr="76586D73" w:rsidR="76586D73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”</w:t>
      </w:r>
      <w:r w:rsidRPr="76586D73" w:rsidR="76586D7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76586D73" w14:paraId="74D29319" wp14:textId="5B241583">
      <w:pPr>
        <w:spacing w:line="276" w:lineRule="auto"/>
        <w:jc w:val="center"/>
      </w:pPr>
      <w:r w:rsidRPr="76586D73" w:rsidR="76586D7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76586D73" w14:paraId="31D81C62" wp14:textId="0AFCE022">
      <w:pPr>
        <w:spacing w:line="276" w:lineRule="auto"/>
        <w:jc w:val="center"/>
      </w:pPr>
      <w:r w:rsidRPr="76586D73" w:rsidR="76586D73">
        <w:rPr>
          <w:rFonts w:ascii="Calibri" w:hAnsi="Calibri" w:eastAsia="Calibri" w:cs="Calibri"/>
          <w:noProof w:val="0"/>
          <w:sz w:val="40"/>
          <w:szCs w:val="40"/>
          <w:lang w:val="en-US"/>
        </w:rPr>
        <w:t>Робота : Лещинського Б.Д. группа КА-07</w:t>
      </w:r>
    </w:p>
    <w:p xmlns:wp14="http://schemas.microsoft.com/office/word/2010/wordml" w:rsidP="76586D73" w14:paraId="6D8966F0" wp14:textId="5120EE3A">
      <w:pPr>
        <w:spacing w:line="276" w:lineRule="auto"/>
        <w:jc w:val="center"/>
      </w:pPr>
      <w:r w:rsidRPr="76586D73" w:rsidR="76586D73">
        <w:rPr>
          <w:rFonts w:ascii="Calibri" w:hAnsi="Calibri" w:eastAsia="Calibri" w:cs="Calibri"/>
          <w:noProof w:val="0"/>
          <w:sz w:val="40"/>
          <w:szCs w:val="40"/>
          <w:lang w:val="en-US"/>
        </w:rPr>
        <w:t>24.11.2020</w:t>
      </w:r>
    </w:p>
    <w:p xmlns:wp14="http://schemas.microsoft.com/office/word/2010/wordml" w:rsidP="76586D73" w14:paraId="4DF8574B" wp14:textId="40CD0B9F">
      <w:pPr>
        <w:spacing w:line="276" w:lineRule="auto"/>
        <w:jc w:val="center"/>
      </w:pPr>
      <w:r w:rsidRPr="76586D73" w:rsidR="76586D73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xmlns:wp14="http://schemas.microsoft.com/office/word/2010/wordml" w:rsidP="76586D73" w14:paraId="6837EF48" wp14:textId="0F1D3D02">
      <w:pPr>
        <w:spacing w:line="276" w:lineRule="auto"/>
        <w:jc w:val="center"/>
      </w:pPr>
      <w:r w:rsidRPr="76586D73" w:rsidR="76586D73">
        <w:rPr>
          <w:rFonts w:ascii="Calibri" w:hAnsi="Calibri" w:eastAsia="Calibri" w:cs="Calibri"/>
          <w:noProof w:val="0"/>
          <w:sz w:val="40"/>
          <w:szCs w:val="40"/>
          <w:lang w:val="en-US"/>
        </w:rPr>
        <w:t>Варіант 14</w:t>
      </w:r>
    </w:p>
    <w:p xmlns:wp14="http://schemas.microsoft.com/office/word/2010/wordml" w:rsidP="76586D73" w14:paraId="2C078E63" wp14:textId="322DB998">
      <w:pPr>
        <w:pStyle w:val="Normal"/>
      </w:pPr>
    </w:p>
    <w:p w:rsidR="76586D73" w:rsidP="76586D73" w:rsidRDefault="76586D73" w14:paraId="0DC09A32" w14:textId="7A97CAEB">
      <w:pPr>
        <w:pStyle w:val="Normal"/>
      </w:pPr>
    </w:p>
    <w:p w:rsidR="76586D73" w:rsidP="76586D73" w:rsidRDefault="76586D73" w14:paraId="207738E4" w14:textId="5417D03B">
      <w:pPr>
        <w:pStyle w:val="Normal"/>
      </w:pPr>
    </w:p>
    <w:p w:rsidR="76586D73" w:rsidP="76586D73" w:rsidRDefault="76586D73" w14:paraId="26A78DA9" w14:textId="12EE7CCD">
      <w:pPr>
        <w:pStyle w:val="Normal"/>
      </w:pPr>
    </w:p>
    <w:p w:rsidR="76586D73" w:rsidP="76586D73" w:rsidRDefault="76586D73" w14:paraId="77209475" w14:textId="5F5DDD2E">
      <w:pPr>
        <w:pStyle w:val="Normal"/>
      </w:pPr>
    </w:p>
    <w:p w:rsidR="76586D73" w:rsidP="76586D73" w:rsidRDefault="76586D73" w14:paraId="62AAB90F" w14:textId="3D365607">
      <w:pPr>
        <w:pStyle w:val="Normal"/>
      </w:pPr>
    </w:p>
    <w:p w:rsidR="76586D73" w:rsidP="76586D73" w:rsidRDefault="76586D73" w14:paraId="4CC02D6A" w14:textId="06C520E5">
      <w:pPr>
        <w:pStyle w:val="Normal"/>
      </w:pPr>
    </w:p>
    <w:p w:rsidR="76586D73" w:rsidP="76586D73" w:rsidRDefault="76586D73" w14:paraId="45923BB8" w14:textId="16BD4558">
      <w:pPr>
        <w:pStyle w:val="Normal"/>
      </w:pPr>
    </w:p>
    <w:p w:rsidR="76586D73" w:rsidP="76586D73" w:rsidRDefault="76586D73" w14:paraId="2DF00BB0" w14:textId="3471798B">
      <w:pPr>
        <w:pStyle w:val="Normal"/>
      </w:pPr>
    </w:p>
    <w:p w:rsidR="76586D73" w:rsidP="76586D73" w:rsidRDefault="76586D73" w14:paraId="56931950" w14:textId="5B22C32F">
      <w:pPr>
        <w:pStyle w:val="Normal"/>
      </w:pPr>
    </w:p>
    <w:p w:rsidR="76586D73" w:rsidP="76586D73" w:rsidRDefault="76586D73" w14:paraId="04D1A857" w14:textId="2BE2B943">
      <w:pPr>
        <w:pStyle w:val="Normal"/>
      </w:pPr>
    </w:p>
    <w:p w:rsidR="76586D73" w:rsidP="76586D73" w:rsidRDefault="76586D73" w14:paraId="2C74D71F" w14:textId="303AA6EB">
      <w:pPr>
        <w:pStyle w:val="Normal"/>
      </w:pPr>
    </w:p>
    <w:p w:rsidR="76586D73" w:rsidP="76586D73" w:rsidRDefault="76586D73" w14:paraId="4E6E5C01" w14:textId="5483F35E">
      <w:pPr>
        <w:pStyle w:val="Normal"/>
      </w:pPr>
    </w:p>
    <w:p w:rsidR="76586D73" w:rsidP="76586D73" w:rsidRDefault="76586D73" w14:paraId="0A4698A4" w14:textId="18921DFE">
      <w:pPr>
        <w:pStyle w:val="Normal"/>
      </w:pPr>
    </w:p>
    <w:p w:rsidR="76586D73" w:rsidP="76586D73" w:rsidRDefault="76586D73" w14:paraId="4A38F9C3" w14:textId="51E5CA98">
      <w:pPr>
        <w:pStyle w:val="Normal"/>
      </w:pPr>
    </w:p>
    <w:p w:rsidR="76586D73" w:rsidP="76586D73" w:rsidRDefault="76586D73" w14:paraId="645B7DB5" w14:textId="3675DA83">
      <w:pPr>
        <w:pStyle w:val="Normal"/>
      </w:pPr>
    </w:p>
    <w:p w:rsidR="76586D73" w:rsidP="76586D73" w:rsidRDefault="76586D73" w14:paraId="26803D12" w14:textId="1CD32A4A">
      <w:pPr>
        <w:spacing w:line="276" w:lineRule="auto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Мета роботи</w:t>
      </w: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6586D73" w:rsidP="76586D73" w:rsidRDefault="76586D73" w14:paraId="57C518D3" w14:textId="554AE418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Ознайомитись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і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дослідити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елементарні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сортування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: “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бульбашкою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”,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вибором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вставками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;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перетасовки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Фішера-Йєтса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лінійний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бінарний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Набути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навичок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реалізації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мовою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програмування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С/C++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порівняти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ці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76586D73" w:rsidP="76586D73" w:rsidRDefault="76586D73" w14:paraId="5BB7EF8F" w14:textId="6085C721">
      <w:pPr>
        <w:spacing w:line="276" w:lineRule="auto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Хід виконання роботи:</w:t>
      </w:r>
    </w:p>
    <w:p w:rsidR="76586D73" w:rsidP="76586D73" w:rsidRDefault="76586D73" w14:paraId="5FB284B1" w14:textId="17BB58D8">
      <w:pPr>
        <w:spacing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№1</w:t>
      </w:r>
    </w:p>
    <w:p w:rsidR="76586D73" w:rsidP="76586D73" w:rsidRDefault="76586D73" w14:paraId="25CD9A62" w14:textId="23D3E310">
      <w:pPr>
        <w:spacing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Умова:</w:t>
      </w:r>
    </w:p>
    <w:p w:rsidR="76586D73" w:rsidP="76586D73" w:rsidRDefault="76586D73" w14:paraId="2B17C3CB" w14:textId="41D2BFB7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Базове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сортування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“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бульбашкою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”,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елементів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у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масиві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586D73" w:rsidP="76586D73" w:rsidRDefault="76586D73" w14:paraId="49F8A986" w14:textId="65EAC79E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1.1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Створити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N = 1000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елементів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заповнити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його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випадковими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цілими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числами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від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-2000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2000 </w:t>
      </w:r>
    </w:p>
    <w:p w:rsidR="76586D73" w:rsidP="76586D73" w:rsidRDefault="76586D73" w14:paraId="74A14028" w14:textId="283387CD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1.2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Написати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функцію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сортування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алгоритмом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“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бульбашкою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”,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відсортувати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за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зростанням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586D73" w:rsidP="76586D73" w:rsidRDefault="76586D73" w14:paraId="0C28827B" w14:textId="3BFDE5F5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1.3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Написати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функцію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масиві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лінійним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алгоритмом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яка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повертає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індекс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знайденого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або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-1,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якщо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такий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не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знайдено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586D73" w:rsidP="76586D73" w:rsidRDefault="76586D73" w14:paraId="5EC7A605" w14:textId="31F0A751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1.4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Написати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функцію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масиві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бінарним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алгоритмом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яка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повертає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індекс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знайденого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або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-1,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якщо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такий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елемент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не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знайдено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w:rsidR="76586D73" w:rsidP="76586D73" w:rsidRDefault="76586D73" w14:paraId="6D6F2ADE" w14:textId="47866CDD">
      <w:pPr>
        <w:pStyle w:val="Normal"/>
        <w:ind w:firstLine="720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1.5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Порівняти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швидкодію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алгоритмів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(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у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масиві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випадкових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чисел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від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-2000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до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2000)</w:t>
      </w:r>
    </w:p>
    <w:p w:rsidR="76586D73" w:rsidP="76586D73" w:rsidRDefault="76586D73" w14:paraId="40A64609" w14:textId="2473F5DD">
      <w:pPr>
        <w:spacing w:line="257" w:lineRule="auto"/>
        <w:jc w:val="both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</w:t>
      </w: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6586D73" w:rsidP="76586D73" w:rsidRDefault="76586D73" w14:paraId="2BBA04F1" w14:textId="7353132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&lt;iostream&gt;</w:t>
      </w:r>
    </w:p>
    <w:p w:rsidR="76586D73" w:rsidP="76586D73" w:rsidRDefault="76586D73" w14:paraId="37496B29" w14:textId="5341DDB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&lt;cstdlib&gt;</w:t>
      </w:r>
    </w:p>
    <w:p w:rsidR="76586D73" w:rsidP="76586D73" w:rsidRDefault="76586D73" w14:paraId="2EF35B0C" w14:textId="742AC61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&lt;ctime&gt;</w:t>
      </w:r>
    </w:p>
    <w:p w:rsidR="76586D73" w:rsidP="76586D73" w:rsidRDefault="76586D73" w14:paraId="5C3770A2" w14:textId="1548F8C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&lt;cmath&gt;</w:t>
      </w:r>
    </w:p>
    <w:p w:rsidR="76586D73" w:rsidP="76586D73" w:rsidRDefault="76586D73" w14:paraId="23A686A4" w14:textId="5C1496BD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4B2340F3" w14:textId="4F8EF37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using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namespace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std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3208EA58" w14:textId="34564BBB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5B63A227" w14:textId="730BD04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linearSearch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[],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76586D73" w:rsidP="76586D73" w:rsidRDefault="76586D73" w14:paraId="16EBAFE8" w14:textId="5831B14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76586D73" w:rsidP="76586D73" w:rsidRDefault="76586D73" w14:paraId="6CF1D4D0" w14:textId="05EDE0C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]){</w:t>
      </w:r>
    </w:p>
    <w:p w:rsidR="76586D73" w:rsidP="76586D73" w:rsidRDefault="76586D73" w14:paraId="20473BB8" w14:textId="461377E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226E4E46" w14:textId="39E1CA8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6586D73" w:rsidP="76586D73" w:rsidRDefault="76586D73" w14:paraId="6EC8FA2C" w14:textId="26D074F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6586D73" w:rsidP="76586D73" w:rsidRDefault="76586D73" w14:paraId="235A55A8" w14:textId="11CB1E4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353FAB7D" w14:textId="6A7271C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} </w:t>
      </w:r>
    </w:p>
    <w:p w:rsidR="76586D73" w:rsidP="76586D73" w:rsidRDefault="76586D73" w14:paraId="5122D52F" w14:textId="4797812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binarySearch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[],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76586D73" w:rsidP="76586D73" w:rsidRDefault="76586D73" w14:paraId="61DC300A" w14:textId="013424D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mid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01EE4DE8" w14:textId="27149AA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low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0B708FFB" w14:textId="616EB81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high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size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2815615B" w14:textId="10BCAB5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while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low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&lt;=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high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76586D73" w:rsidP="76586D73" w:rsidRDefault="76586D73" w14:paraId="12DC24ED" w14:textId="28988B0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mid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high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low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)/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5E99D798" w14:textId="4D9146A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&gt;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mid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]){</w:t>
      </w:r>
      <w:proofErr w:type="gramEnd"/>
    </w:p>
    <w:p w:rsidR="76586D73" w:rsidP="76586D73" w:rsidRDefault="76586D73" w14:paraId="1FEAD0AF" w14:textId="1607CD3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low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mid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+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</w:p>
    <w:p w:rsidR="76586D73" w:rsidP="76586D73" w:rsidRDefault="76586D73" w14:paraId="665C59EC" w14:textId="23793BD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6586D73" w:rsidP="76586D73" w:rsidRDefault="76586D73" w14:paraId="3CF5C69D" w14:textId="3B5DAD2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proofErr w:type="gramEnd"/>
    </w:p>
    <w:p w:rsidR="76586D73" w:rsidP="76586D73" w:rsidRDefault="76586D73" w14:paraId="19C5296D" w14:textId="52B6124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&lt;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mid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]){</w:t>
      </w:r>
      <w:proofErr w:type="gramEnd"/>
    </w:p>
    <w:p w:rsidR="76586D73" w:rsidP="76586D73" w:rsidRDefault="76586D73" w14:paraId="00EBE58D" w14:textId="021305F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high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mid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64AF8008" w14:textId="3F0CD54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76586D73" w:rsidP="76586D73" w:rsidRDefault="76586D73" w14:paraId="3267BEE1" w14:textId="588206A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</w:t>
      </w:r>
      <w:proofErr w:type="gramEnd"/>
    </w:p>
    <w:p w:rsidR="76586D73" w:rsidP="76586D73" w:rsidRDefault="76586D73" w14:paraId="1609A6CD" w14:textId="5F46496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mid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found</w:t>
      </w:r>
    </w:p>
    <w:p w:rsidR="76586D73" w:rsidP="76586D73" w:rsidRDefault="76586D73" w14:paraId="63E29FA7" w14:textId="3BD96FE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76586D73" w:rsidP="76586D73" w:rsidRDefault="76586D73" w14:paraId="494F8EF3" w14:textId="1429F25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    </w:t>
      </w:r>
    </w:p>
    <w:p w:rsidR="76586D73" w:rsidP="76586D73" w:rsidRDefault="76586D73" w14:paraId="3964C95D" w14:textId="6A4FE04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6586D73" w:rsidP="76586D73" w:rsidRDefault="76586D73" w14:paraId="4378C042" w14:textId="403F92B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not found</w:t>
      </w:r>
    </w:p>
    <w:p w:rsidR="76586D73" w:rsidP="76586D73" w:rsidRDefault="76586D73" w14:paraId="06632107" w14:textId="6E09F9E1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5396AD24" w14:textId="254444C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6586D73" w:rsidP="76586D73" w:rsidRDefault="76586D73" w14:paraId="2E70AE9E" w14:textId="15515928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  <w:r>
        <w:br/>
      </w:r>
    </w:p>
    <w:p w:rsidR="76586D73" w:rsidP="76586D73" w:rsidRDefault="76586D73" w14:paraId="61EAF23C" w14:textId="3DBB6E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main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proofErr w:type="gramEnd"/>
    </w:p>
    <w:p w:rsidR="76586D73" w:rsidP="76586D73" w:rsidRDefault="76586D73" w14:paraId="495B0A1A" w14:textId="0570619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srand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time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76586D73" w:rsidP="76586D73" w:rsidRDefault="76586D73" w14:paraId="1D2B2842" w14:textId="4C959341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3A898D94" w14:textId="20DC799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const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1000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6E8E73F0" w14:textId="40B415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76586D73" w:rsidP="76586D73" w:rsidRDefault="76586D73" w14:paraId="3EA912F6" w14:textId="47501BB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76586D73" w:rsidP="76586D73" w:rsidRDefault="76586D73" w14:paraId="12EF6B3F" w14:textId="1F1BCEA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]=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rand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)%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4001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2000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/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/generating a random array in range [-2000;2000]</w:t>
      </w:r>
    </w:p>
    <w:p w:rsidR="76586D73" w:rsidP="76586D73" w:rsidRDefault="76586D73" w14:paraId="2C8E44AF" w14:textId="775C05A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4E017981" w14:textId="5122391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6586D73" w:rsidP="76586D73" w:rsidRDefault="76586D73" w14:paraId="495D2E72" w14:textId="299B58EF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3FB3BE84" w14:textId="526E31C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60D3E559" w14:textId="15C530D2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0D897F4A" w14:textId="678EB42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++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){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// sorting array using bubble sort  </w:t>
      </w:r>
    </w:p>
    <w:p w:rsidR="76586D73" w:rsidP="76586D73" w:rsidRDefault="76586D73" w14:paraId="286536D1" w14:textId="62B3E26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76586D73" w:rsidP="76586D73" w:rsidRDefault="76586D73" w14:paraId="2D276223" w14:textId="31822F6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swap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0675D1B1" w14:textId="70D69DB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]&gt;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]){</w:t>
      </w:r>
      <w:proofErr w:type="gramEnd"/>
    </w:p>
    <w:p w:rsidR="76586D73" w:rsidP="76586D73" w:rsidRDefault="76586D73" w14:paraId="3367CC0D" w14:textId="592F4D6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swap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76586D73" w:rsidP="76586D73" w:rsidRDefault="76586D73" w14:paraId="1210501F" w14:textId="73C1F11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];</w:t>
      </w:r>
    </w:p>
    <w:p w:rsidR="76586D73" w:rsidP="76586D73" w:rsidRDefault="76586D73" w14:paraId="6F634505" w14:textId="2C91B41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]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swap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7F1B7DA9" w14:textId="3120C00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}</w:t>
      </w:r>
    </w:p>
    <w:p w:rsidR="76586D73" w:rsidP="76586D73" w:rsidRDefault="76586D73" w14:paraId="6E8B680B" w14:textId="07CA152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}</w:t>
      </w:r>
    </w:p>
    <w:p w:rsidR="76586D73" w:rsidP="76586D73" w:rsidRDefault="76586D73" w14:paraId="3FE8D303" w14:textId="3134843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6586D73" w:rsidP="76586D73" w:rsidRDefault="76586D73" w14:paraId="3296432B" w14:textId="76C36606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742612C6" w14:textId="57D6C38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"The sorted array is: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//printing out the sorted array</w:t>
      </w:r>
    </w:p>
    <w:p w:rsidR="76586D73" w:rsidP="76586D73" w:rsidRDefault="76586D73" w14:paraId="521C7E22" w14:textId="07BF2CC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76586D73" w:rsidP="76586D73" w:rsidRDefault="76586D73" w14:paraId="0405E698" w14:textId="3A4DA86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5CF065BB" w14:textId="1CD5EAB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 </w:t>
      </w:r>
    </w:p>
    <w:p w:rsidR="76586D73" w:rsidP="76586D73" w:rsidRDefault="76586D73" w14:paraId="3BE13559" w14:textId="751AFCD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700B08C6" w14:textId="6A6DAAD2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2E61EC2C" w14:textId="4F98B24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elemS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2EE85DEC" w14:textId="72EE722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"Element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search(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Notice: if no such found -1)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\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Enter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element you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wanna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find the index of: 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4BF632E4" w14:textId="7CB8298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cin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&gt;&gt;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elemS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4D8EF2EB" w14:textId="4294DB22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2858B9DE" w14:textId="1994A44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clock_t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start1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6586D73" w:rsidP="76586D73" w:rsidRDefault="76586D73" w14:paraId="022DB543" w14:textId="54C5528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100000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76586D73" w:rsidP="76586D73" w:rsidRDefault="76586D73" w14:paraId="3676EB30" w14:textId="6DFBEA3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linearSearch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elemS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6586D73" w:rsidP="76586D73" w:rsidRDefault="76586D73" w14:paraId="44977541" w14:textId="5A2CFA7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6586D73" w:rsidP="76586D73" w:rsidRDefault="76586D73" w14:paraId="344E612E" w14:textId="3FB02DF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"The element`s index is: 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linearSearch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elemS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performing element`s index search using linear search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algorythm</w:t>
      </w:r>
      <w:proofErr w:type="spellEnd"/>
    </w:p>
    <w:p w:rsidR="76586D73" w:rsidP="76586D73" w:rsidRDefault="76586D73" w14:paraId="75F50CFF" w14:textId="20DB907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clock_t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6586D73" w:rsidP="76586D73" w:rsidRDefault="76586D73" w14:paraId="0D0BBF50" w14:textId="7C00F70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float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seconds1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float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start1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76586D73" w:rsidP="76586D73" w:rsidRDefault="76586D73" w14:paraId="7C6ADA66" w14:textId="1355B54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"Execution time of linear search: 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seconds1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</w:p>
    <w:p w:rsidR="76586D73" w:rsidP="76586D73" w:rsidRDefault="76586D73" w14:paraId="20709054" w14:textId="62213BC8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0BA1B766" w14:textId="0C9CD9A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clock_t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start2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6586D73" w:rsidP="76586D73" w:rsidRDefault="76586D73" w14:paraId="28BB1C1B" w14:textId="51CE2B7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100000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+){</w:t>
      </w:r>
      <w:proofErr w:type="gramEnd"/>
    </w:p>
    <w:p w:rsidR="76586D73" w:rsidP="76586D73" w:rsidRDefault="76586D73" w14:paraId="359A42BE" w14:textId="30258BA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binarySearch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elemS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6586D73" w:rsidP="76586D73" w:rsidRDefault="76586D73" w14:paraId="0BE5B83F" w14:textId="06E7BCE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}</w:t>
      </w:r>
    </w:p>
    <w:p w:rsidR="76586D73" w:rsidP="76586D73" w:rsidRDefault="76586D73" w14:paraId="4E9A303F" w14:textId="7783128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"The element`s index is: 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binarySearch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arr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elemS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performing element`s index search using binary search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algorythm</w:t>
      </w:r>
      <w:proofErr w:type="spellEnd"/>
    </w:p>
    <w:p w:rsidR="76586D73" w:rsidP="76586D73" w:rsidRDefault="76586D73" w14:paraId="2EE1F5BF" w14:textId="476D21E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clock_t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clock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);</w:t>
      </w:r>
    </w:p>
    <w:p w:rsidR="76586D73" w:rsidP="76586D73" w:rsidRDefault="76586D73" w14:paraId="47090F60" w14:textId="4647342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float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seconds2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(</w:t>
      </w:r>
      <w:proofErr w:type="gram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float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-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start2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));</w:t>
      </w:r>
    </w:p>
    <w:p w:rsidR="76586D73" w:rsidP="76586D73" w:rsidRDefault="76586D73" w14:paraId="793DFFBD" w14:textId="0DD99B2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"Execution time of binary search: 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seconds2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; </w:t>
      </w:r>
    </w:p>
    <w:p w:rsidR="76586D73" w:rsidP="76586D73" w:rsidRDefault="76586D73" w14:paraId="02D7FC9D" w14:textId="11932E20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16973EC1" w14:textId="56432C3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;</w:t>
      </w:r>
    </w:p>
    <w:p w:rsidR="76586D73" w:rsidP="76586D73" w:rsidRDefault="76586D73" w14:paraId="4964D508" w14:textId="40B8147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6586D73" w:rsidP="76586D73" w:rsidRDefault="76586D73" w14:paraId="30BF1292" w14:textId="6290682D">
      <w:pPr>
        <w:spacing w:line="257" w:lineRule="auto"/>
        <w:jc w:val="both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6586D73" w:rsidP="76586D73" w:rsidRDefault="76586D73" w14:paraId="6CD214F5" w14:textId="1860E224">
      <w:pPr>
        <w:pStyle w:val="Normal"/>
        <w:spacing w:line="285" w:lineRule="exact"/>
        <w:jc w:val="both"/>
      </w:pPr>
      <w:r>
        <w:br/>
      </w:r>
      <w:r w:rsidR="76586D73">
        <w:rPr/>
        <w:t xml:space="preserve">                </w:t>
      </w:r>
      <w:r>
        <w:drawing>
          <wp:inline wp14:editId="082DA1F1" wp14:anchorId="66F320BF">
            <wp:extent cx="4703317" cy="6779556"/>
            <wp:effectExtent l="0" t="0" r="0" b="0"/>
            <wp:docPr id="965025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588558f43444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317" cy="67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86D73" w:rsidP="76586D73" w:rsidRDefault="76586D73" w14:paraId="42C95C93" w14:textId="0165C81A">
      <w:pPr>
        <w:pStyle w:val="Normal"/>
        <w:spacing w:line="285" w:lineRule="exact"/>
        <w:jc w:val="both"/>
      </w:pPr>
      <w:r w:rsidR="76586D73">
        <w:rPr/>
        <w:t xml:space="preserve">                </w:t>
      </w:r>
      <w:r>
        <w:drawing>
          <wp:inline wp14:editId="293582B3" wp14:anchorId="3DA303FD">
            <wp:extent cx="4698365" cy="5753100"/>
            <wp:effectExtent l="0" t="0" r="0" b="0"/>
            <wp:docPr id="13512180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72fdb251fd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86D73" w:rsidP="76586D73" w:rsidRDefault="76586D73" w14:paraId="26FCD0A6" w14:textId="1D7B7869">
      <w:pPr>
        <w:pStyle w:val="Normal"/>
        <w:spacing w:line="285" w:lineRule="exact"/>
        <w:jc w:val="both"/>
        <w:rPr>
          <w:sz w:val="28"/>
          <w:szCs w:val="28"/>
        </w:rPr>
      </w:pPr>
      <w:proofErr w:type="spellStart"/>
      <w:r w:rsidRPr="76586D73" w:rsidR="76586D73">
        <w:rPr>
          <w:sz w:val="28"/>
          <w:szCs w:val="28"/>
        </w:rPr>
        <w:t>Отже</w:t>
      </w:r>
      <w:proofErr w:type="spellEnd"/>
      <w:r w:rsidRPr="76586D73" w:rsidR="76586D73">
        <w:rPr>
          <w:sz w:val="28"/>
          <w:szCs w:val="28"/>
        </w:rPr>
        <w:t xml:space="preserve">, </w:t>
      </w:r>
      <w:proofErr w:type="spellStart"/>
      <w:r w:rsidRPr="76586D73" w:rsidR="76586D73">
        <w:rPr>
          <w:sz w:val="28"/>
          <w:szCs w:val="28"/>
        </w:rPr>
        <w:t>як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можна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побачити</w:t>
      </w:r>
      <w:proofErr w:type="spellEnd"/>
      <w:r w:rsidRPr="76586D73" w:rsidR="76586D73">
        <w:rPr>
          <w:sz w:val="28"/>
          <w:szCs w:val="28"/>
        </w:rPr>
        <w:t xml:space="preserve"> з </w:t>
      </w:r>
      <w:proofErr w:type="spellStart"/>
      <w:r w:rsidRPr="76586D73" w:rsidR="76586D73">
        <w:rPr>
          <w:sz w:val="28"/>
          <w:szCs w:val="28"/>
        </w:rPr>
        <w:t>виводу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консолі</w:t>
      </w:r>
      <w:proofErr w:type="spellEnd"/>
      <w:r w:rsidRPr="76586D73" w:rsidR="76586D73">
        <w:rPr>
          <w:sz w:val="28"/>
          <w:szCs w:val="28"/>
        </w:rPr>
        <w:t xml:space="preserve"> - </w:t>
      </w:r>
      <w:proofErr w:type="spellStart"/>
      <w:r w:rsidRPr="76586D73" w:rsidR="76586D73">
        <w:rPr>
          <w:sz w:val="28"/>
          <w:szCs w:val="28"/>
        </w:rPr>
        <w:t>бінарний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пошук</w:t>
      </w:r>
      <w:proofErr w:type="spellEnd"/>
      <w:r w:rsidRPr="76586D73" w:rsidR="76586D73">
        <w:rPr>
          <w:sz w:val="28"/>
          <w:szCs w:val="28"/>
        </w:rPr>
        <w:t xml:space="preserve"> у </w:t>
      </w:r>
      <w:proofErr w:type="spellStart"/>
      <w:r w:rsidRPr="76586D73" w:rsidR="76586D73">
        <w:rPr>
          <w:sz w:val="28"/>
          <w:szCs w:val="28"/>
        </w:rPr>
        <w:t>цьому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випадку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виявився</w:t>
      </w:r>
      <w:proofErr w:type="spellEnd"/>
      <w:r w:rsidRPr="76586D73" w:rsidR="76586D73">
        <w:rPr>
          <w:sz w:val="28"/>
          <w:szCs w:val="28"/>
        </w:rPr>
        <w:t xml:space="preserve"> у 68 </w:t>
      </w:r>
      <w:proofErr w:type="spellStart"/>
      <w:r w:rsidRPr="76586D73" w:rsidR="76586D73">
        <w:rPr>
          <w:sz w:val="28"/>
          <w:szCs w:val="28"/>
        </w:rPr>
        <w:t>разів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швидше</w:t>
      </w:r>
      <w:proofErr w:type="spellEnd"/>
      <w:r w:rsidRPr="76586D73" w:rsidR="76586D73">
        <w:rPr>
          <w:sz w:val="28"/>
          <w:szCs w:val="28"/>
        </w:rPr>
        <w:t xml:space="preserve">( </w:t>
      </w:r>
      <w:proofErr w:type="spellStart"/>
      <w:r w:rsidRPr="76586D73" w:rsidR="76586D73">
        <w:rPr>
          <w:sz w:val="28"/>
          <w:szCs w:val="28"/>
        </w:rPr>
        <w:t>час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виконання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вказується</w:t>
      </w:r>
      <w:proofErr w:type="spellEnd"/>
      <w:r w:rsidRPr="76586D73" w:rsidR="76586D73">
        <w:rPr>
          <w:sz w:val="28"/>
          <w:szCs w:val="28"/>
        </w:rPr>
        <w:t xml:space="preserve"> у </w:t>
      </w:r>
      <w:proofErr w:type="spellStart"/>
      <w:r w:rsidRPr="76586D73" w:rsidR="76586D73">
        <w:rPr>
          <w:sz w:val="28"/>
          <w:szCs w:val="28"/>
        </w:rPr>
        <w:t>мілісекундах</w:t>
      </w:r>
      <w:proofErr w:type="spellEnd"/>
      <w:r w:rsidRPr="76586D73" w:rsidR="76586D73">
        <w:rPr>
          <w:sz w:val="28"/>
          <w:szCs w:val="28"/>
        </w:rPr>
        <w:t>).</w:t>
      </w:r>
    </w:p>
    <w:p w:rsidR="76586D73" w:rsidP="76586D73" w:rsidRDefault="76586D73" w14:paraId="7BB2E39C" w14:textId="11206AE8">
      <w:pPr>
        <w:pStyle w:val="Normal"/>
        <w:spacing w:line="285" w:lineRule="exact"/>
        <w:jc w:val="both"/>
        <w:rPr>
          <w:sz w:val="28"/>
          <w:szCs w:val="28"/>
        </w:rPr>
      </w:pPr>
    </w:p>
    <w:p w:rsidR="76586D73" w:rsidP="76586D73" w:rsidRDefault="76586D73" w14:paraId="1CE63EA4" w14:textId="6A7574C2">
      <w:pPr>
        <w:spacing w:line="276" w:lineRule="auto"/>
        <w:jc w:val="center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№2</w:t>
      </w:r>
    </w:p>
    <w:p w:rsidR="76586D73" w:rsidP="76586D73" w:rsidRDefault="76586D73" w14:paraId="6CBB5ACC" w14:textId="17B1BD94">
      <w:pPr>
        <w:spacing w:line="276" w:lineRule="auto"/>
        <w:ind w:left="0"/>
        <w:jc w:val="center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Умова:</w:t>
      </w:r>
    </w:p>
    <w:p w:rsidR="76586D73" w:rsidP="76586D73" w:rsidRDefault="76586D73" w14:paraId="3378B5A1" w14:textId="36608BB3">
      <w:pPr>
        <w:pStyle w:val="Normal"/>
        <w:spacing w:line="276" w:lineRule="auto"/>
        <w:ind w:left="0"/>
        <w:jc w:val="both"/>
      </w:pP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>2. Сортування елементарними алгоритмами по різним критеріям</w:t>
      </w:r>
    </w:p>
    <w:p w:rsidR="76586D73" w:rsidP="76586D73" w:rsidRDefault="76586D73" w14:paraId="4BAE819A" w14:textId="5C9C4A2E">
      <w:pPr>
        <w:pStyle w:val="Normal"/>
        <w:spacing w:line="276" w:lineRule="auto"/>
        <w:ind w:left="0"/>
        <w:jc w:val="both"/>
      </w:pP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2.1 Створити масив на N = 200 елементів та заповнити його послідовними числами від 1 до N </w:t>
      </w:r>
    </w:p>
    <w:p w:rsidR="76586D73" w:rsidP="76586D73" w:rsidRDefault="76586D73" w14:paraId="1A3C4E5C" w14:textId="0B486C57">
      <w:pPr>
        <w:pStyle w:val="Normal"/>
        <w:spacing w:line="276" w:lineRule="auto"/>
        <w:ind w:left="0"/>
        <w:jc w:val="both"/>
      </w:pP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2.2 Написати функцію для перетасовки масиву алгоритмом ФішераЙєтса, перетасувати масив </w:t>
      </w:r>
    </w:p>
    <w:p w:rsidR="76586D73" w:rsidP="76586D73" w:rsidRDefault="76586D73" w14:paraId="4580B32F" w14:textId="1F43E2D9">
      <w:pPr>
        <w:pStyle w:val="Normal"/>
        <w:spacing w:line="276" w:lineRule="auto"/>
        <w:ind w:left="0"/>
        <w:jc w:val="both"/>
      </w:pP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2.3 Написати функцію для сортування алгоритмом вибором / вставками, відсортувати масив за певним критерієм (див. свій варіант)</w:t>
      </w:r>
    </w:p>
    <w:p w:rsidR="76586D73" w:rsidP="76586D73" w:rsidRDefault="76586D73" w14:paraId="23D5E95E" w14:textId="426EAD84">
      <w:pPr>
        <w:pStyle w:val="Normal"/>
        <w:spacing w:line="276" w:lineRule="auto"/>
        <w:ind w:left="0"/>
        <w:jc w:val="both"/>
      </w:pP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>Варіант 14 Завдання 2.3. Сортування вибором за критерієм суми цифр числа у порядку зростання (напр. 61 &lt; 53, адже 7 &lt; 8), при рівності - спочатку менше за значенням.</w:t>
      </w:r>
    </w:p>
    <w:p w:rsidR="76586D73" w:rsidP="76586D73" w:rsidRDefault="76586D73" w14:paraId="6CBDC636" w14:textId="2473F5DD">
      <w:pPr>
        <w:spacing w:line="257" w:lineRule="auto"/>
        <w:jc w:val="both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</w:t>
      </w: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6586D73" w:rsidP="76586D73" w:rsidRDefault="76586D73" w14:paraId="22A26648" w14:textId="58A2175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&lt;iostream&gt;</w:t>
      </w:r>
    </w:p>
    <w:p w:rsidR="76586D73" w:rsidP="76586D73" w:rsidRDefault="76586D73" w14:paraId="68A0FCE8" w14:textId="7F2FDE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&lt;cstdlib&gt;</w:t>
      </w:r>
    </w:p>
    <w:p w:rsidR="76586D73" w:rsidP="76586D73" w:rsidRDefault="76586D73" w14:paraId="5C69BD5C" w14:textId="2D58F60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&lt;ctime&gt;</w:t>
      </w:r>
    </w:p>
    <w:p w:rsidR="76586D73" w:rsidP="76586D73" w:rsidRDefault="76586D73" w14:paraId="11993C97" w14:textId="75525B1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#include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&lt;cmath&gt;</w:t>
      </w:r>
    </w:p>
    <w:p w:rsidR="76586D73" w:rsidP="76586D73" w:rsidRDefault="76586D73" w14:paraId="763CEFA0" w14:textId="36F37D9D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6705351F" w14:textId="70EF689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using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namespace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std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18194BD1" w14:textId="59CDD855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63BA454F" w14:textId="1E41B8D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void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FisherYetsAlgor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[],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size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){</w:t>
      </w:r>
    </w:p>
    <w:p w:rsidR="76586D73" w:rsidP="76586D73" w:rsidRDefault="76586D73" w14:paraId="0BEC7EB8" w14:textId="040D599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srand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time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));</w:t>
      </w:r>
    </w:p>
    <w:p w:rsidR="76586D73" w:rsidP="76586D73" w:rsidRDefault="76586D73" w14:paraId="1AE5CA95" w14:textId="7F0E56D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size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&gt;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--){</w:t>
      </w:r>
    </w:p>
    <w:p w:rsidR="76586D73" w:rsidP="76586D73" w:rsidRDefault="76586D73" w14:paraId="174C8D4E" w14:textId="67A3FC8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swap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7B0A0D0E" w14:textId="55C1BA3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indx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rand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()%(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76586D73" w:rsidP="76586D73" w:rsidRDefault="76586D73" w14:paraId="1D393943" w14:textId="5B1CB1F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swap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indx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];</w:t>
      </w:r>
    </w:p>
    <w:p w:rsidR="76586D73" w:rsidP="76586D73" w:rsidRDefault="76586D73" w14:paraId="7E8CA360" w14:textId="2D98CC7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indx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]=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];</w:t>
      </w:r>
    </w:p>
    <w:p w:rsidR="76586D73" w:rsidP="76586D73" w:rsidRDefault="76586D73" w14:paraId="71407CFB" w14:textId="67DED47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]=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swap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61851C50" w14:textId="3B2F1F9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76586D73" w:rsidP="76586D73" w:rsidRDefault="76586D73" w14:paraId="4144DBDA" w14:textId="4A923F5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size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++){</w:t>
      </w:r>
    </w:p>
    <w:p w:rsidR="76586D73" w:rsidP="76586D73" w:rsidRDefault="76586D73" w14:paraId="6ADAF6FC" w14:textId="530A97C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3BC32ED4" w14:textId="42EEDAC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76586D73" w:rsidP="76586D73" w:rsidRDefault="76586D73" w14:paraId="688C343B" w14:textId="4939F0C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}</w:t>
      </w:r>
    </w:p>
    <w:p w:rsidR="76586D73" w:rsidP="76586D73" w:rsidRDefault="76586D73" w14:paraId="59A9BD42" w14:textId="32E034DF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50B895CA" w14:textId="62D59F9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equal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x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,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y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){</w:t>
      </w:r>
    </w:p>
    <w:p w:rsidR="76586D73" w:rsidP="76586D73" w:rsidRDefault="76586D73" w14:paraId="2C07606C" w14:textId="77F83E4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sumX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36533A12" w14:textId="03DF207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sumY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6E727965" w14:textId="6350FA5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while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x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!=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){</w:t>
      </w:r>
    </w:p>
    <w:p w:rsidR="76586D73" w:rsidP="76586D73" w:rsidRDefault="76586D73" w14:paraId="7649F46A" w14:textId="6CF262C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sumX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x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%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24A35FA3" w14:textId="3C202D8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x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/=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37531F73" w14:textId="3114D9C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76586D73" w:rsidP="76586D73" w:rsidRDefault="76586D73" w14:paraId="7509C9A7" w14:textId="2743BF7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while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y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!=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){</w:t>
      </w:r>
    </w:p>
    <w:p w:rsidR="76586D73" w:rsidP="76586D73" w:rsidRDefault="76586D73" w14:paraId="0C390FAD" w14:textId="35F58E3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sumY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y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%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3AE199C3" w14:textId="69CAFAB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y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/=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6718CCAC" w14:textId="042E1EC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76586D73" w:rsidP="76586D73" w:rsidRDefault="76586D73" w14:paraId="347ACD5B" w14:textId="72CCFD3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return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sumX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&gt;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sumY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)+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*(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sumX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sumY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76586D73" w:rsidP="76586D73" w:rsidRDefault="76586D73" w14:paraId="18B6A19B" w14:textId="4EEDDDE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} </w:t>
      </w:r>
    </w:p>
    <w:p w:rsidR="76586D73" w:rsidP="76586D73" w:rsidRDefault="76586D73" w14:paraId="10C212D1" w14:textId="74505971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4AA652CD" w14:textId="3A21C09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void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selectionSort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[],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size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){</w:t>
      </w:r>
    </w:p>
    <w:p w:rsidR="76586D73" w:rsidP="76586D73" w:rsidRDefault="76586D73" w14:paraId="1D723B95" w14:textId="35493D5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size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-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++){</w:t>
      </w:r>
    </w:p>
    <w:p w:rsidR="76586D73" w:rsidP="76586D73" w:rsidRDefault="76586D73" w14:paraId="38DB9907" w14:textId="0E75C6D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6F42B033" w14:textId="08A818C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size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++){</w:t>
      </w:r>
    </w:p>
    <w:p w:rsidR="76586D73" w:rsidP="76586D73" w:rsidRDefault="76586D73" w14:paraId="291452D4" w14:textId="31AA570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equal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],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])==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2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){</w:t>
      </w:r>
    </w:p>
    <w:p w:rsidR="76586D73" w:rsidP="76586D73" w:rsidRDefault="76586D73" w14:paraId="2E372AA5" w14:textId="0913E38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29239752" w14:textId="0F9B26E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    }</w:t>
      </w:r>
    </w:p>
    <w:p w:rsidR="76586D73" w:rsidP="76586D73" w:rsidRDefault="76586D73" w14:paraId="5EE1DD74" w14:textId="1E46993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equal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(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],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])==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&amp;&amp;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 ){</w:t>
      </w:r>
    </w:p>
    <w:p w:rsidR="76586D73" w:rsidP="76586D73" w:rsidRDefault="76586D73" w14:paraId="7C2A3266" w14:textId="065202F0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j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7C464C6D" w14:textId="2838AD6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    }</w:t>
      </w:r>
    </w:p>
    <w:p w:rsidR="76586D73" w:rsidP="76586D73" w:rsidRDefault="76586D73" w14:paraId="51E17B01" w14:textId="27F713F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}</w:t>
      </w:r>
    </w:p>
    <w:p w:rsidR="76586D73" w:rsidP="76586D73" w:rsidRDefault="76586D73" w14:paraId="39EFED6C" w14:textId="596771A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swap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3BD7ABC9" w14:textId="394BB05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swap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];</w:t>
      </w:r>
    </w:p>
    <w:p w:rsidR="76586D73" w:rsidP="76586D73" w:rsidRDefault="76586D73" w14:paraId="76A73D4D" w14:textId="0563B90B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] =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];</w:t>
      </w:r>
    </w:p>
    <w:p w:rsidR="76586D73" w:rsidP="76586D73" w:rsidRDefault="76586D73" w14:paraId="2A132C98" w14:textId="68B25CB3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inf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] =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swap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</w:p>
    <w:p w:rsidR="76586D73" w:rsidP="76586D73" w:rsidRDefault="76586D73" w14:paraId="10E2D706" w14:textId="422B1B2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76586D73" w:rsidP="76586D73" w:rsidRDefault="76586D73" w14:paraId="688831AC" w14:textId="79AF843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size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++){</w:t>
      </w:r>
    </w:p>
    <w:p w:rsidR="76586D73" w:rsidP="76586D73" w:rsidRDefault="76586D73" w14:paraId="27DB3917" w14:textId="5123CA69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36646DA4" w14:textId="07F109F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76586D73" w:rsidP="76586D73" w:rsidRDefault="76586D73" w14:paraId="78D27461" w14:textId="4686327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}</w:t>
      </w:r>
    </w:p>
    <w:p w:rsidR="76586D73" w:rsidP="76586D73" w:rsidRDefault="76586D73" w14:paraId="52548A40" w14:textId="0D1F68BD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06A995CF" w14:textId="45156B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main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(){</w:t>
      </w:r>
    </w:p>
    <w:p w:rsidR="76586D73" w:rsidP="76586D73" w:rsidRDefault="76586D73" w14:paraId="055E9EE1" w14:textId="6021423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const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=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200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31957F70" w14:textId="531D3CD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];</w:t>
      </w:r>
    </w:p>
    <w:p w:rsidR="76586D73" w:rsidP="76586D73" w:rsidRDefault="76586D73" w14:paraId="329816AA" w14:textId="1249D4CC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</w:p>
    <w:p w:rsidR="76586D73" w:rsidP="76586D73" w:rsidRDefault="76586D73" w14:paraId="13BB1B3F" w14:textId="19398AE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The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initial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array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: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493CA135" w14:textId="5F9C5D6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int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;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++){</w:t>
      </w:r>
    </w:p>
    <w:p w:rsidR="76586D73" w:rsidP="76586D73" w:rsidRDefault="76586D73" w14:paraId="1EB5A764" w14:textId="467B4CA5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]=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1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+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7FD18F81" w14:textId="6FC0B8E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[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i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]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\t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2DDFE9F3" w14:textId="513F04CD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}</w:t>
      </w:r>
    </w:p>
    <w:p w:rsidR="76586D73" w:rsidP="76586D73" w:rsidRDefault="76586D73" w14:paraId="62370D0E" w14:textId="396EACA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0050A87F" w14:textId="2454F68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062C5892" w14:textId="6A6DCE00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7D113FCF" w14:textId="7E1C8BA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The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array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mixed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using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Fisher-Yates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algorithm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: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4772DEAA" w14:textId="1EA2E3B6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FisherYetsAlgor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76586D73" w:rsidP="76586D73" w:rsidRDefault="76586D73" w14:paraId="590D1DDB" w14:textId="57C37784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798A97AC" w14:textId="5B1C2CD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65B31F6E" w14:textId="70E7AA4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endl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45409C29" w14:textId="06F411B1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</w:p>
    <w:p w:rsidR="76586D73" w:rsidP="76586D73" w:rsidRDefault="76586D73" w14:paraId="687F1E41" w14:textId="24E0A7A8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cout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&lt;&lt;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The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array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sorted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using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selection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sort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with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given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criteria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: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\n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"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15AC1256" w14:textId="586A0A1F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selectionSort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(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arr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,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);</w:t>
      </w:r>
    </w:p>
    <w:p w:rsidR="76586D73" w:rsidP="76586D73" w:rsidRDefault="76586D73" w14:paraId="152757D6" w14:textId="1425BE9F">
      <w:pPr>
        <w:spacing w:line="285" w:lineRule="exact"/>
        <w:jc w:val="both"/>
        <w:rPr>
          <w:color w:val="000000" w:themeColor="text1" w:themeTint="FF" w:themeShade="FF"/>
        </w:rPr>
      </w:pPr>
      <w:r>
        <w:br/>
      </w:r>
    </w:p>
    <w:p w:rsidR="76586D73" w:rsidP="76586D73" w:rsidRDefault="76586D73" w14:paraId="663C539F" w14:textId="795DF677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   </w:t>
      </w:r>
      <w:proofErr w:type="spellStart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return</w:t>
      </w:r>
      <w:proofErr w:type="spellEnd"/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 xml:space="preserve"> 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0</w:t>
      </w: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;</w:t>
      </w:r>
    </w:p>
    <w:p w:rsidR="76586D73" w:rsidP="76586D73" w:rsidRDefault="76586D73" w14:paraId="754C2532" w14:textId="1189F4DE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  <w:r w:rsidRPr="76586D73" w:rsidR="76586D73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  <w:t>}</w:t>
      </w:r>
    </w:p>
    <w:p w:rsidR="76586D73" w:rsidP="76586D73" w:rsidRDefault="76586D73" w14:paraId="386F0F35" w14:textId="31CF50CB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uk"/>
        </w:rPr>
      </w:pPr>
    </w:p>
    <w:p w:rsidR="76586D73" w:rsidP="76586D73" w:rsidRDefault="76586D73" w14:paraId="599CF1BF" w14:textId="6290682D">
      <w:pPr>
        <w:spacing w:line="257" w:lineRule="auto"/>
        <w:jc w:val="both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76586D73" w:rsidR="76586D73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6586D73" w:rsidP="76586D73" w:rsidRDefault="76586D73" w14:paraId="50F85BBF" w14:textId="2D35CA86">
      <w:pPr>
        <w:pStyle w:val="Normal"/>
        <w:spacing w:line="276" w:lineRule="auto"/>
        <w:ind w:left="0"/>
        <w:jc w:val="both"/>
      </w:pPr>
      <w:r w:rsidR="76586D73">
        <w:rPr/>
        <w:t xml:space="preserve">                   </w:t>
      </w:r>
      <w:r>
        <w:drawing>
          <wp:inline wp14:editId="646A81D4" wp14:anchorId="0B4B8EDF">
            <wp:extent cx="4636134" cy="7467600"/>
            <wp:effectExtent l="0" t="0" r="0" b="0"/>
            <wp:docPr id="1828064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633109fe74b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134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86D73" w:rsidP="76586D73" w:rsidRDefault="76586D73" w14:paraId="78D98847" w14:textId="4F8360F0">
      <w:pPr>
        <w:spacing w:line="276" w:lineRule="auto"/>
        <w:jc w:val="center"/>
      </w:pPr>
      <w:r w:rsidRPr="76586D73" w:rsidR="76586D7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Висновок:</w:t>
      </w:r>
    </w:p>
    <w:p w:rsidR="76586D73" w:rsidP="76586D73" w:rsidRDefault="76586D73" w14:paraId="38B572DA" w14:textId="270DA03F">
      <w:pPr>
        <w:pStyle w:val="Normal"/>
        <w:spacing w:line="276" w:lineRule="auto"/>
        <w:ind w:left="0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76586D73" w:rsidR="76586D73">
        <w:rPr>
          <w:sz w:val="28"/>
          <w:szCs w:val="28"/>
        </w:rPr>
        <w:t xml:space="preserve">Я </w:t>
      </w:r>
      <w:proofErr w:type="spellStart"/>
      <w:r w:rsidRPr="76586D73" w:rsidR="76586D73">
        <w:rPr>
          <w:sz w:val="28"/>
          <w:szCs w:val="28"/>
        </w:rPr>
        <w:t>ознайомився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та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дослідив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натупні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базові</w:t>
      </w:r>
      <w:proofErr w:type="spellEnd"/>
      <w:r w:rsidRPr="76586D73" w:rsidR="76586D73">
        <w:rPr>
          <w:sz w:val="28"/>
          <w:szCs w:val="28"/>
        </w:rPr>
        <w:t xml:space="preserve"> </w:t>
      </w:r>
      <w:proofErr w:type="spellStart"/>
      <w:r w:rsidRPr="76586D73" w:rsidR="76586D73">
        <w:rPr>
          <w:sz w:val="28"/>
          <w:szCs w:val="28"/>
        </w:rPr>
        <w:t>алгоритми</w:t>
      </w:r>
      <w:proofErr w:type="spellEnd"/>
      <w:r w:rsidRPr="76586D73" w:rsidR="76586D73">
        <w:rPr>
          <w:sz w:val="28"/>
          <w:szCs w:val="28"/>
        </w:rPr>
        <w:t xml:space="preserve">: </w:t>
      </w:r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“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бульбашкою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”,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вибором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перетасовки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Фішера-Йєтса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алгоритми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пошуку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: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лінійний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бінарний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Я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набув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навичок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їх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реалізації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мовою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С++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та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в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порівнянні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встановив,що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бінарний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пошук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набагото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швидше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>відповідного</w:t>
      </w:r>
      <w:proofErr w:type="spellEnd"/>
      <w:r w:rsidRPr="76586D73" w:rsidR="76586D73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лінійного.</w:t>
      </w:r>
    </w:p>
    <w:p w:rsidR="76586D73" w:rsidP="76586D73" w:rsidRDefault="76586D73" w14:paraId="206FE1CB" w14:textId="392C86AE">
      <w:pPr>
        <w:pStyle w:val="Normal"/>
        <w:spacing w:line="276" w:lineRule="auto"/>
        <w:ind w:left="0"/>
        <w:jc w:val="both"/>
        <w:rPr>
          <w:rFonts w:ascii="Calibri" w:hAnsi="Calibri" w:eastAsia="Calibri" w:cs="Calibri"/>
          <w:noProof w:val="0"/>
          <w:sz w:val="32"/>
          <w:szCs w:val="32"/>
          <w:lang w:val="uk"/>
        </w:rPr>
      </w:pPr>
    </w:p>
    <w:p w:rsidR="76586D73" w:rsidP="76586D73" w:rsidRDefault="76586D73" w14:paraId="74097118" w14:textId="7B3DD199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</w:p>
    <w:p w:rsidR="76586D73" w:rsidP="76586D73" w:rsidRDefault="76586D73" w14:paraId="1535AF39" w14:textId="72DBA879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</w:p>
    <w:p w:rsidR="76586D73" w:rsidP="76586D73" w:rsidRDefault="76586D73" w14:paraId="1F18F238" w14:textId="2474679E">
      <w:pPr>
        <w:pStyle w:val="Normal"/>
        <w:spacing w:line="285" w:lineRule="exact"/>
        <w:jc w:val="both"/>
      </w:pPr>
    </w:p>
    <w:p w:rsidR="76586D73" w:rsidP="76586D73" w:rsidRDefault="76586D73" w14:paraId="1F82EDF6" w14:textId="541DAA53">
      <w:pPr>
        <w:spacing w:line="285" w:lineRule="exact"/>
        <w:jc w:val="both"/>
      </w:pPr>
      <w:r>
        <w:br/>
      </w:r>
    </w:p>
    <w:p w:rsidR="76586D73" w:rsidP="76586D73" w:rsidRDefault="76586D73" w14:paraId="3838876C" w14:textId="373132C3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32F05D1"/>
  <w15:docId w15:val="{490bdae5-0172-433f-add4-544274b6a275}"/>
  <w:rsids>
    <w:rsidRoot w:val="432F05D1"/>
    <w:rsid w:val="432F05D1"/>
    <w:rsid w:val="76586D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2d9bb1240d4e10" /><Relationship Type="http://schemas.openxmlformats.org/officeDocument/2006/relationships/image" Target="/media/image2.png" Id="R75588558f434441e" /><Relationship Type="http://schemas.openxmlformats.org/officeDocument/2006/relationships/image" Target="/media/image3.png" Id="Re372fdb251fd424a" /><Relationship Type="http://schemas.openxmlformats.org/officeDocument/2006/relationships/image" Target="/media/image4.png" Id="R1db633109fe74b9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2020-11-24T16:04:47.7450356Z</dcterms:created>
  <dcterms:modified xsi:type="dcterms:W3CDTF">2020-11-24T16:30:56.2527249Z</dcterms:modified>
  <dc:creator>Bogdan Laschinskiy</dc:creator>
  <lastModifiedBy>Bogdan Laschinskiy</lastModifiedBy>
</coreProperties>
</file>