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381D55" w14:paraId="2C078E63" wp14:textId="648ACAEA">
      <w:pPr>
        <w:pStyle w:val="Normal"/>
      </w:pPr>
      <w:r w:rsidR="2B381D55">
        <w:rPr/>
        <w:t xml:space="preserve">                    </w:t>
      </w:r>
      <w:r>
        <w:drawing>
          <wp:inline xmlns:wp14="http://schemas.microsoft.com/office/word/2010/wordprocessingDrawing" wp14:editId="2B381D55" wp14:anchorId="312CAF8C">
            <wp:extent cx="4619625" cy="962422"/>
            <wp:effectExtent l="0" t="0" r="0" b="0"/>
            <wp:docPr id="1345915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c0a9dd197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81D55" w:rsidP="2B381D55" w:rsidRDefault="2B381D55" w14:paraId="7854B6ED" w14:textId="4BF78657">
      <w:pPr>
        <w:spacing w:line="276" w:lineRule="auto"/>
        <w:jc w:val="center"/>
      </w:pPr>
      <w:r w:rsidRPr="2B381D55" w:rsidR="2B381D55">
        <w:rPr>
          <w:rFonts w:ascii="Calibri" w:hAnsi="Calibri" w:eastAsia="Calibri" w:cs="Calibri"/>
          <w:noProof w:val="0"/>
          <w:sz w:val="40"/>
          <w:szCs w:val="40"/>
          <w:lang w:val="en-US"/>
        </w:rPr>
        <w:t>Алгоритми та структури даних</w:t>
      </w:r>
    </w:p>
    <w:p w:rsidR="2B381D55" w:rsidP="2B381D55" w:rsidRDefault="2B381D55" w14:paraId="39A4E2AB" w14:textId="72A8AF5F">
      <w:pPr>
        <w:spacing w:line="276" w:lineRule="auto"/>
        <w:jc w:val="center"/>
      </w:pPr>
      <w:proofErr w:type="spellStart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Лабораторна</w:t>
      </w:r>
      <w:proofErr w:type="spellEnd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робота</w:t>
      </w:r>
      <w:proofErr w:type="spellEnd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№4</w:t>
      </w:r>
    </w:p>
    <w:p w:rsidR="2B381D55" w:rsidP="2B381D55" w:rsidRDefault="2B381D55" w14:paraId="49486100" w14:textId="3D2BCBEB">
      <w:pPr>
        <w:pStyle w:val="Normal"/>
        <w:spacing w:line="276" w:lineRule="auto"/>
        <w:jc w:val="center"/>
      </w:pPr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“</w:t>
      </w:r>
      <w:proofErr w:type="spellStart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Дослідження</w:t>
      </w:r>
      <w:proofErr w:type="spellEnd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структур</w:t>
      </w:r>
      <w:proofErr w:type="spellEnd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даних</w:t>
      </w:r>
      <w:proofErr w:type="spellEnd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черга</w:t>
      </w:r>
      <w:proofErr w:type="spellEnd"/>
      <w:r w:rsidRPr="2B381D55" w:rsidR="2B381D55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”</w:t>
      </w:r>
      <w:r w:rsidRPr="2B381D55" w:rsidR="2B381D55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w:rsidR="2B381D55" w:rsidP="2B381D55" w:rsidRDefault="2B381D55" w14:paraId="29029DFA" w14:textId="5031D7BC">
      <w:pPr>
        <w:spacing w:line="276" w:lineRule="auto"/>
        <w:jc w:val="center"/>
      </w:pPr>
      <w:r w:rsidRPr="2B381D55" w:rsidR="2B381D55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w:rsidR="2B381D55" w:rsidP="2B381D55" w:rsidRDefault="2B381D55" w14:paraId="58BEF6FA" w14:textId="2B33CDC9">
      <w:pPr>
        <w:spacing w:line="276" w:lineRule="auto"/>
        <w:jc w:val="center"/>
      </w:pPr>
      <w:r w:rsidRPr="2B381D55" w:rsidR="2B381D55">
        <w:rPr>
          <w:rFonts w:ascii="Calibri" w:hAnsi="Calibri" w:eastAsia="Calibri" w:cs="Calibri"/>
          <w:noProof w:val="0"/>
          <w:sz w:val="40"/>
          <w:szCs w:val="40"/>
          <w:lang w:val="en-US"/>
        </w:rPr>
        <w:t>Робота : Лещинського Б.Д. группа КА-07</w:t>
      </w:r>
    </w:p>
    <w:p w:rsidR="2B381D55" w:rsidP="2B381D55" w:rsidRDefault="2B381D55" w14:paraId="4545CB59" w14:textId="76B98D62">
      <w:pPr>
        <w:spacing w:line="276" w:lineRule="auto"/>
        <w:jc w:val="center"/>
      </w:pPr>
      <w:r w:rsidRPr="2B381D55" w:rsidR="2B381D55">
        <w:rPr>
          <w:rFonts w:ascii="Calibri" w:hAnsi="Calibri" w:eastAsia="Calibri" w:cs="Calibri"/>
          <w:noProof w:val="0"/>
          <w:sz w:val="40"/>
          <w:szCs w:val="40"/>
          <w:lang w:val="en-US"/>
        </w:rPr>
        <w:t>08.12.2020</w:t>
      </w:r>
    </w:p>
    <w:p w:rsidR="2B381D55" w:rsidP="2B381D55" w:rsidRDefault="2B381D55" w14:paraId="4406146F" w14:textId="53472165">
      <w:pPr>
        <w:spacing w:line="276" w:lineRule="auto"/>
        <w:jc w:val="center"/>
      </w:pPr>
      <w:r w:rsidRPr="2B381D55" w:rsidR="2B381D55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w:rsidR="2B381D55" w:rsidP="2B381D55" w:rsidRDefault="2B381D55" w14:paraId="717732BE" w14:textId="32410A40">
      <w:pPr>
        <w:spacing w:line="276" w:lineRule="auto"/>
        <w:jc w:val="center"/>
      </w:pPr>
      <w:r w:rsidRPr="2B381D55" w:rsidR="2B381D55">
        <w:rPr>
          <w:rFonts w:ascii="Calibri" w:hAnsi="Calibri" w:eastAsia="Calibri" w:cs="Calibri"/>
          <w:noProof w:val="0"/>
          <w:sz w:val="40"/>
          <w:szCs w:val="40"/>
          <w:lang w:val="en-US"/>
        </w:rPr>
        <w:t>Варіант 14</w:t>
      </w:r>
    </w:p>
    <w:p w:rsidR="2B381D55" w:rsidP="2B381D55" w:rsidRDefault="2B381D55" w14:paraId="0A919385" w14:textId="6FB23451">
      <w:pPr>
        <w:pStyle w:val="Normal"/>
      </w:pPr>
    </w:p>
    <w:p w:rsidR="2B381D55" w:rsidP="2B381D55" w:rsidRDefault="2B381D55" w14:paraId="01A5DE69" w14:textId="3A06F832">
      <w:pPr>
        <w:pStyle w:val="Normal"/>
      </w:pPr>
    </w:p>
    <w:p w:rsidR="2B381D55" w:rsidP="2B381D55" w:rsidRDefault="2B381D55" w14:paraId="46351A3A" w14:textId="15342538">
      <w:pPr>
        <w:pStyle w:val="Normal"/>
      </w:pPr>
    </w:p>
    <w:p w:rsidR="2B381D55" w:rsidP="2B381D55" w:rsidRDefault="2B381D55" w14:paraId="0207CB2E" w14:textId="27646997">
      <w:pPr>
        <w:pStyle w:val="Normal"/>
      </w:pPr>
    </w:p>
    <w:p w:rsidR="2B381D55" w:rsidP="2B381D55" w:rsidRDefault="2B381D55" w14:paraId="64E2FEB8" w14:textId="5FB20412">
      <w:pPr>
        <w:pStyle w:val="Normal"/>
      </w:pPr>
    </w:p>
    <w:p w:rsidR="2B381D55" w:rsidP="2B381D55" w:rsidRDefault="2B381D55" w14:paraId="1C746EB7" w14:textId="6D1C810C">
      <w:pPr>
        <w:pStyle w:val="Normal"/>
      </w:pPr>
    </w:p>
    <w:p w:rsidR="2B381D55" w:rsidP="2B381D55" w:rsidRDefault="2B381D55" w14:paraId="74ECB949" w14:textId="4FA368F8">
      <w:pPr>
        <w:pStyle w:val="Normal"/>
      </w:pPr>
    </w:p>
    <w:p w:rsidR="2B381D55" w:rsidP="2B381D55" w:rsidRDefault="2B381D55" w14:paraId="3FAD1D58" w14:textId="1610B795">
      <w:pPr>
        <w:pStyle w:val="Normal"/>
      </w:pPr>
    </w:p>
    <w:p w:rsidR="2B381D55" w:rsidP="2B381D55" w:rsidRDefault="2B381D55" w14:paraId="17D56E11" w14:textId="124E03AF">
      <w:pPr>
        <w:pStyle w:val="Normal"/>
      </w:pPr>
    </w:p>
    <w:p w:rsidR="2B381D55" w:rsidP="2B381D55" w:rsidRDefault="2B381D55" w14:paraId="69438CB5" w14:textId="2E4D7DA1">
      <w:pPr>
        <w:pStyle w:val="Normal"/>
      </w:pPr>
    </w:p>
    <w:p w:rsidR="2B381D55" w:rsidP="2B381D55" w:rsidRDefault="2B381D55" w14:paraId="32A3331C" w14:textId="72029567">
      <w:pPr>
        <w:pStyle w:val="Normal"/>
      </w:pPr>
    </w:p>
    <w:p w:rsidR="2B381D55" w:rsidP="2B381D55" w:rsidRDefault="2B381D55" w14:paraId="2CBBB3A8" w14:textId="719762FA">
      <w:pPr>
        <w:pStyle w:val="Normal"/>
      </w:pPr>
    </w:p>
    <w:p w:rsidR="2B381D55" w:rsidP="2B381D55" w:rsidRDefault="2B381D55" w14:paraId="6C68D94E" w14:textId="25BDC946">
      <w:pPr>
        <w:pStyle w:val="Normal"/>
      </w:pPr>
    </w:p>
    <w:p w:rsidR="2B381D55" w:rsidP="2B381D55" w:rsidRDefault="2B381D55" w14:paraId="1246D0E8" w14:textId="0BE54A55">
      <w:pPr>
        <w:pStyle w:val="Normal"/>
      </w:pPr>
    </w:p>
    <w:p w:rsidR="2B381D55" w:rsidP="2B381D55" w:rsidRDefault="2B381D55" w14:paraId="1C3AD40F" w14:textId="5FA12F24">
      <w:pPr>
        <w:spacing w:line="276" w:lineRule="auto"/>
      </w:pPr>
      <w:r w:rsidRPr="2B381D55" w:rsidR="2B381D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Мета роботи</w:t>
      </w:r>
      <w:r w:rsidRPr="2B381D55" w:rsidR="2B381D55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2B381D55" w:rsidR="2B381D55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2B381D55" w:rsidP="2B381D55" w:rsidRDefault="2B381D55" w14:paraId="0A7D4D1B" w14:textId="138861C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Ознайомитись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і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дослідити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принципи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FIFO, LIFO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лінійні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структури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даних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чергу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Реалізувати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їх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на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основі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статичних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масивів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набути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навичок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роботи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зі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структурами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вказівниками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на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мові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програмування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С/C++.</w:t>
      </w:r>
    </w:p>
    <w:p w:rsidR="2B381D55" w:rsidP="2B381D55" w:rsidRDefault="2B381D55" w14:paraId="6B60FE1D" w14:textId="5D705B0D">
      <w:pPr>
        <w:spacing w:line="276" w:lineRule="auto"/>
        <w:jc w:val="both"/>
      </w:pPr>
      <w:r w:rsidRPr="2B381D55" w:rsidR="2B381D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Хід виконання роботи:</w:t>
      </w:r>
    </w:p>
    <w:p w:rsidR="2B381D55" w:rsidP="2B381D55" w:rsidRDefault="2B381D55" w14:paraId="0894C374" w14:textId="3E4F17F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B381D55" w:rsidR="2B381D5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Завдання:</w:t>
      </w:r>
    </w:p>
    <w:p w:rsidR="2B381D55" w:rsidP="2B381D55" w:rsidRDefault="2B381D55" w14:paraId="13233085" w14:textId="6975FC6A">
      <w:pPr>
        <w:pStyle w:val="Normal"/>
        <w:jc w:val="both"/>
      </w:pP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Написати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програми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вирішення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двох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задач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свого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варіанту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першої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використанням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структури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даних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другої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використанням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реалізації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кожної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програми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</w:p>
    <w:p w:rsidR="2B381D55" w:rsidP="2B381D55" w:rsidRDefault="2B381D55" w14:paraId="552077CA" w14:textId="186D64DC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Створити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структуру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(struct)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зберігання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даних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задачі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свого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варіанту</w:t>
      </w: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2B381D55" w:rsidP="2B381D55" w:rsidRDefault="2B381D55" w14:paraId="57D05C03" w14:textId="0A1C9BDB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Створити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структуру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(struct)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вона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буде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містити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собі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структур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даними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!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реалізувати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основі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статичного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не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однозв’язного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списку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тобто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фіксованої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довжини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 (#define N</w:t>
      </w:r>
      <w:proofErr w:type="gram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) !</w:t>
      </w:r>
      <w:proofErr w:type="gram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використовувати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тільки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структури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(struct),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заборонено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використання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глобальних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змінних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ООП,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класів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B381D55" w:rsidP="2B381D55" w:rsidRDefault="2B381D55" w14:paraId="38CB1E86" w14:textId="304A8FF1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Реалізувати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основні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функції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 </w:t>
      </w:r>
      <w:proofErr w:type="gram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push(</w:t>
      </w:r>
      <w:proofErr w:type="gram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–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додає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 </w:t>
      </w:r>
      <w:proofErr w:type="gram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pop(</w:t>
      </w:r>
      <w:proofErr w:type="gram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–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видаляє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 </w:t>
      </w:r>
      <w:proofErr w:type="gram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empty(</w:t>
      </w:r>
      <w:proofErr w:type="gram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–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перевіряє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пустоту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 </w:t>
      </w:r>
      <w:proofErr w:type="gram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size(</w:t>
      </w:r>
      <w:proofErr w:type="gram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–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повертає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розмір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 *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тільки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proofErr w:type="gram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top(</w:t>
      </w:r>
      <w:proofErr w:type="gram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–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повертає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верхній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 *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тільки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proofErr w:type="gram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front(</w:t>
      </w:r>
      <w:proofErr w:type="gram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–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повертає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перший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У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функціях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додати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захист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від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помилок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тобто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перевірки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переповнення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або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зчитування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пустого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при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помилці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виводити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попередження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6DA03D53" w14:textId="082F91E6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4.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Реалізувати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функцію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gram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print(</w:t>
      </w:r>
      <w:proofErr w:type="gram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виведення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даними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що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зберігаються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використовуючи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тільки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створені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вище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функції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без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прямого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доступу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42A199C5" w14:textId="168B7B6A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5.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Ініціалізувати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виконати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поставлені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завдання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варіанту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після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кожного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завдання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виводити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розмір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вміст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/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2B381D55" w:rsidP="2B381D55" w:rsidRDefault="2B381D55" w14:paraId="21F2B64C" w14:textId="04230887">
      <w:pPr>
        <w:pStyle w:val="Normal"/>
        <w:jc w:val="both"/>
      </w:pP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Варіант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14 </w:t>
      </w:r>
    </w:p>
    <w:p w:rsidR="2B381D55" w:rsidP="2B381D55" w:rsidRDefault="2B381D55" w14:paraId="0B25E467" w14:textId="43137583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Структура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даних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Подія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редагування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документу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має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наступні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поля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текст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номер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рядка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Виконати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наступні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завдання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</w:p>
    <w:p w:rsidR="2B381D55" w:rsidP="2B381D55" w:rsidRDefault="2B381D55" w14:paraId="60B9FB8B" w14:textId="2FE3628F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1)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Створити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історії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редагування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документу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розмір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історії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7. </w:t>
      </w:r>
    </w:p>
    <w:p w:rsidR="2B381D55" w:rsidP="2B381D55" w:rsidRDefault="2B381D55" w14:paraId="7F9B0B34" w14:textId="3584F26E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2)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Додати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неї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4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різні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події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07BDEE36" w14:textId="69DBF173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3)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Додати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неї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ще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5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подій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2C25C2E9" w14:textId="21672D57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4)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Зробити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“undo”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останніх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двох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подій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0DFCA0B7" w14:textId="3A43B973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5)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Зробити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“undo”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останньої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події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додати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її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ще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раз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вже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іншим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текстом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5856DDA2" w14:textId="7D74CA01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6) Зробити “undo”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ще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6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разів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5A33E840" w14:textId="20552153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Структура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даних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Пісня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має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наступні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поля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назва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тривалість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у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секундах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кількість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лайків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Виконати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наступні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завдання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</w:p>
    <w:p w:rsidR="2B381D55" w:rsidP="2B381D55" w:rsidRDefault="2B381D55" w14:paraId="1128940A" w14:textId="5DC30017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1)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Створити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плейлист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чергу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пісень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розмір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плейлисту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4. </w:t>
      </w:r>
    </w:p>
    <w:p w:rsidR="2B381D55" w:rsidP="2B381D55" w:rsidRDefault="2B381D55" w14:paraId="7066C56C" w14:textId="699584F1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2)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Додати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нього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2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різні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пісні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3A72374B" w14:textId="657187BE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3)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Додати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ще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4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пісні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61A18A1D" w14:textId="51D05D4F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4)</w:t>
      </w: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Взяти</w:t>
      </w: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перші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дві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пісні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знову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додати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їх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у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плейлист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вже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зворотьому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порядку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161AB2A9" w14:textId="4A2222A4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5) Взяти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першу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пісню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збільшити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її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кількість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лайків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100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повернути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у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плейлист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B381D55" w:rsidP="2B381D55" w:rsidRDefault="2B381D55" w14:paraId="0FC5F3BE" w14:textId="7CB0F260">
      <w:pPr>
        <w:pStyle w:val="Normal"/>
        <w:jc w:val="both"/>
      </w:pPr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6)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Забрати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5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пісень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плейлисту</w:t>
      </w:r>
      <w:proofErr w:type="spellEnd"/>
      <w:r w:rsidRPr="2B381D55" w:rsidR="2B381D5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2B381D55" w:rsidP="2B381D55" w:rsidRDefault="2B381D55" w14:paraId="2F3E8522" w14:textId="1ED507E2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B381D55" w:rsidP="2B381D55" w:rsidRDefault="2B381D55" w14:paraId="6D54318D" w14:textId="313FB90B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B381D55" w:rsidP="2B381D55" w:rsidRDefault="2B381D55" w14:paraId="16F7DBDF" w14:textId="52C34305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B381D55" w:rsidR="2B381D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Код програми(для структури стек)</w:t>
      </w:r>
      <w:r w:rsidRPr="2B381D55" w:rsidR="2B381D55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2B381D55" w:rsidP="2B381D55" w:rsidRDefault="2B381D55" w14:paraId="1FA9C344" w14:textId="762A342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#include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&lt;iostream&gt;</w:t>
      </w:r>
    </w:p>
    <w:p w:rsidR="2B381D55" w:rsidP="2B381D55" w:rsidRDefault="2B381D55" w14:paraId="43CEB80F" w14:textId="707A4CB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#include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&lt;cstdlib&gt;</w:t>
      </w:r>
    </w:p>
    <w:p w:rsidR="2B381D55" w:rsidP="2B381D55" w:rsidRDefault="2B381D55" w14:paraId="1D389FC4" w14:textId="091979F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#include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&lt;string&gt;</w:t>
      </w:r>
    </w:p>
    <w:p w:rsidR="2B381D55" w:rsidP="2B381D55" w:rsidRDefault="2B381D55" w14:paraId="5F317214" w14:textId="7DCC0A2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#define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N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7</w:t>
      </w:r>
    </w:p>
    <w:p w:rsidR="2B381D55" w:rsidP="2B381D55" w:rsidRDefault="2B381D55" w14:paraId="16537E7C" w14:textId="33553FC2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79BB41BD" w14:textId="08858AE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using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namespace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4EA4AD91" w14:textId="11712EAD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10F1BAA8" w14:textId="14152E7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struct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docChange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{</w:t>
      </w:r>
    </w:p>
    <w:p w:rsidR="2B381D55" w:rsidP="2B381D55" w:rsidRDefault="2B381D55" w14:paraId="54E702F2" w14:textId="3F6C041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lineNum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DC2A401" w14:textId="206C4FB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string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text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32C0E2CB" w14:textId="343D956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};</w:t>
      </w:r>
    </w:p>
    <w:p w:rsidR="2B381D55" w:rsidP="2B381D55" w:rsidRDefault="2B381D55" w14:paraId="03F2250A" w14:textId="6368584B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4B0B65F4" w14:textId="47262C8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struct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{</w:t>
      </w:r>
    </w:p>
    <w:p w:rsidR="2B381D55" w:rsidP="2B381D55" w:rsidRDefault="2B381D55" w14:paraId="4A68902A" w14:textId="191A6DA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docChange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changeHistory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];</w:t>
      </w:r>
    </w:p>
    <w:p w:rsidR="2B381D55" w:rsidP="2B381D55" w:rsidRDefault="2B381D55" w14:paraId="7517AEE1" w14:textId="7500CB9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-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44BFECC2" w14:textId="5FB91E8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};</w:t>
      </w:r>
    </w:p>
    <w:p w:rsidR="2B381D55" w:rsidP="2B381D55" w:rsidRDefault="2B381D55" w14:paraId="48689268" w14:textId="03BB2456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303DBE78" w14:textId="105AB3F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void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,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docChange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75506EE2" w14:textId="2446FF8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if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&gt;=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451E16AD" w14:textId="574FDB6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"Access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denied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overflow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!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4B8DD18" w14:textId="05C4581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return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20BC07E6" w14:textId="480DC60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586FB6D8" w14:textId="442DA59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++;</w:t>
      </w:r>
    </w:p>
    <w:p w:rsidR="2B381D55" w:rsidP="2B381D55" w:rsidRDefault="2B381D55" w14:paraId="5073A94C" w14:textId="2B4704B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changeHistory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]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 </w:t>
      </w:r>
    </w:p>
    <w:p w:rsidR="2B381D55" w:rsidP="2B381D55" w:rsidRDefault="2B381D55" w14:paraId="10A7553B" w14:textId="2B682F9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502464DB" w14:textId="3CF4B219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4DD51E76" w14:textId="1941C46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bool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empty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18F64443" w14:textId="53A2811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return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==-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4F9CF1F9" w14:textId="5887A12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3B0F5941" w14:textId="17A1C7DF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376109F1" w14:textId="16A59DC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void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3342A5B3" w14:textId="6A0B7D5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if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== -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38D38150" w14:textId="55DA640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"Access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denied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underflow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!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5639486" w14:textId="5072C83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return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1FCFD155" w14:textId="3C132A1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665828BB" w14:textId="2D3D847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--;</w:t>
      </w:r>
    </w:p>
    <w:p w:rsidR="2B381D55" w:rsidP="2B381D55" w:rsidRDefault="2B381D55" w14:paraId="24329645" w14:textId="77EFC02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632415FD" w14:textId="7A575C88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531103C7" w14:textId="2E46CAE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size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586087F5" w14:textId="4F8C229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return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2BA7A10" w14:textId="20EFA1C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441D2864" w14:textId="50E7BCFA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67BC699C" w14:textId="1A4CF63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docChange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0449943A" w14:textId="5447227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return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changeHistory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];</w:t>
      </w:r>
    </w:p>
    <w:p w:rsidR="2B381D55" w:rsidP="2B381D55" w:rsidRDefault="2B381D55" w14:paraId="4DBE9706" w14:textId="4122632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1A054CD4" w14:textId="52B489D3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346D5A1E" w14:textId="49DBF32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void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083CE853" w14:textId="57A156A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size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8364A2D" w14:textId="65CCF1C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docChange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restore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];</w:t>
      </w:r>
    </w:p>
    <w:p w:rsidR="2B381D55" w:rsidP="2B381D55" w:rsidRDefault="2B381D55" w14:paraId="23F68D70" w14:textId="084A416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8E8E37E" w14:textId="10D93D0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docChange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topEl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</w:p>
    <w:p w:rsidR="2B381D55" w:rsidP="2B381D55" w:rsidRDefault="2B381D55" w14:paraId="37F59BDE" w14:textId="38B0CB4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while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empty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)==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){;</w:t>
      </w:r>
    </w:p>
    <w:p w:rsidR="2B381D55" w:rsidP="2B381D55" w:rsidRDefault="2B381D55" w14:paraId="525F5350" w14:textId="4C6AD64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topEl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5EBE0A13" w14:textId="6FE8070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topEl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lineNum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  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topEl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text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C7CA12C" w14:textId="7693EE2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restore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-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-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]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);  </w:t>
      </w:r>
    </w:p>
    <w:p w:rsidR="2B381D55" w:rsidP="2B381D55" w:rsidRDefault="2B381D55" w14:paraId="6BC3A5FE" w14:textId="0ED616E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22A0C40F" w14:textId="56B27D1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++;</w:t>
      </w:r>
    </w:p>
    <w:p w:rsidR="2B381D55" w:rsidP="2B381D55" w:rsidRDefault="2B381D55" w14:paraId="2D807E78" w14:textId="4F47E6F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61AF637E" w14:textId="5809C9F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for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++){</w:t>
      </w:r>
    </w:p>
    <w:p w:rsidR="2B381D55" w:rsidP="2B381D55" w:rsidRDefault="2B381D55" w14:paraId="304DE8CD" w14:textId="7459C55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,&amp;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restore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]); </w:t>
      </w:r>
    </w:p>
    <w:p w:rsidR="2B381D55" w:rsidP="2B381D55" w:rsidRDefault="2B381D55" w14:paraId="18DFF6A5" w14:textId="1BC2425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5A7423A6" w14:textId="5817368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4A9D9C58" w14:textId="5F9CA2AA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19CA3390" w14:textId="31F4798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main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(){</w:t>
      </w:r>
    </w:p>
    <w:p w:rsidR="2B381D55" w:rsidP="2B381D55" w:rsidRDefault="2B381D55" w14:paraId="3FE6A826" w14:textId="5105339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docChange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3CF37BB" w14:textId="2B3CF72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ADDD127" w14:textId="527FEA5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for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4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++){</w:t>
      </w:r>
    </w:p>
    <w:p w:rsidR="2B381D55" w:rsidP="2B381D55" w:rsidRDefault="2B381D55" w14:paraId="786BA844" w14:textId="2D4B3D5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Enter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some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into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document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first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line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number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text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):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19B0DCF" w14:textId="27F61CE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lineNum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      </w:t>
      </w:r>
    </w:p>
    <w:p w:rsidR="2B381D55" w:rsidP="2B381D55" w:rsidRDefault="2B381D55" w14:paraId="050ED6DB" w14:textId="15BE463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text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95C213E" w14:textId="560811D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,&amp;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0DD862A5" w14:textId="53522D5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0A85124A" w14:textId="3CE1FFF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current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07DAFE2" w14:textId="646E7C0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4927605" w14:textId="3513D69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7978877" w14:textId="3C39F0DF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195F6F84" w14:textId="06D1504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for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5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++){</w:t>
      </w:r>
    </w:p>
    <w:p w:rsidR="2B381D55" w:rsidP="2B381D55" w:rsidRDefault="2B381D55" w14:paraId="0C8A21CA" w14:textId="7B74BEC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Enter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some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into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document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first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line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number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text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):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9DB897D" w14:textId="4A6A9C3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lineNum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      </w:t>
      </w:r>
    </w:p>
    <w:p w:rsidR="2B381D55" w:rsidP="2B381D55" w:rsidRDefault="2B381D55" w14:paraId="425B7BB3" w14:textId="71C75C1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text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3E5E36A6" w14:textId="42CCE95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,&amp;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441E8ADD" w14:textId="6F4039C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3D99B6B6" w14:textId="3B85EB6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current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09DA259" w14:textId="620BFB7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5AD97254" w14:textId="79E9573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168F3176" w14:textId="3F7CF1CC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27D15F2E" w14:textId="0171C4C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03A0A11E" w14:textId="388EA2B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3E400249" w14:textId="2745D3C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current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0332D09" w14:textId="7D3C4C8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693ADC32" w14:textId="277FC0B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8AF38C0" w14:textId="2A6DA836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70843D3C" w14:textId="72124F7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3F967B8B" w14:textId="39F4B5D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current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1F26911C" w14:textId="4B5CA72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740FBF30" w14:textId="2E9FA73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3F07649" w14:textId="1DCBD4B4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20AD95F5" w14:textId="65BCD8C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Enter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some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into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document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first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line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number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text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):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1AC25945" w14:textId="531CCD6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lineNum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      </w:t>
      </w:r>
    </w:p>
    <w:p w:rsidR="2B381D55" w:rsidP="2B381D55" w:rsidRDefault="2B381D55" w14:paraId="46F614CB" w14:textId="26FF896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text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CC613E8" w14:textId="30D1746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,&amp;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change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ED9FC0F" w14:textId="22138F7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current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2A3E9A43" w14:textId="1FCC7BB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BA13886" w14:textId="61A1E70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38836D09" w14:textId="36628D79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241F98E2" w14:textId="184CDB3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44A0E624" w14:textId="18918E2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3F0C79EB" w14:textId="047AAE8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7220756D" w14:textId="607BF62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2F8DEA6B" w14:textId="48029A0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578EC369" w14:textId="227F6E4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59D979AA" w14:textId="0B5C5C8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current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51B0961F" w14:textId="5090DA8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stack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5A369CE5" w14:textId="058CD5C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AB38415" w14:textId="6A318730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1024E2DB" w14:textId="719F2A1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return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10AA3E4" w14:textId="14E3898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1CAB57C8" w14:textId="3E9E9A61">
      <w:pPr>
        <w:spacing w:line="257" w:lineRule="auto"/>
        <w:jc w:val="both"/>
      </w:pPr>
      <w:r w:rsidRPr="2B381D55" w:rsidR="2B381D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Вивід програми</w:t>
      </w:r>
      <w:r w:rsidRPr="2B381D55" w:rsidR="2B381D55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2B381D55" w:rsidP="2B381D55" w:rsidRDefault="2B381D55" w14:paraId="2B76A544" w14:textId="4E7CBEE8">
      <w:pPr>
        <w:pStyle w:val="Normal"/>
        <w:spacing w:line="285" w:lineRule="exact"/>
        <w:jc w:val="both"/>
      </w:pPr>
      <w:r w:rsidR="2B381D55">
        <w:rPr/>
        <w:t xml:space="preserve">         </w:t>
      </w:r>
      <w:r>
        <w:drawing>
          <wp:inline wp14:editId="1D635131" wp14:anchorId="547AADB2">
            <wp:extent cx="4572000" cy="4486275"/>
            <wp:effectExtent l="0" t="0" r="0" b="0"/>
            <wp:docPr id="89417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726862342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81D55" w:rsidP="2B381D55" w:rsidRDefault="2B381D55" w14:paraId="7A317342" w14:textId="318FCC67">
      <w:pPr>
        <w:pStyle w:val="Normal"/>
        <w:spacing w:line="285" w:lineRule="exact"/>
        <w:jc w:val="both"/>
      </w:pPr>
      <w:r w:rsidR="2B381D55">
        <w:rPr/>
        <w:t xml:space="preserve">         </w:t>
      </w:r>
      <w:r>
        <w:drawing>
          <wp:inline wp14:editId="38BAB244" wp14:anchorId="2734ED2F">
            <wp:extent cx="2838450" cy="4552950"/>
            <wp:effectExtent l="0" t="0" r="0" b="0"/>
            <wp:docPr id="41746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96288b3fc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81D55" w:rsidP="2B381D55" w:rsidRDefault="2B381D55" w14:paraId="5BAE41A8" w14:textId="5CBF9E4F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B381D55" w:rsidR="2B381D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Код програми(для структури черга)</w:t>
      </w:r>
      <w:r w:rsidRPr="2B381D55" w:rsidR="2B381D55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2B381D55" w:rsidP="2B381D55" w:rsidRDefault="2B381D55" w14:paraId="69CDCF7E" w14:textId="3748A25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#include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&lt;iostream&gt;</w:t>
      </w:r>
    </w:p>
    <w:p w:rsidR="2B381D55" w:rsidP="2B381D55" w:rsidRDefault="2B381D55" w14:paraId="17CD0DEF" w14:textId="3EC6931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#include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&lt;cstdlib&gt;</w:t>
      </w:r>
    </w:p>
    <w:p w:rsidR="2B381D55" w:rsidP="2B381D55" w:rsidRDefault="2B381D55" w14:paraId="74B59F7C" w14:textId="7A9A912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#include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&lt;string&gt;</w:t>
      </w:r>
    </w:p>
    <w:p w:rsidR="2B381D55" w:rsidP="2B381D55" w:rsidRDefault="2B381D55" w14:paraId="1DC06809" w14:textId="07E07B3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#define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N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4</w:t>
      </w:r>
    </w:p>
    <w:p w:rsidR="2B381D55" w:rsidP="2B381D55" w:rsidRDefault="2B381D55" w14:paraId="65287170" w14:textId="41A80E22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35AAF262" w14:textId="09517DA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using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namespace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5072969" w14:textId="241486A7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73796505" w14:textId="2D098D8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struct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{</w:t>
      </w:r>
    </w:p>
    <w:p w:rsidR="2B381D55" w:rsidP="2B381D55" w:rsidRDefault="2B381D55" w14:paraId="50AE2714" w14:textId="2A72EA1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string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title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4466572" w14:textId="5457A87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secDuration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01017D4" w14:textId="18B3D68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likesNum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29C4FF08" w14:textId="07BBFC4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};</w:t>
      </w:r>
    </w:p>
    <w:p w:rsidR="2B381D55" w:rsidP="2B381D55" w:rsidRDefault="2B381D55" w14:paraId="0A6C8B7D" w14:textId="45F48506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07506433" w14:textId="405F831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struct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{</w:t>
      </w:r>
    </w:p>
    <w:p w:rsidR="2B381D55" w:rsidP="2B381D55" w:rsidRDefault="2B381D55" w14:paraId="45A66B41" w14:textId="2DDF912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];</w:t>
      </w:r>
    </w:p>
    <w:p w:rsidR="2B381D55" w:rsidP="2B381D55" w:rsidRDefault="2B381D55" w14:paraId="6102460E" w14:textId="46C3AD7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head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B59829B" w14:textId="25E6FAB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tail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DA48B69" w14:textId="243E5DF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capacity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5789F266" w14:textId="7CE0541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};</w:t>
      </w:r>
    </w:p>
    <w:p w:rsidR="2B381D55" w:rsidP="2B381D55" w:rsidRDefault="2B381D55" w14:paraId="6D74C5D9" w14:textId="510ABEF7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4099F853" w14:textId="4311D7C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bool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empty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28C145DB" w14:textId="07FC9A8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return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capacity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2C676D8F" w14:textId="6240E00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73FFC1D9" w14:textId="727DD69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size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1C530CF1" w14:textId="45A497B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return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capacity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29AA5517" w14:textId="379D45F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3360C633" w14:textId="1317A16A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65DD1C62" w14:textId="0421A98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void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29942131" w14:textId="0757E78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if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empty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)){</w:t>
      </w:r>
    </w:p>
    <w:p w:rsidR="2B381D55" w:rsidP="2B381D55" w:rsidRDefault="2B381D55" w14:paraId="66347E83" w14:textId="7DBE925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"Access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denied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underflow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52ABF8D3" w14:textId="3BC54FA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21A3ED1F" w14:textId="74232DE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else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{</w:t>
      </w:r>
    </w:p>
    <w:p w:rsidR="2B381D55" w:rsidP="2B381D55" w:rsidRDefault="2B381D55" w14:paraId="400578EA" w14:textId="72D06E0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head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head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+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)%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200B820" w14:textId="59225A0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capacity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--;</w:t>
      </w:r>
    </w:p>
    <w:p w:rsidR="2B381D55" w:rsidP="2B381D55" w:rsidRDefault="2B381D55" w14:paraId="097A7357" w14:textId="6D441A6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5CF15F22" w14:textId="68B1E62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4CD93927" w14:textId="59228694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39393D86" w14:textId="727FD23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void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,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0E8349A2" w14:textId="50DBB21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if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size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) !=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){</w:t>
      </w:r>
    </w:p>
    <w:p w:rsidR="2B381D55" w:rsidP="2B381D55" w:rsidRDefault="2B381D55" w14:paraId="2C143FCC" w14:textId="1F4F095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tail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]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3626A0DC" w14:textId="0DD13DA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tail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tail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+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)%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536E8FE0" w14:textId="634DA1D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capacity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++;</w:t>
      </w:r>
    </w:p>
    <w:p w:rsidR="2B381D55" w:rsidP="2B381D55" w:rsidRDefault="2B381D55" w14:paraId="5E9C22F9" w14:textId="798BEC1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0B883C5E" w14:textId="38A6C48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else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{</w:t>
      </w:r>
    </w:p>
    <w:p w:rsidR="2B381D55" w:rsidP="2B381D55" w:rsidRDefault="2B381D55" w14:paraId="2A981FA5" w14:textId="0BAAC14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"Access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denied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overflow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243A1976" w14:textId="19F0153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0E39FB3D" w14:textId="27E10D5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20B6EDFC" w14:textId="28BB8B21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7AE08219" w14:textId="67BD792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front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751A85A3" w14:textId="2D3E7C5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return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-&gt;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head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];</w:t>
      </w:r>
    </w:p>
    <w:p w:rsidR="2B381D55" w:rsidP="2B381D55" w:rsidRDefault="2B381D55" w14:paraId="23A97830" w14:textId="615D70A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4F2658B2" w14:textId="430FF71B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0D5CE7F8" w14:textId="4B68F76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void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*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59474622" w14:textId="1FF1F59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size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60DD118F" w14:textId="69F1C1E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restore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];</w:t>
      </w:r>
    </w:p>
    <w:p w:rsidR="2B381D55" w:rsidP="2B381D55" w:rsidRDefault="2B381D55" w14:paraId="23B5F824" w14:textId="66A7749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topEl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27793834" w14:textId="74D1962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5ABCAC29" w14:textId="057439B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while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empty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)!=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){</w:t>
      </w:r>
    </w:p>
    <w:p w:rsidR="2B381D55" w:rsidP="2B381D55" w:rsidRDefault="2B381D55" w14:paraId="023B1693" w14:textId="3A027DA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topEl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front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05F47CD2" w14:textId="16D419F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topEl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title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  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topEl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secDuration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  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topEl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likesNum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44819407" w14:textId="3A3D7A4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restore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]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front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72463B16" w14:textId="67D0FBD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43225ED" w14:textId="391E318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++;</w:t>
      </w:r>
    </w:p>
    <w:p w:rsidR="2B381D55" w:rsidP="2B381D55" w:rsidRDefault="2B381D55" w14:paraId="2FFBD58B" w14:textId="7937127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 </w:t>
      </w:r>
    </w:p>
    <w:p w:rsidR="2B381D55" w:rsidP="2B381D55" w:rsidRDefault="2B381D55" w14:paraId="61AB25B7" w14:textId="2B1A681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for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++){</w:t>
      </w:r>
    </w:p>
    <w:p w:rsidR="2B381D55" w:rsidP="2B381D55" w:rsidRDefault="2B381D55" w14:paraId="079C39E5" w14:textId="36C5883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,&amp;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restore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[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]); </w:t>
      </w:r>
    </w:p>
    <w:p w:rsidR="2B381D55" w:rsidP="2B381D55" w:rsidRDefault="2B381D55" w14:paraId="15D5736E" w14:textId="4266F49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37734347" w14:textId="2CE025A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234475C4" w14:textId="20F2BF57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65C49159" w14:textId="72BD96B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main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(){</w:t>
      </w:r>
    </w:p>
    <w:p w:rsidR="2B381D55" w:rsidP="2B381D55" w:rsidRDefault="2B381D55" w14:paraId="6E0D1041" w14:textId="6F5EFE6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Queue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3F0C9BD" w14:textId="2D1DDB1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190C0F49" w14:textId="24CF7DD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shuffle1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679947A" w14:textId="2CA7B9E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shuffle2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26EC10FB" w14:textId="23290E53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3C151DCC" w14:textId="653BEA2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for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2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++){</w:t>
      </w:r>
    </w:p>
    <w:p w:rsidR="2B381D55" w:rsidP="2B381D55" w:rsidRDefault="2B381D55" w14:paraId="70DCB7D3" w14:textId="0F29938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Add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some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into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your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title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,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duration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,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likes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respectively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):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CCE9AE9" w14:textId="0EA8BD6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title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136A5D99" w14:textId="63D1F61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secDuration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3F9DB0C" w14:textId="49B24EA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likesNum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47AAAC4A" w14:textId="76BD168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,&amp;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F66CB99" w14:textId="7D145CB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58734FAA" w14:textId="303C860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current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62943EC5" w14:textId="2070A17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31D99288" w14:textId="0E43901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48FCC952" w14:textId="22394BBB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0FECC7E0" w14:textId="1A6B390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for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4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;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++){</w:t>
      </w:r>
    </w:p>
    <w:p w:rsidR="2B381D55" w:rsidP="2B381D55" w:rsidRDefault="2B381D55" w14:paraId="5A9CDC50" w14:textId="02DDD1C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Add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some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into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your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title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,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duration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,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likes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respectively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):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E5F13C5" w14:textId="795B020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title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434FEF98" w14:textId="479AC5F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secDuration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15375A2" w14:textId="4890F3F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cin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&gt;&gt;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likesNum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B25BCD8" w14:textId="0D8F1AC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,&amp;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song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705D1CE1" w14:textId="0A6CF4C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}</w:t>
      </w:r>
    </w:p>
    <w:p w:rsidR="2B381D55" w:rsidP="2B381D55" w:rsidRDefault="2B381D55" w14:paraId="3E0A6CF7" w14:textId="525DA69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The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current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is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17D5B2A9" w14:textId="7CFD7C1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53DA4DF4" w14:textId="00D7466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endl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251CA120" w14:textId="0D8E236A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3C37081B" w14:textId="341B607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shuffle1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front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4BE605A" w14:textId="0C8DE71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5861E294" w14:textId="5C18972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shuffle2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front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0C52BB93" w14:textId="188F333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3C4B6DA7" w14:textId="27833B6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,&amp;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shuffle2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4B7B78E7" w14:textId="6570BF1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proofErr w:type="spellEnd"/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,&amp;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shuffle1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7E845BDC" w14:textId="32E83C3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</w:p>
    <w:p w:rsidR="2B381D55" w:rsidP="2B381D55" w:rsidRDefault="2B381D55" w14:paraId="5A6A8B9B" w14:textId="73D2DBA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"The current playlist is: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54A1125D" w14:textId="03133E8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44DE583" w14:textId="7EE9E5B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&lt;&lt;endl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70748D95" w14:textId="3162E985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653B8820" w14:textId="15F28A9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shuffle1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=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front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0C148D0B" w14:textId="63D2D15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shuffle1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.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likesNum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+=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100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39D7399E" w14:textId="63981FD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BC8759D" w14:textId="612654D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push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,&amp;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shuffle1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);;</w:t>
      </w:r>
    </w:p>
    <w:p w:rsidR="2B381D55" w:rsidP="2B381D55" w:rsidRDefault="2B381D55" w14:paraId="47347AE6" w14:textId="395BBA1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</w:p>
    <w:p w:rsidR="2B381D55" w:rsidP="2B381D55" w:rsidRDefault="2B381D55" w14:paraId="1B5A34E7" w14:textId="41F1F8D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"The current playlist is: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49CEA400" w14:textId="1987FA4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4551C45" w14:textId="55A87F4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&lt;&lt;endl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4AE46B03" w14:textId="5C525C53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030208D5" w14:textId="3CB8F46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21EA779" w14:textId="6E8B66E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D565666" w14:textId="56A25B5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13299AAB" w14:textId="2871B2E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00835353" w14:textId="41FBAAB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pop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4F4C5AFD" w14:textId="62C6AC2D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66359716" w14:textId="7B9C6A9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"The current playlist is: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\n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"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0761418B" w14:textId="27F404C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print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(&amp;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playlist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);</w:t>
      </w:r>
    </w:p>
    <w:p w:rsidR="2B381D55" w:rsidP="2B381D55" w:rsidRDefault="2B381D55" w14:paraId="6EB91EF5" w14:textId="0D3505B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cout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&lt;&lt;endl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3E91DDBB" w14:textId="3B5F4EF6">
      <w:pPr>
        <w:spacing w:line="285" w:lineRule="exact"/>
        <w:jc w:val="both"/>
        <w:rPr>
          <w:color w:val="auto"/>
        </w:rPr>
      </w:pPr>
      <w:r>
        <w:br/>
      </w:r>
    </w:p>
    <w:p w:rsidR="2B381D55" w:rsidP="2B381D55" w:rsidRDefault="2B381D55" w14:paraId="534C1D05" w14:textId="4E178C9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  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return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 xml:space="preserve"> 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0</w:t>
      </w: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;</w:t>
      </w:r>
    </w:p>
    <w:p w:rsidR="2B381D55" w:rsidP="2B381D55" w:rsidRDefault="2B381D55" w14:paraId="4F09D112" w14:textId="6F80EDE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</w:pPr>
      <w:r w:rsidRPr="2B381D55" w:rsidR="2B381D55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uk"/>
        </w:rPr>
        <w:t>}</w:t>
      </w:r>
    </w:p>
    <w:p w:rsidR="2B381D55" w:rsidP="2B381D55" w:rsidRDefault="2B381D55" w14:paraId="3C00A7CB" w14:textId="3E9E9A61">
      <w:pPr>
        <w:spacing w:line="257" w:lineRule="auto"/>
        <w:jc w:val="both"/>
      </w:pPr>
      <w:r w:rsidRPr="2B381D55" w:rsidR="2B381D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Вивід програми</w:t>
      </w:r>
      <w:r w:rsidRPr="2B381D55" w:rsidR="2B381D55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2B381D55" w:rsidP="2B381D55" w:rsidRDefault="2B381D55" w14:paraId="30E1C290" w14:textId="0FF09D33">
      <w:pPr>
        <w:pStyle w:val="Normal"/>
        <w:spacing w:line="285" w:lineRule="exact"/>
        <w:jc w:val="both"/>
      </w:pPr>
      <w:r>
        <w:drawing>
          <wp:inline wp14:editId="5B956D60" wp14:anchorId="713C4780">
            <wp:extent cx="3832007" cy="5362575"/>
            <wp:effectExtent l="0" t="0" r="0" b="0"/>
            <wp:docPr id="152280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537dbab12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007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81D55" w:rsidP="2B381D55" w:rsidRDefault="2B381D55" w14:paraId="16AD70DC" w14:textId="7CDBAE9D">
      <w:pPr>
        <w:pStyle w:val="Normal"/>
        <w:spacing w:line="285" w:lineRule="exact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</w:pPr>
    </w:p>
    <w:p w:rsidR="2B381D55" w:rsidP="2B381D55" w:rsidRDefault="2B381D55" w14:paraId="4DB68EA6" w14:textId="262F1A5C">
      <w:pPr>
        <w:pStyle w:val="Normal"/>
        <w:spacing w:line="285" w:lineRule="exact"/>
        <w:jc w:val="both"/>
      </w:pPr>
      <w:r w:rsidRPr="2B381D55" w:rsidR="2B381D5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Висновок:</w:t>
      </w:r>
    </w:p>
    <w:p w:rsidR="2B381D55" w:rsidP="2B381D55" w:rsidRDefault="2B381D55" w14:paraId="3F8EC013" w14:textId="1FD797D2">
      <w:pPr>
        <w:pStyle w:val="Normal"/>
        <w:spacing w:line="285" w:lineRule="exact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Я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ознайомився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і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дослідив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принципи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FIFO, LIFO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лінійні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структури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даних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стек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чергу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Реалізував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їх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на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основі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статичних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масивів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набувши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навичок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роботи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зі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структурами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та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вказівниками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на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мові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>програмування</w:t>
      </w:r>
      <w:proofErr w:type="spellEnd"/>
      <w:r w:rsidRPr="2B381D55" w:rsidR="2B381D5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C++.</w:t>
      </w:r>
    </w:p>
    <w:p w:rsidR="2B381D55" w:rsidP="2B381D55" w:rsidRDefault="2B381D55" w14:paraId="202F48B6" w14:textId="1E93FE92">
      <w:pPr>
        <w:pStyle w:val="Normal"/>
        <w:spacing w:line="285" w:lineRule="exact"/>
        <w:jc w:val="both"/>
      </w:pPr>
    </w:p>
    <w:p w:rsidR="2B381D55" w:rsidP="2B381D55" w:rsidRDefault="2B381D55" w14:paraId="3F8C688B" w14:textId="5945669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</w:pPr>
    </w:p>
    <w:p w:rsidR="2B381D55" w:rsidP="2B381D55" w:rsidRDefault="2B381D55" w14:paraId="1C3E61D5" w14:textId="03BDC18C">
      <w:pPr>
        <w:pStyle w:val="Normal"/>
        <w:spacing w:line="285" w:lineRule="exact"/>
        <w:jc w:val="both"/>
      </w:pPr>
    </w:p>
    <w:p w:rsidR="2B381D55" w:rsidP="2B381D55" w:rsidRDefault="2B381D55" w14:paraId="0E53E1B3" w14:textId="3D5ED32A">
      <w:pPr>
        <w:pStyle w:val="Normal"/>
        <w:jc w:val="both"/>
        <w:rPr>
          <w:rFonts w:ascii="Calibri" w:hAnsi="Calibri" w:eastAsia="Calibri" w:cs="Calibri"/>
          <w:noProof w:val="0"/>
          <w:sz w:val="32"/>
          <w:szCs w:val="32"/>
          <w:lang w:val="u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F80C71"/>
  <w15:docId w15:val="{ab3aeabc-ad2b-4f3d-a679-fe1d7d94da84}"/>
  <w:rsids>
    <w:rsidRoot w:val="0DF80C71"/>
    <w:rsid w:val="0DF80C71"/>
    <w:rsid w:val="2B381D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2ec0a9dd1974d41" /><Relationship Type="http://schemas.openxmlformats.org/officeDocument/2006/relationships/image" Target="/media/image2.png" Id="R2f77268623424d3c" /><Relationship Type="http://schemas.openxmlformats.org/officeDocument/2006/relationships/image" Target="/media/image3.png" Id="R0e596288b3fc463c" /><Relationship Type="http://schemas.openxmlformats.org/officeDocument/2006/relationships/image" Target="/media/image4.png" Id="Rc71537dbab124e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2020-12-08T14:02:12.8882428Z</dcterms:created>
  <dcterms:modified xsi:type="dcterms:W3CDTF">2020-12-08T14:45:54.0762300Z</dcterms:modified>
  <dc:creator>Bogdan Laschinskiy</dc:creator>
  <lastModifiedBy>Bogdan Laschinskiy</lastModifiedBy>
</coreProperties>
</file>