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20" w:rsidRPr="00213431" w:rsidRDefault="00283A20" w:rsidP="00283A2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588129" wp14:editId="725FBCC9">
            <wp:extent cx="46196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59156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20" w:rsidRPr="00213431" w:rsidRDefault="00283A20" w:rsidP="00283A20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Алгоритми та структури даних</w:t>
      </w:r>
    </w:p>
    <w:p w:rsidR="00283A20" w:rsidRPr="00283A20" w:rsidRDefault="00283A20" w:rsidP="00283A20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Лабораторна робота №</w:t>
      </w:r>
      <w:r w:rsidRPr="00283A20"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8</w:t>
      </w:r>
    </w:p>
    <w:p w:rsidR="00283A20" w:rsidRPr="00213431" w:rsidRDefault="00283A20" w:rsidP="00283A20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 w:rsidRPr="00283A20">
        <w:rPr>
          <w:rFonts w:ascii="Times New Roman" w:hAnsi="Times New Roman" w:cs="Times New Roman"/>
          <w:b/>
          <w:sz w:val="40"/>
          <w:szCs w:val="40"/>
          <w:lang w:val="ru-RU"/>
        </w:rPr>
        <w:t>Дослідження структури даних бінарне дерево пошуку</w:t>
      </w: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  <w:r w:rsidRPr="00213431">
        <w:rPr>
          <w:rFonts w:ascii="Times New Roman" w:eastAsia="Calibri" w:hAnsi="Times New Roman" w:cs="Times New Roman"/>
          <w:b/>
          <w:sz w:val="40"/>
          <w:szCs w:val="40"/>
          <w:lang w:val="ru-RU"/>
        </w:rPr>
        <w:t xml:space="preserve"> </w:t>
      </w:r>
    </w:p>
    <w:p w:rsidR="00283A20" w:rsidRPr="00213431" w:rsidRDefault="00283A20" w:rsidP="00283A20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gram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Робота :</w:t>
      </w:r>
      <w:proofErr w:type="gram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Лещинського Б.Д. группа КА-07</w:t>
      </w:r>
    </w:p>
    <w:p w:rsidR="00283A20" w:rsidRPr="00213431" w:rsidRDefault="00283A20" w:rsidP="00283A20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0</w:t>
      </w:r>
      <w:r>
        <w:rPr>
          <w:rFonts w:ascii="Times New Roman" w:eastAsia="Calibri" w:hAnsi="Times New Roman" w:cs="Times New Roman"/>
          <w:sz w:val="40"/>
          <w:szCs w:val="40"/>
        </w:rPr>
        <w:t>6</w:t>
      </w: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.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0</w:t>
      </w:r>
      <w:r>
        <w:rPr>
          <w:rFonts w:ascii="Times New Roman" w:eastAsia="Calibri" w:hAnsi="Times New Roman" w:cs="Times New Roman"/>
          <w:sz w:val="40"/>
          <w:szCs w:val="40"/>
        </w:rPr>
        <w:t>5</w:t>
      </w: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.202</w:t>
      </w: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1</w:t>
      </w:r>
    </w:p>
    <w:p w:rsidR="00283A20" w:rsidRPr="00105C1F" w:rsidRDefault="00283A20" w:rsidP="00283A20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</w:p>
    <w:p w:rsidR="00283A20" w:rsidRPr="00125CC6" w:rsidRDefault="00283A20" w:rsidP="00283A20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Варіант 1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3</w:t>
      </w:r>
    </w:p>
    <w:p w:rsidR="006C18E0" w:rsidRDefault="006C18E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/>
    <w:p w:rsidR="00283A20" w:rsidRDefault="00283A20" w:rsidP="00527540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125CC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Мета роботи</w:t>
      </w:r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Ознайомитись і дослідити структури даних бінарне дерево пошуку та префіксне дерево, розглянути механізми балансування дерева. Набути навичок реалізації бінарного дерева пошуку мовою програмування С++, порівняти власну реалізацію з готовим бібліотечним рішенням </w:t>
      </w:r>
      <w:r w:rsidRPr="00283A20">
        <w:rPr>
          <w:rFonts w:ascii="Times New Roman" w:hAnsi="Times New Roman" w:cs="Times New Roman"/>
          <w:sz w:val="28"/>
          <w:szCs w:val="28"/>
        </w:rPr>
        <w:t>STL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A20" w:rsidRDefault="00283A20" w:rsidP="00527540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:rsidR="00283A20" w:rsidRPr="0052754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>Базове завдання</w:t>
      </w:r>
      <w:r w:rsidRPr="005275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Обрати одну із запропонованих задач та реалізувати бінарне дерево пошуку для ефективнного вирішення цієї задачі. 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>1. Створити структуру для зберігання об’єктів з характеристиками відповідно до обраної задачі, обрати критерій для порівняння двох об’єктів та перевантажити необхідні оператори.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2. Реалізувати бінарне дерево пошуку: </w:t>
      </w:r>
    </w:p>
    <w:p w:rsidR="00283A20" w:rsidRDefault="00283A20" w:rsidP="005275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2.1 Створити базовий елемент дерева </w:t>
      </w:r>
      <w:r w:rsidRPr="00283A20">
        <w:rPr>
          <w:rFonts w:ascii="Times New Roman" w:hAnsi="Times New Roman" w:cs="Times New Roman"/>
          <w:sz w:val="28"/>
          <w:szCs w:val="28"/>
        </w:rPr>
        <w:t>Node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, що буде містити в собі дані та вказівники на двох нащадків – лівого та правого. За необхідності додати вказівник на батьківський вузол. </w:t>
      </w:r>
    </w:p>
    <w:p w:rsidR="00283A20" w:rsidRDefault="00283A20" w:rsidP="005275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2.2 Створити структуру </w:t>
      </w:r>
      <w:r w:rsidRPr="00283A20">
        <w:rPr>
          <w:rFonts w:ascii="Times New Roman" w:hAnsi="Times New Roman" w:cs="Times New Roman"/>
          <w:sz w:val="28"/>
          <w:szCs w:val="28"/>
        </w:rPr>
        <w:t>BinarySearchTree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з основними методами бінарного дерева пошуку без балансування: </w:t>
      </w:r>
    </w:p>
    <w:p w:rsidR="00283A20" w:rsidRDefault="00283A20" w:rsidP="00527540">
      <w:pPr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insert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>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додати новий елемент в дерево (без повторень) </w:t>
      </w: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</w:rPr>
        <w:t>find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83A20">
        <w:rPr>
          <w:rFonts w:ascii="Times New Roman" w:hAnsi="Times New Roman" w:cs="Times New Roman"/>
          <w:sz w:val="28"/>
          <w:szCs w:val="28"/>
        </w:rPr>
        <w:t>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перевірити наявність елемента в дереві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erase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>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видалити елемент з дерева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size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знайти кількість елементів в дереві </w:t>
      </w:r>
    </w:p>
    <w:p w:rsidR="00283A20" w:rsidRDefault="00283A20" w:rsidP="005275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2.3 Реалізувати додаткові методи для роботи з деревом: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print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вивести всі елементи дерева у відсортованому порядку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height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знайти висоту дерева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findInRange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>minObject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3A20">
        <w:rPr>
          <w:rFonts w:ascii="Times New Roman" w:hAnsi="Times New Roman" w:cs="Times New Roman"/>
          <w:sz w:val="28"/>
          <w:szCs w:val="28"/>
        </w:rPr>
        <w:t>maxObject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знайти всі елементи в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дереві на проміжку [</w:t>
      </w:r>
      <w:r w:rsidRPr="00283A20">
        <w:rPr>
          <w:rFonts w:ascii="Times New Roman" w:hAnsi="Times New Roman" w:cs="Times New Roman"/>
          <w:sz w:val="28"/>
          <w:szCs w:val="28"/>
        </w:rPr>
        <w:t>minObject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3A20">
        <w:rPr>
          <w:rFonts w:ascii="Times New Roman" w:hAnsi="Times New Roman" w:cs="Times New Roman"/>
          <w:sz w:val="28"/>
          <w:szCs w:val="28"/>
        </w:rPr>
        <w:t>maxObject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], повернути їх </w:t>
      </w:r>
    </w:p>
    <w:p w:rsidR="00283A20" w:rsidRDefault="00283A20" w:rsidP="0052754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>кількість (або динамічний масив (</w:t>
      </w:r>
      <w:r w:rsidRPr="00283A20">
        <w:rPr>
          <w:rFonts w:ascii="Times New Roman" w:hAnsi="Times New Roman" w:cs="Times New Roman"/>
          <w:sz w:val="28"/>
          <w:szCs w:val="28"/>
        </w:rPr>
        <w:t>vector</w:t>
      </w:r>
      <w:r>
        <w:rPr>
          <w:rFonts w:ascii="Times New Roman" w:hAnsi="Times New Roman" w:cs="Times New Roman"/>
          <w:sz w:val="28"/>
          <w:szCs w:val="28"/>
          <w:lang w:val="ru-RU"/>
        </w:rPr>
        <w:t>) з цими елементами)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3. Провести тестування, використавши вказану нижче функцію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testBinarySearchTree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). Перевірити правильність та швидкість роботи, порівнявши з готовим бібліотечним рішенням </w:t>
      </w:r>
      <w:r w:rsidRPr="00283A20">
        <w:rPr>
          <w:rFonts w:ascii="Times New Roman" w:hAnsi="Times New Roman" w:cs="Times New Roman"/>
          <w:sz w:val="28"/>
          <w:szCs w:val="28"/>
        </w:rPr>
        <w:t>STL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</w:rPr>
        <w:t>set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Додаткові завдання: </w:t>
      </w:r>
    </w:p>
    <w:p w:rsidR="00283A20" w:rsidRPr="00283A20" w:rsidRDefault="00283A20" w:rsidP="005275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методи бінарного дерева пошуку для роботи з піддеревами: </w:t>
      </w:r>
    </w:p>
    <w:p w:rsidR="00283A20" w:rsidRDefault="00283A20" w:rsidP="0052754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83A20">
        <w:sym w:font="Symbol" w:char="F0B7"/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 xml:space="preserve">tree1, tree2)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283A20">
        <w:rPr>
          <w:rFonts w:ascii="Times New Roman" w:hAnsi="Times New Roman" w:cs="Times New Roman"/>
          <w:sz w:val="28"/>
          <w:szCs w:val="28"/>
        </w:rPr>
        <w:t>’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єднати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одне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A20" w:rsidRDefault="00283A20" w:rsidP="00527540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83A20">
        <w:sym w:font="Symbol" w:char="F0B7"/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 xml:space="preserve">tree, object)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бінарне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ключу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інших</w:t>
      </w:r>
      <w:r w:rsidRPr="00283A20">
        <w:rPr>
          <w:rFonts w:ascii="Times New Roman" w:hAnsi="Times New Roman" w:cs="Times New Roman"/>
          <w:sz w:val="28"/>
          <w:szCs w:val="28"/>
        </w:rPr>
        <w:t xml:space="preserve">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&lt; object,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другому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&gt;= object </w:t>
      </w:r>
    </w:p>
    <w:p w:rsidR="00283A20" w:rsidRPr="00283A20" w:rsidRDefault="00283A20" w:rsidP="00527540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83A20">
        <w:sym w:font="Symbol" w:char="F0B7"/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eraseRange(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 xml:space="preserve">minObject, maxObject)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[minObject, maxObject],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використавши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вище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A20" w:rsidRPr="00283A20" w:rsidRDefault="00283A20" w:rsidP="0052754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3A20">
        <w:rPr>
          <w:rFonts w:ascii="Times New Roman" w:hAnsi="Times New Roman" w:cs="Times New Roman"/>
          <w:sz w:val="28"/>
          <w:szCs w:val="28"/>
        </w:rPr>
        <w:t xml:space="preserve">2.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BinarySearchTree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балансування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типу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АВЛ</w:t>
      </w:r>
      <w:r w:rsidRPr="00283A20">
        <w:rPr>
          <w:rFonts w:ascii="Times New Roman" w:hAnsi="Times New Roman" w:cs="Times New Roman"/>
          <w:sz w:val="28"/>
          <w:szCs w:val="28"/>
        </w:rPr>
        <w:t>-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збалансованого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(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червоно</w:t>
      </w:r>
      <w:r w:rsidRPr="00283A20">
        <w:rPr>
          <w:rFonts w:ascii="Times New Roman" w:hAnsi="Times New Roman" w:cs="Times New Roman"/>
          <w:sz w:val="28"/>
          <w:szCs w:val="28"/>
        </w:rPr>
        <w:t>-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чорне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дерево</w:t>
      </w:r>
      <w:r w:rsidRPr="00283A20">
        <w:rPr>
          <w:rFonts w:ascii="Times New Roman" w:hAnsi="Times New Roman" w:cs="Times New Roman"/>
          <w:sz w:val="28"/>
          <w:szCs w:val="28"/>
        </w:rPr>
        <w:t xml:space="preserve">, splay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4 Доповнене завдання 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>Реалізувати префіксне дерево для роботи програми автодоповнення слів. Приклад виконання:</w:t>
      </w:r>
    </w:p>
    <w:p w:rsidR="00283A20" w:rsidRP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</w:rPr>
      </w:pPr>
      <w:r w:rsidRPr="00283A20">
        <w:rPr>
          <w:rFonts w:ascii="Times New Roman" w:hAnsi="Times New Roman" w:cs="Times New Roman"/>
          <w:sz w:val="28"/>
          <w:szCs w:val="28"/>
        </w:rPr>
        <w:t xml:space="preserve"> Input: &gt; algorit </w:t>
      </w:r>
    </w:p>
    <w:p w:rsidR="00283A20" w:rsidRDefault="00283A20" w:rsidP="00527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</w:rPr>
        <w:t xml:space="preserve">Output: &gt; algorithm, algorithmic, algorithmically, algorithms </w:t>
      </w:r>
    </w:p>
    <w:p w:rsidR="00283A20" w:rsidRDefault="00283A20" w:rsidP="0052754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t xml:space="preserve">1.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Node,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що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хеш</w:t>
      </w:r>
      <w:r w:rsidRPr="00283A20">
        <w:rPr>
          <w:rFonts w:ascii="Times New Roman" w:hAnsi="Times New Roman" w:cs="Times New Roman"/>
          <w:sz w:val="28"/>
          <w:szCs w:val="28"/>
        </w:rPr>
        <w:t>-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283A20">
        <w:rPr>
          <w:rFonts w:ascii="Times New Roman" w:hAnsi="Times New Roman" w:cs="Times New Roman"/>
          <w:sz w:val="28"/>
          <w:szCs w:val="28"/>
        </w:rPr>
        <w:t xml:space="preserve">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283A20">
        <w:rPr>
          <w:rFonts w:ascii="Times New Roman" w:hAnsi="Times New Roman" w:cs="Times New Roman"/>
          <w:sz w:val="28"/>
          <w:szCs w:val="28"/>
        </w:rPr>
        <w:t xml:space="preserve"> –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283A20">
        <w:rPr>
          <w:rFonts w:ascii="Times New Roman" w:hAnsi="Times New Roman" w:cs="Times New Roman"/>
          <w:sz w:val="28"/>
          <w:szCs w:val="28"/>
        </w:rPr>
        <w:t xml:space="preserve">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r w:rsidRPr="00283A20">
        <w:rPr>
          <w:rFonts w:ascii="Times New Roman" w:hAnsi="Times New Roman" w:cs="Times New Roman"/>
          <w:sz w:val="28"/>
          <w:szCs w:val="28"/>
        </w:rPr>
        <w:t xml:space="preserve"> –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вказівник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r w:rsidRPr="00283A20">
        <w:rPr>
          <w:rFonts w:ascii="Times New Roman" w:hAnsi="Times New Roman" w:cs="Times New Roman"/>
          <w:sz w:val="28"/>
          <w:szCs w:val="28"/>
        </w:rPr>
        <w:t xml:space="preserve"> Node,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булеву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помітку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чи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цей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вузол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кінцем</w:t>
      </w:r>
      <w:r w:rsidRPr="00283A20">
        <w:rPr>
          <w:rFonts w:ascii="Times New Roman" w:hAnsi="Times New Roman" w:cs="Times New Roman"/>
          <w:sz w:val="28"/>
          <w:szCs w:val="28"/>
        </w:rPr>
        <w:t xml:space="preserve">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283A20">
        <w:rPr>
          <w:rFonts w:ascii="Times New Roman" w:hAnsi="Times New Roman" w:cs="Times New Roman"/>
          <w:sz w:val="28"/>
          <w:szCs w:val="28"/>
        </w:rPr>
        <w:t xml:space="preserve">.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Замість хеш-таблиці можна використати статичний або динамічний масив, хоча це не дуже оптимально. </w:t>
      </w:r>
    </w:p>
    <w:p w:rsidR="00283A20" w:rsidRDefault="00283A20" w:rsidP="0052754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2. Створити структуру </w:t>
      </w:r>
      <w:r w:rsidRPr="00283A20">
        <w:rPr>
          <w:rFonts w:ascii="Times New Roman" w:hAnsi="Times New Roman" w:cs="Times New Roman"/>
          <w:sz w:val="28"/>
          <w:szCs w:val="28"/>
        </w:rPr>
        <w:t>Trie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та реалізувати основні методи префіксного дерева:</w:t>
      </w:r>
    </w:p>
    <w:p w:rsidR="00283A20" w:rsidRDefault="00283A20" w:rsidP="005275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insert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>word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додати нове слово в дерево </w:t>
      </w:r>
    </w:p>
    <w:p w:rsidR="00283A20" w:rsidRDefault="00283A20" w:rsidP="00527540">
      <w:pPr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</w:rPr>
        <w:sym w:font="Symbol" w:char="F0B7"/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83A20">
        <w:rPr>
          <w:rFonts w:ascii="Times New Roman" w:hAnsi="Times New Roman" w:cs="Times New Roman"/>
          <w:sz w:val="28"/>
          <w:szCs w:val="28"/>
        </w:rPr>
        <w:t>findByPrefix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83A20">
        <w:rPr>
          <w:rFonts w:ascii="Times New Roman" w:hAnsi="Times New Roman" w:cs="Times New Roman"/>
          <w:sz w:val="28"/>
          <w:szCs w:val="28"/>
        </w:rPr>
        <w:t>word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) знайти всі слова, які починаються на заданий префікс </w:t>
      </w:r>
    </w:p>
    <w:p w:rsidR="00283A20" w:rsidRDefault="00283A20" w:rsidP="0052754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3. Зчитати з файлу всі існуючі слова та побудувати з ними префіксне дерево. Файл зі словами можна взяти тут: </w:t>
      </w:r>
      <w:r w:rsidRPr="00283A20">
        <w:rPr>
          <w:rFonts w:ascii="Times New Roman" w:hAnsi="Times New Roman" w:cs="Times New Roman"/>
          <w:sz w:val="28"/>
          <w:szCs w:val="28"/>
        </w:rPr>
        <w:t>https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283A20">
        <w:rPr>
          <w:rFonts w:ascii="Times New Roman" w:hAnsi="Times New Roman" w:cs="Times New Roman"/>
          <w:sz w:val="28"/>
          <w:szCs w:val="28"/>
        </w:rPr>
        <w:t>github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3A20">
        <w:rPr>
          <w:rFonts w:ascii="Times New Roman" w:hAnsi="Times New Roman" w:cs="Times New Roman"/>
          <w:sz w:val="28"/>
          <w:szCs w:val="28"/>
        </w:rPr>
        <w:t>com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A20">
        <w:rPr>
          <w:rFonts w:ascii="Times New Roman" w:hAnsi="Times New Roman" w:cs="Times New Roman"/>
          <w:sz w:val="28"/>
          <w:szCs w:val="28"/>
        </w:rPr>
        <w:t>dwyl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A20">
        <w:rPr>
          <w:rFonts w:ascii="Times New Roman" w:hAnsi="Times New Roman" w:cs="Times New Roman"/>
          <w:sz w:val="28"/>
          <w:szCs w:val="28"/>
        </w:rPr>
        <w:t>english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83A20">
        <w:rPr>
          <w:rFonts w:ascii="Times New Roman" w:hAnsi="Times New Roman" w:cs="Times New Roman"/>
          <w:sz w:val="28"/>
          <w:szCs w:val="28"/>
        </w:rPr>
        <w:t>words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A20">
        <w:rPr>
          <w:rFonts w:ascii="Times New Roman" w:hAnsi="Times New Roman" w:cs="Times New Roman"/>
          <w:sz w:val="28"/>
          <w:szCs w:val="28"/>
        </w:rPr>
        <w:t>raw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A20">
        <w:rPr>
          <w:rFonts w:ascii="Times New Roman" w:hAnsi="Times New Roman" w:cs="Times New Roman"/>
          <w:sz w:val="28"/>
          <w:szCs w:val="28"/>
        </w:rPr>
        <w:t>master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83A20">
        <w:rPr>
          <w:rFonts w:ascii="Times New Roman" w:hAnsi="Times New Roman" w:cs="Times New Roman"/>
          <w:sz w:val="28"/>
          <w:szCs w:val="28"/>
        </w:rPr>
        <w:t>words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83A20">
        <w:rPr>
          <w:rFonts w:ascii="Times New Roman" w:hAnsi="Times New Roman" w:cs="Times New Roman"/>
          <w:sz w:val="28"/>
          <w:szCs w:val="28"/>
        </w:rPr>
        <w:t>alpha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83A20">
        <w:rPr>
          <w:rFonts w:ascii="Times New Roman" w:hAnsi="Times New Roman" w:cs="Times New Roman"/>
          <w:sz w:val="28"/>
          <w:szCs w:val="28"/>
        </w:rPr>
        <w:t>txt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dwyl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english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words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blob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master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words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alpha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zip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raw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A4D46">
          <w:rPr>
            <w:rStyle w:val="a4"/>
            <w:rFonts w:ascii="Times New Roman" w:hAnsi="Times New Roman" w:cs="Times New Roman"/>
            <w:sz w:val="28"/>
            <w:szCs w:val="28"/>
          </w:rPr>
          <w:t>true</w:t>
        </w:r>
      </w:hyperlink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3A20" w:rsidRPr="00283A20" w:rsidRDefault="00283A20" w:rsidP="0052754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A20">
        <w:rPr>
          <w:rFonts w:ascii="Times New Roman" w:hAnsi="Times New Roman" w:cs="Times New Roman"/>
          <w:sz w:val="28"/>
          <w:szCs w:val="28"/>
          <w:lang w:val="ru-RU"/>
        </w:rPr>
        <w:t>4. Протестувати правильність роботи префіксного дерева, використавши різні префікси, що вводяться з клавіатури.</w:t>
      </w:r>
    </w:p>
    <w:p w:rsidR="00283A20" w:rsidRDefault="00283A2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27540" w:rsidRDefault="00527540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базове зав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дання та додаткові завдання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&lt;set&gt;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&lt;ctime&gt;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&lt;cmath&gt;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#include &lt;iomanip&gt;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long generateRandLong()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long generated = rand() % 9 + 1;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1; i &lt; 10; i++)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generated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*= 10;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generated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+= rand() % 10;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generated;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std::string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possibleNicks[] = { "User111","Skired","MonsterKiller","CatBoiCami" };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Data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std::string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username;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rank;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experience;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communityConr;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possibleNicks[rand() % 3];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rank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rand() % 10000 + 1;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experience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rand() % 10000;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communityConr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rand() % 1000;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operator&lt; (const Data other) const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(this-&gt;rank + this-&gt;experience + this-&gt;communityConr) &lt; (other.rank + other.experience + other.communityConr);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operator&gt; (const Data other) const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(this-&gt;rank + this-&gt;experience + this-&gt;communityConr) &gt; (other.rank + other.experience + other.communityConr);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operator== (const Data other) const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(this-&gt;rank + this-&gt;experience + this-&gt;communityConr) == (other.rank + other.experience + other.communityConr);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};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TreeNode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Data player;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left = nullptr;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right = nullptr;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height =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};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lastRenderedPageBreak/>
        <w:t>struct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BinarySearchTree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root = nullptr;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entities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search(Data&amp; somePlayer, TreeNode*&amp; currentNode)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(currentNode == nullptr) return false;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(currentNode-&gt;player == somePlayer) return true;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(currentNode-&gt;player &lt; somePlayer)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search(somePlayer, currentNode-&gt;right);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return search(somePlayer, currentNode-&gt;left);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find(Data&amp; somePlayer)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search(somePlayer, 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avl_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sub_root, TreeNode*&amp; insertingPlayer)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(insertingPlayer-&gt;player &gt; sub_root-&gt;player)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(sub_root-&gt;right ==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sub_root-&gt;right = insertingPlayer;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sub_root-&gt;right = avl_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sub_root-&gt;right, insertingPlayer);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(sub_root-&gt;left ==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sub_root-&gt;left = insertingPlayer;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sub_root-&gt;left = avl_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sub_root-&gt;left, insertingPlayer);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balanceNode(sub_root);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insert(Data&amp; newPlayer)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(find(newPlayer)) return; //unique check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TreeNode* playerToInsert = new TreeNode;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playerToInsert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-&gt;player = newPlayer;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entities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++;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(root == nullptr) {       //empty tree case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playerToInsert;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avl_insert(root, playerToInsert);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//functions needed for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erase(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 (now in AVL-tree)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minimum(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someTree)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(someTree-&gt;left == nullptr) return someTree;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return minimum(someTree-&gt;left);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removeMinimal(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(node-&gt;left ==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node-&gt;right;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-&gt;left = removeMinimal(node-&gt;left);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balanceNode(node);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avl_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erase(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sub_root, Data&amp; deletePlayer)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(sub_root == nullptr) return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(deletePlayer &lt; sub_root-&gt;player) sub_root-&gt;left = avl_erase(sub_root-&gt;left, deletePlayer);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if(deletePlayer &gt; sub_root-&gt;player) sub_root-&gt;right = avl_erase(sub_root-&gt;right, deletePlayer);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TreeNode* rightChild = sub_root-&gt;right;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TreeNode* leftChild = sub_root-&gt;left;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sub_root;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sub_root = nullptr;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(rightChild == nullptr) return leftChild;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TreeNode* minimal =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minimum(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rightChild);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minimal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-&gt;right = removeMinimal(rightChild);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minimal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-&gt;left = leftChild;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balanceNode(minimal);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balanceNode(sub_root);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erase(Data&amp; deletePlayer)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(!find(deletePlayer)) return;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avl_erase(root, deletePlayer);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entities--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size() { return entities;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inorderTraversal(TreeNode*&amp; currNode)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(currNode !=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inorderTraversal(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currNode-&gt;left);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std::cout &lt;&lt; std::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setw(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15) &lt;&lt; "username:" &lt;&lt; currNode-&gt;player.username &lt;&lt; "\trank:" &lt;&lt; currNode-&gt;player.rank &lt;&lt; "\texpetience:" &lt;&lt; currNode-&gt;player.experience &lt;&lt; "\tcommunity contribution:" &lt;&lt; currNode-&gt;player.communityConr &lt;&lt; std::endl;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inorderTraversal(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currNode-&gt;right);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print()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inorderTraversal(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maxDepth(TreeNode* &amp;treeRoot)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 ==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leftDepth = maxDepth(treeRoot-&gt;left);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rightDepth = maxDepth(treeRoot-&gt;right);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(leftDepth &gt; rightDepth) return leftDepth + 1;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return rightDepth + 1;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height()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maxDepth(root);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lookInRange(Data&amp; minObj, Data&amp; maxObj, TreeNode*&amp; treeRoot, int&amp; inRange)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 !=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(treeRoot-&gt;player &lt; minObj) lookInRange(minObj, maxObj, treeRoot-&gt;right, inRange);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(treeRoot-&gt;player &gt; maxObj) lookInRange(minObj, maxObj, treeRoot-&gt;left, inRange);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((treeRoot-&gt;player &gt; minObj || treeRoot-&gt;player == minObj) &amp;&amp; (treeRoot-&gt;player &lt; maxObj || treeRoot-&gt;player == maxObj))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lookInRange(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minObj, maxObj, treeRoot-&gt;left, inRange);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inRange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++;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lookInRange(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minObj, maxObj, treeRoot-&gt;right, inRange);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findInRange(Data&amp; minObj, Data&amp; maxObj)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numberInrange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lookInRange(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minObj, maxObj, root, numberInrange);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numberInrange;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//balancing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methods(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ritations for AVL tree)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getHeight(TreeNode*&amp;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node ?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-&gt;height :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balanceFactor(TreeNode*&amp;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getHeight(node-&gt;right) - getHeight(node-&gt;left);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fixHeight(TreeNode*&amp;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rightH = getHeight(node-&gt;right);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leftH = getHeight(node-&gt;left);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-&gt;height = (rightH &gt; leftH ? rightH : leftH) + 1;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rotateRight(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TreeNode* leftChild = node-&gt;left;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-&gt;left = leftChild-&gt;right;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leftChild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-&gt;right = node;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(node == root)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leftChild;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fixHeight(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node);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fixHeight(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leftChild);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leftChild;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rotateLeft(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TreeNode* rightChild = node-&gt;right;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-&gt;right = rightChild-&gt;left;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rightChild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-&gt;left = node;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(node == root)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rightChild;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fixHeight(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node);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fixHeight(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rightChild);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rightChild;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TreeNode*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balanceNode(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TreeNode*&amp; 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fixHeight(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node);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(balanceFactor(node) == 2)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(balanceFactor(node-&gt;right) &lt; 0) node-&gt;right = rotateRight(node-&gt;right);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rotateLeft(node);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(balanceFactor(node) == -2)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(balanceFactor(node-&gt;left) &gt; 0) node-&gt;left = rotateLeft(node-&gt;left);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rotateRight(node);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// otherwise it is already balanced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node;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 some additional methods: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deleteRange(Data&amp; minObj, Data&amp; maxObj, TreeNode*&amp; treeRoot)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 !=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(treeRoot-&gt;player &lt; minObj) deleteRange(minObj, maxObj, treeRoot-&gt;right);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(treeRoot-&gt;player &gt; maxObj) deleteRange(minObj, maxObj, treeRoot-&gt;left);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((treeRoot-&gt;player &gt; minObj || treeRoot-&gt;player == minObj) &amp;&amp; (treeRoot-&gt;player &lt; maxObj || treeRoot-&gt;player == maxObj))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erase(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treeRoot-&gt;player);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deleteRange(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minObj, maxObj, 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eraseRange(Data&amp; minObj, Data&amp; maxObj)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deleteRange(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minObj, maxObj, 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inorderAdding(TreeNode*&amp; currNode)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(currNode !=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inorderAdding(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currNode-&gt;left);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currNode-&gt;player);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inorderAdding(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currNode-&gt;right);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merge(BinarySearchTree&amp; otherTree)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inorderAdding(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otherTree.root);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spliting(TreeNode* sub_root, Data&amp; obj, BinarySearchTree* tree1, BinarySearchTree* tree2)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(sub_root != nullptr)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spliting(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sub_root-&gt;left, obj, tree1, tree2);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(sub_root-&gt;player &lt; obj) tree1-&gt;insert(sub_root-&gt;player);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tree2-&gt;insert(sub_root-&gt;player);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spliting(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sub_root-&gt;right, obj, tree1, tree2);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pair&lt;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BinarySearchTree*, BinarySearchTree*&gt; split(Data&amp; obj)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BinarySearchTree* tree1 = new BinarySearchTree;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BinarySearchTree* tree2 = new BinarySearchTree;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spliting(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root, obj, tree1, tree2);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{ tree1, tree2 };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//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};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testBinarySearchTree()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srand(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time(NULL));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int iters = 80000;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int keysAmount = iters * 2;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int itersToRangeQueries = 1000;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Data&gt; data(keysAmount);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Data&gt; dataToInsert(iters);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Data&gt; dataToErase(iters);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Data&gt; dataToFind(iters);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pair&lt;Data, Data&gt;&gt; dataToRangeQueries; 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dataToInsert[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i] = data[generateRandLong() % keysAmount];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dataToErase[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i] = data[generateRandLong() % keysAmount];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dataToFind[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i] = data[generateRandLong() % keysAmount];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itersToRangeQueries;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Data minData =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Data maxData =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(maxData &lt; minData)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minData, maxData);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dataToRangeQueries.push_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back(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{ minData, maxData });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BinarySearchTree myTree;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myStart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myTree.insert(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dataToInsert[i]);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myInsertSize = myTree.size();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myTreeHeight = myTree.height();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optimalTreeHeight = log2(myInsertSize) + 1;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myTree.erase(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dataToErase[i]);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myEraseSize = myInsertSize - myTree.size();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myFoundAmount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(myTree.find(dataToFind[i]))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myFoundAmount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++;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myEnd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myTime = (float(myEnd - myStart)) / CLOCKS_PER_SEC;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set&lt;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Data&gt; stlTree;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stlStart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stlTree.insert(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dataToInsert[i]);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stlInsertSize = stlTree.size();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stlTree.erase(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dataToErase[i]);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stlEraseSize = stlInsertSize - stlTree.size();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stlFoundAmount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(stlTree.find(dataToFind[i]) != stlTree.end())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stlFoundAmount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++;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stlEnd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stlTime = (float(stlEnd - stlStart)) / CLOCKS_PER_SEC; clock_t myRangeStart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myRangeFoundAmount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itersToRangeQueries;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myRangeFoundAmount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+= myTree.findInRange(dataToRangeQueries[i].first,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dataToRangeQueries[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i].second);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myRangeEnd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myRangeTime = (float(myRangeEnd - myRangeStart)) / CLOCKS_PER_SEC;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stlRangeStart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stlRangeFoundAmount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itersToRangeQueries;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auto&amp; low = stlTree.lower_bound(dataToRangeQueries[i].first);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auto&amp; up = stlTree.upper_bound(dataToRangeQueries[i].second);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stlRangeFoundAmount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+= distance(low, up);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clock_t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stlRangeEnd = clock();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stlRangeTime = (float(stlRangeEnd - stlRangeStart)) / CLOCKS_PER_SEC;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"My BinaryTree: height = " &lt;&lt; myTreeHeight &lt;&lt; ", optimal height = " &lt;&lt; optimalTreeHeight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"Time: " &lt;&lt; myTime &lt;&lt; ", size: " &lt;&lt; myInsertSize &lt;&lt; " - " &lt;&lt; myEraseSize &lt;&lt; ", found amount : " &lt;&lt; myFoundAmount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"Range time: " &lt;&lt; myRangeTime &lt;&lt; ", range found amount: " &lt;&lt; myRangeFoundAmount &lt;&lt; endl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"STL Tree:"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"Time: " &lt;&lt; stlTime &lt;&lt; ", size: " &lt;&lt; stlInsertSize &lt;&lt; " - " &lt;&lt; stlEraseSize &lt;&lt; ", found amount: " &lt;&lt; stlFoundAmount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"Range time: " &lt;&lt; stlRangeTime &lt;&lt; ", range found amount: " &lt;&lt; stlRangeFoundAmount &lt;&lt; endl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(myInsertSize == stlInsertSize &amp;&amp; myEraseSize == stlEraseSize &amp;&amp; myFoundAmount == stlFoundAmount &amp;&amp; myRangeFoundAmount == stlRangeFoundAmount)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"The lab is completed"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cerr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":("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>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srand(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time(NULL));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testBinarySearchTree(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Data&gt; players(10000);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10000; i++)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players[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i] = Data();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pair&lt;Data, Data&gt;&gt; dataToRangeQueries(10);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10;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Data minData =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Data maxData =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(maxData &lt; minData)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minData, maxData);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dataToRangeQueries.push_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back(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{ minData, maxData });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BinarySearchTree playersTree;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10000; i++)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playersTree.insert(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players[i]);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5000; i++)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playersTree.erase(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players[i]);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myRangeFoundAmount = 0;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beforeRangeErase = playersTree.size();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(int i = 0; i &lt; 10; i++)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myRangeFoundAmount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+= playersTree.findInRange(dataToRangeQueries[i].first, dataToRangeQueries[i].second);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playersTree.eraseRange(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>dataToRangeQueries[i].first, dataToRangeQueries[i].second);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correctRangeErase = false;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beforeRangeErase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- myRangeFoundAmount == playersTree.size() ?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correctRangeErase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= true : correctRangeErase = false;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540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27540">
        <w:rPr>
          <w:rFonts w:ascii="Times New Roman" w:hAnsi="Times New Roman" w:cs="Times New Roman"/>
          <w:sz w:val="28"/>
          <w:szCs w:val="28"/>
        </w:rPr>
        <w:t xml:space="preserve"> &lt;&lt; "Tree size before rangeErase(): " &lt;&lt; beforeRangeErase &lt;&lt; "\tmyRangeFoundAmount:" &lt;&lt; myRangeFoundAmount &lt;&lt;"\tAfter: "&lt;&lt;playersTree.size()&lt;&lt; "\ncorrectRangeErase: " &lt;&lt; correctRangeErase;</w:t>
      </w: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27540">
        <w:rPr>
          <w:rFonts w:ascii="Times New Roman" w:hAnsi="Times New Roman" w:cs="Times New Roman"/>
          <w:sz w:val="28"/>
          <w:szCs w:val="28"/>
        </w:rPr>
        <w:t xml:space="preserve">    </w:t>
      </w:r>
      <w:r w:rsidRPr="00527540">
        <w:rPr>
          <w:rFonts w:ascii="Times New Roman" w:hAnsi="Times New Roman" w:cs="Times New Roman"/>
          <w:sz w:val="28"/>
          <w:szCs w:val="28"/>
          <w:lang w:val="ru-RU"/>
        </w:rPr>
        <w:t xml:space="preserve">cout </w:t>
      </w:r>
      <w:proofErr w:type="gramStart"/>
      <w:r w:rsidRPr="00527540">
        <w:rPr>
          <w:rFonts w:ascii="Times New Roman" w:hAnsi="Times New Roman" w:cs="Times New Roman"/>
          <w:sz w:val="28"/>
          <w:szCs w:val="28"/>
          <w:lang w:val="ru-RU"/>
        </w:rPr>
        <w:t>&lt;&lt; endl</w:t>
      </w:r>
      <w:proofErr w:type="gramEnd"/>
      <w:r w:rsidRPr="005275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2754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27540" w:rsidRDefault="00527540" w:rsidP="00527540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доповнене завдання</w:t>
      </w: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808080"/>
          <w:sz w:val="19"/>
          <w:szCs w:val="19"/>
        </w:rPr>
        <w:t>#include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808080"/>
          <w:sz w:val="19"/>
          <w:szCs w:val="19"/>
        </w:rPr>
        <w:t>#include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808080"/>
          <w:sz w:val="19"/>
          <w:szCs w:val="19"/>
        </w:rPr>
        <w:t>#include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808080"/>
          <w:sz w:val="19"/>
          <w:szCs w:val="19"/>
        </w:rPr>
        <w:t>#include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808080"/>
          <w:sz w:val="19"/>
          <w:szCs w:val="19"/>
        </w:rPr>
        <w:t>#include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&lt;unordered_map&gt;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808080"/>
          <w:sz w:val="19"/>
          <w:szCs w:val="19"/>
        </w:rPr>
        <w:t>#include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isLeaf = </w:t>
      </w:r>
      <w:r w:rsidRPr="00527540">
        <w:rPr>
          <w:rFonts w:ascii="Consolas" w:hAnsi="Consolas" w:cs="Consolas"/>
          <w:color w:val="0000FF"/>
          <w:sz w:val="19"/>
          <w:szCs w:val="19"/>
        </w:rPr>
        <w:t>false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527540">
        <w:rPr>
          <w:rFonts w:ascii="Consolas" w:hAnsi="Consolas" w:cs="Consolas"/>
          <w:color w:val="2B91AF"/>
          <w:sz w:val="19"/>
          <w:szCs w:val="19"/>
        </w:rPr>
        <w:t>unordered_map</w:t>
      </w:r>
      <w:r w:rsidRPr="00527540">
        <w:rPr>
          <w:rFonts w:ascii="Consolas" w:hAnsi="Consolas" w:cs="Consolas"/>
          <w:color w:val="000000"/>
          <w:sz w:val="19"/>
          <w:szCs w:val="19"/>
        </w:rPr>
        <w:t>&lt;</w:t>
      </w:r>
      <w:r w:rsidRPr="00527540">
        <w:rPr>
          <w:rFonts w:ascii="Consolas" w:hAnsi="Consolas" w:cs="Consolas"/>
          <w:color w:val="0000FF"/>
          <w:sz w:val="19"/>
          <w:szCs w:val="19"/>
        </w:rPr>
        <w:t>char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>*&gt; children;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527540">
        <w:rPr>
          <w:rFonts w:ascii="Consolas" w:hAnsi="Consolas" w:cs="Consolas"/>
          <w:color w:val="2B91AF"/>
          <w:sz w:val="19"/>
          <w:szCs w:val="19"/>
        </w:rPr>
        <w:t>vector</w:t>
      </w:r>
      <w:r w:rsidRPr="00527540">
        <w:rPr>
          <w:rFonts w:ascii="Consolas" w:hAnsi="Consolas" w:cs="Consolas"/>
          <w:color w:val="000000"/>
          <w:sz w:val="19"/>
          <w:szCs w:val="19"/>
        </w:rPr>
        <w:t>&lt;</w:t>
      </w:r>
      <w:r w:rsidRPr="00527540">
        <w:rPr>
          <w:rFonts w:ascii="Consolas" w:hAnsi="Consolas" w:cs="Consolas"/>
          <w:color w:val="0000FF"/>
          <w:sz w:val="19"/>
          <w:szCs w:val="19"/>
        </w:rPr>
        <w:t>char</w:t>
      </w:r>
      <w:r w:rsidRPr="00527540">
        <w:rPr>
          <w:rFonts w:ascii="Consolas" w:hAnsi="Consolas" w:cs="Consolas"/>
          <w:color w:val="000000"/>
          <w:sz w:val="19"/>
          <w:szCs w:val="19"/>
        </w:rPr>
        <w:t>&gt; children_keys;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>};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2B91AF"/>
          <w:sz w:val="19"/>
          <w:szCs w:val="19"/>
        </w:rPr>
        <w:t>Trie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>* root;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Trie(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27540">
        <w:rPr>
          <w:rFonts w:ascii="Consolas" w:hAnsi="Consolas" w:cs="Consolas"/>
          <w:color w:val="0000FF"/>
          <w:sz w:val="19"/>
          <w:szCs w:val="19"/>
        </w:rPr>
        <w:t>new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-&gt;isLeaf = </w:t>
      </w:r>
      <w:r w:rsidRPr="00527540">
        <w:rPr>
          <w:rFonts w:ascii="Consolas" w:hAnsi="Consolas" w:cs="Consolas"/>
          <w:color w:val="0000FF"/>
          <w:sz w:val="19"/>
          <w:szCs w:val="19"/>
        </w:rPr>
        <w:t>false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insert(std::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>* initialRoot = root;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7540">
        <w:rPr>
          <w:rFonts w:ascii="Consolas" w:hAnsi="Consolas" w:cs="Consolas"/>
          <w:color w:val="0000FF"/>
          <w:sz w:val="19"/>
          <w:szCs w:val="19"/>
        </w:rPr>
        <w:t>int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0000"/>
          <w:sz w:val="19"/>
          <w:szCs w:val="19"/>
        </w:rPr>
        <w:t>.length(); i++)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(root-&gt;children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-&gt;children_keys.push_back(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</w:t>
      </w:r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27540">
        <w:rPr>
          <w:rFonts w:ascii="Consolas" w:hAnsi="Consolas" w:cs="Consolas"/>
          <w:color w:val="0000FF"/>
          <w:sz w:val="19"/>
          <w:szCs w:val="19"/>
        </w:rPr>
        <w:t>new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if</w:t>
      </w:r>
      <w:r w:rsidRPr="0052754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i == 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0000"/>
          <w:sz w:val="19"/>
          <w:szCs w:val="19"/>
        </w:rPr>
        <w:t>.length() - 1)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-&gt;isLeaf = </w:t>
      </w:r>
      <w:r w:rsidRPr="00527540">
        <w:rPr>
          <w:rFonts w:ascii="Consolas" w:hAnsi="Consolas" w:cs="Consolas"/>
          <w:color w:val="0000FF"/>
          <w:sz w:val="19"/>
          <w:szCs w:val="19"/>
        </w:rPr>
        <w:t>true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= initialRoot;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= root-&gt;children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word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= initialRoot;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findSuffixes(std::</w:t>
      </w:r>
      <w:r w:rsidRPr="00527540">
        <w:rPr>
          <w:rFonts w:ascii="Consolas" w:hAnsi="Consolas" w:cs="Consolas"/>
          <w:color w:val="2B91AF"/>
          <w:sz w:val="19"/>
          <w:szCs w:val="19"/>
        </w:rPr>
        <w:t>vector</w:t>
      </w:r>
      <w:r w:rsidRPr="00527540">
        <w:rPr>
          <w:rFonts w:ascii="Consolas" w:hAnsi="Consolas" w:cs="Consolas"/>
          <w:color w:val="000000"/>
          <w:sz w:val="19"/>
          <w:szCs w:val="19"/>
        </w:rPr>
        <w:t>&lt;std::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527540">
        <w:rPr>
          <w:rFonts w:ascii="Consolas" w:hAnsi="Consolas" w:cs="Consolas"/>
          <w:color w:val="808080"/>
          <w:sz w:val="19"/>
          <w:szCs w:val="19"/>
        </w:rPr>
        <w:t>resultWords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27540">
        <w:rPr>
          <w:rFonts w:ascii="Consolas" w:hAnsi="Consolas" w:cs="Consolas"/>
          <w:color w:val="808080"/>
          <w:sz w:val="19"/>
          <w:szCs w:val="19"/>
        </w:rPr>
        <w:t>sub_root</w:t>
      </w:r>
      <w:r w:rsidRPr="00527540">
        <w:rPr>
          <w:rFonts w:ascii="Consolas" w:hAnsi="Consolas" w:cs="Consolas"/>
          <w:color w:val="000000"/>
          <w:sz w:val="19"/>
          <w:szCs w:val="19"/>
        </w:rPr>
        <w:t>, 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7540">
        <w:rPr>
          <w:rFonts w:ascii="Consolas" w:hAnsi="Consolas" w:cs="Consolas"/>
          <w:color w:val="0000FF"/>
          <w:sz w:val="19"/>
          <w:szCs w:val="19"/>
        </w:rPr>
        <w:t>int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27540">
        <w:rPr>
          <w:rFonts w:ascii="Consolas" w:hAnsi="Consolas" w:cs="Consolas"/>
          <w:color w:val="808080"/>
          <w:sz w:val="19"/>
          <w:szCs w:val="19"/>
        </w:rPr>
        <w:t>sub_root</w:t>
      </w:r>
      <w:r w:rsidRPr="00527540">
        <w:rPr>
          <w:rFonts w:ascii="Consolas" w:hAnsi="Consolas" w:cs="Consolas"/>
          <w:color w:val="000000"/>
          <w:sz w:val="19"/>
          <w:szCs w:val="19"/>
        </w:rPr>
        <w:t>-&gt;children_keys.size(); i++)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initialPrefix = 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findSuffixes(</w:t>
      </w:r>
      <w:proofErr w:type="gramEnd"/>
      <w:r w:rsidRPr="00527540">
        <w:rPr>
          <w:rFonts w:ascii="Consolas" w:hAnsi="Consolas" w:cs="Consolas"/>
          <w:color w:val="808080"/>
          <w:sz w:val="19"/>
          <w:szCs w:val="19"/>
        </w:rPr>
        <w:t>resultWords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7540">
        <w:rPr>
          <w:rFonts w:ascii="Consolas" w:hAnsi="Consolas" w:cs="Consolas"/>
          <w:color w:val="808080"/>
          <w:sz w:val="19"/>
          <w:szCs w:val="19"/>
        </w:rPr>
        <w:t>sub_root</w:t>
      </w:r>
      <w:r w:rsidRPr="00527540">
        <w:rPr>
          <w:rFonts w:ascii="Consolas" w:hAnsi="Consolas" w:cs="Consolas"/>
          <w:color w:val="000000"/>
          <w:sz w:val="19"/>
          <w:szCs w:val="19"/>
        </w:rPr>
        <w:t>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sub_root</w:t>
      </w:r>
      <w:r w:rsidRPr="00527540">
        <w:rPr>
          <w:rFonts w:ascii="Consolas" w:hAnsi="Consolas" w:cs="Consolas"/>
          <w:color w:val="000000"/>
          <w:sz w:val="19"/>
          <w:szCs w:val="19"/>
        </w:rPr>
        <w:t>-&gt;children_keys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.append(1, </w:t>
      </w:r>
      <w:r w:rsidRPr="00527540">
        <w:rPr>
          <w:rFonts w:ascii="Consolas" w:hAnsi="Consolas" w:cs="Consolas"/>
          <w:color w:val="808080"/>
          <w:sz w:val="19"/>
          <w:szCs w:val="19"/>
        </w:rPr>
        <w:t>sub_root</w:t>
      </w:r>
      <w:r w:rsidRPr="00527540">
        <w:rPr>
          <w:rFonts w:ascii="Consolas" w:hAnsi="Consolas" w:cs="Consolas"/>
          <w:color w:val="000000"/>
          <w:sz w:val="19"/>
          <w:szCs w:val="19"/>
        </w:rPr>
        <w:t>-&gt;children_keys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</w:t>
      </w:r>
      <w:r w:rsidRPr="00527540">
        <w:rPr>
          <w:rFonts w:ascii="Consolas" w:hAnsi="Consolas" w:cs="Consolas"/>
          <w:color w:val="000000"/>
          <w:sz w:val="19"/>
          <w:szCs w:val="19"/>
        </w:rPr>
        <w:t>));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008080"/>
          <w:sz w:val="19"/>
          <w:szCs w:val="19"/>
        </w:rPr>
        <w:t>=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initialPrefix;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if</w:t>
      </w:r>
      <w:r w:rsidRPr="0052754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7540">
        <w:rPr>
          <w:rFonts w:ascii="Consolas" w:hAnsi="Consolas" w:cs="Consolas"/>
          <w:color w:val="808080"/>
          <w:sz w:val="19"/>
          <w:szCs w:val="19"/>
        </w:rPr>
        <w:t>sub_root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-&gt;isLeaf == </w:t>
      </w:r>
      <w:r w:rsidRPr="00527540">
        <w:rPr>
          <w:rFonts w:ascii="Consolas" w:hAnsi="Consolas" w:cs="Consolas"/>
          <w:color w:val="0000FF"/>
          <w:sz w:val="19"/>
          <w:szCs w:val="19"/>
        </w:rPr>
        <w:t>true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808080"/>
          <w:sz w:val="19"/>
          <w:szCs w:val="19"/>
        </w:rPr>
        <w:t>resultWords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-&gt;push_back(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527540">
        <w:rPr>
          <w:rFonts w:ascii="Consolas" w:hAnsi="Consolas" w:cs="Consolas"/>
          <w:color w:val="2B91AF"/>
          <w:sz w:val="19"/>
          <w:szCs w:val="19"/>
        </w:rPr>
        <w:t>vector</w:t>
      </w:r>
      <w:r w:rsidRPr="00527540">
        <w:rPr>
          <w:rFonts w:ascii="Consolas" w:hAnsi="Consolas" w:cs="Consolas"/>
          <w:color w:val="000000"/>
          <w:sz w:val="19"/>
          <w:szCs w:val="19"/>
        </w:rPr>
        <w:t>&lt;std::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findByPrefix(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</w:t>
      </w:r>
      <w:r w:rsidRPr="00527540">
        <w:rPr>
          <w:rFonts w:ascii="Consolas" w:hAnsi="Consolas" w:cs="Consolas"/>
          <w:color w:val="2B91AF"/>
          <w:sz w:val="19"/>
          <w:szCs w:val="19"/>
        </w:rPr>
        <w:t>vector</w:t>
      </w:r>
      <w:r w:rsidRPr="00527540">
        <w:rPr>
          <w:rFonts w:ascii="Consolas" w:hAnsi="Consolas" w:cs="Consolas"/>
          <w:color w:val="000000"/>
          <w:sz w:val="19"/>
          <w:szCs w:val="19"/>
        </w:rPr>
        <w:t>&lt;std::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>&gt; resultWords;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7540">
        <w:rPr>
          <w:rFonts w:ascii="Consolas" w:hAnsi="Consolas" w:cs="Consolas"/>
          <w:color w:val="2B91AF"/>
          <w:sz w:val="19"/>
          <w:szCs w:val="19"/>
        </w:rPr>
        <w:t>Node</w:t>
      </w:r>
      <w:r w:rsidRPr="00527540">
        <w:rPr>
          <w:rFonts w:ascii="Consolas" w:hAnsi="Consolas" w:cs="Consolas"/>
          <w:color w:val="000000"/>
          <w:sz w:val="19"/>
          <w:szCs w:val="19"/>
        </w:rPr>
        <w:t>* initialRoot = root;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7540">
        <w:rPr>
          <w:rFonts w:ascii="Consolas" w:hAnsi="Consolas" w:cs="Consolas"/>
          <w:color w:val="0000FF"/>
          <w:sz w:val="19"/>
          <w:szCs w:val="19"/>
        </w:rPr>
        <w:t>int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>.length(); i++)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if</w:t>
      </w:r>
      <w:r w:rsidRPr="0052754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root-&gt;children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== 0){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 xml:space="preserve">"No such prefix in </w:t>
      </w:r>
      <w:proofErr w:type="gramStart"/>
      <w:r w:rsidRPr="00527540">
        <w:rPr>
          <w:rFonts w:ascii="Consolas" w:hAnsi="Consolas" w:cs="Consolas"/>
          <w:color w:val="A31515"/>
          <w:sz w:val="19"/>
          <w:szCs w:val="19"/>
        </w:rPr>
        <w:t>Trie(</w:t>
      </w:r>
      <w:proofErr w:type="gramEnd"/>
      <w:r w:rsidRPr="00527540">
        <w:rPr>
          <w:rFonts w:ascii="Consolas" w:hAnsi="Consolas" w:cs="Consolas"/>
          <w:color w:val="A31515"/>
          <w:sz w:val="19"/>
          <w:szCs w:val="19"/>
        </w:rPr>
        <w:t>("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{}; </w:t>
      </w:r>
      <w:r w:rsidRPr="00527540">
        <w:rPr>
          <w:rFonts w:ascii="Consolas" w:hAnsi="Consolas" w:cs="Consolas"/>
          <w:color w:val="008000"/>
          <w:sz w:val="19"/>
          <w:szCs w:val="19"/>
        </w:rPr>
        <w:t>// returns an empty vector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= root-&gt;children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]]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findSuffixes(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&amp;resultWords, root, </w:t>
      </w:r>
      <w:r w:rsidRPr="00527540">
        <w:rPr>
          <w:rFonts w:ascii="Consolas" w:hAnsi="Consolas" w:cs="Consolas"/>
          <w:color w:val="808080"/>
          <w:sz w:val="19"/>
          <w:szCs w:val="19"/>
        </w:rPr>
        <w:t>prefix</w:t>
      </w:r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= initialRoot;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resultWords;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fillTree(</w:t>
      </w:r>
      <w:r w:rsidRPr="00527540">
        <w:rPr>
          <w:rFonts w:ascii="Consolas" w:hAnsi="Consolas" w:cs="Consolas"/>
          <w:color w:val="2B91AF"/>
          <w:sz w:val="19"/>
          <w:szCs w:val="19"/>
        </w:rPr>
        <w:t>Trie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27540">
        <w:rPr>
          <w:rFonts w:ascii="Consolas" w:hAnsi="Consolas" w:cs="Consolas"/>
          <w:color w:val="808080"/>
          <w:sz w:val="19"/>
          <w:szCs w:val="19"/>
        </w:rPr>
        <w:t>trie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std::</w:t>
      </w:r>
      <w:r w:rsidRPr="00527540">
        <w:rPr>
          <w:rFonts w:ascii="Consolas" w:hAnsi="Consolas" w:cs="Consolas"/>
          <w:color w:val="2B91AF"/>
          <w:sz w:val="19"/>
          <w:szCs w:val="19"/>
        </w:rPr>
        <w:t>ifstream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file(</w:t>
      </w:r>
      <w:r w:rsidRPr="00527540">
        <w:rPr>
          <w:rFonts w:ascii="Consolas" w:hAnsi="Consolas" w:cs="Consolas"/>
          <w:color w:val="A31515"/>
          <w:sz w:val="19"/>
          <w:szCs w:val="19"/>
        </w:rPr>
        <w:t>"words_alpha.txt"</w:t>
      </w:r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(getline(file, word))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808080"/>
          <w:sz w:val="19"/>
          <w:szCs w:val="19"/>
        </w:rPr>
        <w:t>trie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-&gt;insert(word);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file.close(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>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printOutVector(std::</w:t>
      </w:r>
      <w:r w:rsidRPr="00527540">
        <w:rPr>
          <w:rFonts w:ascii="Consolas" w:hAnsi="Consolas" w:cs="Consolas"/>
          <w:color w:val="2B91AF"/>
          <w:sz w:val="19"/>
          <w:szCs w:val="19"/>
        </w:rPr>
        <w:t>vector</w:t>
      </w:r>
      <w:r w:rsidRPr="00527540">
        <w:rPr>
          <w:rFonts w:ascii="Consolas" w:hAnsi="Consolas" w:cs="Consolas"/>
          <w:color w:val="000000"/>
          <w:sz w:val="19"/>
          <w:szCs w:val="19"/>
        </w:rPr>
        <w:t>&lt;std::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527540">
        <w:rPr>
          <w:rFonts w:ascii="Consolas" w:hAnsi="Consolas" w:cs="Consolas"/>
          <w:color w:val="808080"/>
          <w:sz w:val="19"/>
          <w:szCs w:val="19"/>
        </w:rPr>
        <w:t>wordsVec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7540">
        <w:rPr>
          <w:rFonts w:ascii="Consolas" w:hAnsi="Consolas" w:cs="Consolas"/>
          <w:color w:val="0000FF"/>
          <w:sz w:val="19"/>
          <w:szCs w:val="19"/>
        </w:rPr>
        <w:t>int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27540">
        <w:rPr>
          <w:rFonts w:ascii="Consolas" w:hAnsi="Consolas" w:cs="Consolas"/>
          <w:color w:val="808080"/>
          <w:sz w:val="19"/>
          <w:szCs w:val="19"/>
        </w:rPr>
        <w:t>wordsVec</w:t>
      </w:r>
      <w:r w:rsidRPr="00527540">
        <w:rPr>
          <w:rFonts w:ascii="Consolas" w:hAnsi="Consolas" w:cs="Consolas"/>
          <w:color w:val="000000"/>
          <w:sz w:val="19"/>
          <w:szCs w:val="19"/>
        </w:rPr>
        <w:t>.size(); i++)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setw(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5)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808080"/>
          <w:sz w:val="19"/>
          <w:szCs w:val="19"/>
        </w:rPr>
        <w:t>wordsVec</w:t>
      </w:r>
      <w:r w:rsidRPr="00527540">
        <w:rPr>
          <w:rFonts w:ascii="Consolas" w:hAnsi="Consolas" w:cs="Consolas"/>
          <w:color w:val="008080"/>
          <w:sz w:val="19"/>
          <w:szCs w:val="19"/>
        </w:rPr>
        <w:t>[</w:t>
      </w:r>
      <w:r w:rsidRPr="00527540">
        <w:rPr>
          <w:rFonts w:ascii="Consolas" w:hAnsi="Consolas" w:cs="Consolas"/>
          <w:color w:val="000000"/>
          <w:sz w:val="19"/>
          <w:szCs w:val="19"/>
        </w:rPr>
        <w:t>i</w:t>
      </w:r>
      <w:r w:rsidRPr="00527540">
        <w:rPr>
          <w:rFonts w:ascii="Consolas" w:hAnsi="Consolas" w:cs="Consolas"/>
          <w:color w:val="008080"/>
          <w:sz w:val="19"/>
          <w:szCs w:val="19"/>
        </w:rPr>
        <w:t>]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", "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>}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>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7540">
        <w:rPr>
          <w:rFonts w:ascii="Consolas" w:hAnsi="Consolas" w:cs="Consolas"/>
          <w:color w:val="2B91AF"/>
          <w:sz w:val="19"/>
          <w:szCs w:val="19"/>
        </w:rPr>
        <w:t>Trie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trie;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choise = 0;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527540">
        <w:rPr>
          <w:rFonts w:ascii="Consolas" w:hAnsi="Consolas" w:cs="Consolas"/>
          <w:color w:val="2B91AF"/>
          <w:sz w:val="19"/>
          <w:szCs w:val="19"/>
        </w:rPr>
        <w:t>vector</w:t>
      </w:r>
      <w:r w:rsidRPr="00527540">
        <w:rPr>
          <w:rFonts w:ascii="Consolas" w:hAnsi="Consolas" w:cs="Consolas"/>
          <w:color w:val="000000"/>
          <w:sz w:val="19"/>
          <w:szCs w:val="19"/>
        </w:rPr>
        <w:t>&lt;std::</w:t>
      </w:r>
      <w:r w:rsidRPr="00527540">
        <w:rPr>
          <w:rFonts w:ascii="Consolas" w:hAnsi="Consolas" w:cs="Consolas"/>
          <w:color w:val="2B91AF"/>
          <w:sz w:val="19"/>
          <w:szCs w:val="19"/>
        </w:rPr>
        <w:t>string</w:t>
      </w:r>
      <w:r w:rsidRPr="00527540">
        <w:rPr>
          <w:rFonts w:ascii="Consolas" w:hAnsi="Consolas" w:cs="Consolas"/>
          <w:color w:val="000000"/>
          <w:sz w:val="19"/>
          <w:szCs w:val="19"/>
        </w:rPr>
        <w:t>&gt; foundWords;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fillTree(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&amp;trie);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trie.root-&gt;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children.size(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754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7540">
        <w:rPr>
          <w:rFonts w:ascii="Consolas" w:hAnsi="Consolas" w:cs="Consolas"/>
          <w:color w:val="0000FF"/>
          <w:sz w:val="19"/>
          <w:szCs w:val="19"/>
        </w:rPr>
        <w:t>true</w:t>
      </w:r>
      <w:r w:rsidRPr="00527540">
        <w:rPr>
          <w:rFonts w:ascii="Consolas" w:hAnsi="Consolas" w:cs="Consolas"/>
          <w:color w:val="000000"/>
          <w:sz w:val="19"/>
          <w:szCs w:val="19"/>
        </w:rPr>
        <w:t>) {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527540">
        <w:rPr>
          <w:rFonts w:ascii="Consolas" w:hAnsi="Consolas" w:cs="Consolas"/>
          <w:color w:val="A31515"/>
          <w:sz w:val="19"/>
          <w:szCs w:val="19"/>
        </w:rPr>
        <w:t>"cls"</w:t>
      </w:r>
      <w:r w:rsidRPr="00527540">
        <w:rPr>
          <w:rFonts w:ascii="Consolas" w:hAnsi="Consolas" w:cs="Consolas"/>
          <w:color w:val="000000"/>
          <w:sz w:val="19"/>
          <w:szCs w:val="19"/>
        </w:rPr>
        <w:t>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 xml:space="preserve">"Enter a word for autocompletion: </w:t>
      </w:r>
      <w:proofErr w:type="gramStart"/>
      <w:r w:rsidRPr="00527540">
        <w:rPr>
          <w:rFonts w:ascii="Consolas" w:hAnsi="Consolas" w:cs="Consolas"/>
          <w:color w:val="A31515"/>
          <w:sz w:val="19"/>
          <w:szCs w:val="19"/>
        </w:rPr>
        <w:t>"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std::cin </w:t>
      </w:r>
      <w:r w:rsidRPr="00527540">
        <w:rPr>
          <w:rFonts w:ascii="Consolas" w:hAnsi="Consolas" w:cs="Consolas"/>
          <w:color w:val="008080"/>
          <w:sz w:val="19"/>
          <w:szCs w:val="19"/>
        </w:rPr>
        <w:t>&gt;&gt;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foundWords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008080"/>
          <w:sz w:val="19"/>
          <w:szCs w:val="19"/>
        </w:rPr>
        <w:t>=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trie.findByPrefix(word);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27540">
        <w:rPr>
          <w:rFonts w:ascii="Consolas" w:hAnsi="Consolas" w:cs="Consolas"/>
          <w:color w:val="000000"/>
          <w:sz w:val="19"/>
          <w:szCs w:val="19"/>
        </w:rPr>
        <w:t>printOutVector(</w:t>
      </w:r>
      <w:proofErr w:type="gramEnd"/>
      <w:r w:rsidRPr="00527540">
        <w:rPr>
          <w:rFonts w:ascii="Consolas" w:hAnsi="Consolas" w:cs="Consolas"/>
          <w:color w:val="000000"/>
          <w:sz w:val="19"/>
          <w:szCs w:val="19"/>
        </w:rPr>
        <w:t>foundWords);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527540">
        <w:rPr>
          <w:rFonts w:ascii="Consolas" w:hAnsi="Consolas" w:cs="Consolas"/>
          <w:color w:val="008080"/>
          <w:sz w:val="19"/>
          <w:szCs w:val="19"/>
        </w:rPr>
        <w:t>&lt;&lt;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7540">
        <w:rPr>
          <w:rFonts w:ascii="Consolas" w:hAnsi="Consolas" w:cs="Consolas"/>
          <w:color w:val="A31515"/>
          <w:sz w:val="19"/>
          <w:szCs w:val="19"/>
        </w:rPr>
        <w:t>"Countinue? (1/0</w:t>
      </w:r>
      <w:proofErr w:type="gramStart"/>
      <w:r w:rsidRPr="00527540"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 w:rsidRPr="00527540">
        <w:rPr>
          <w:rFonts w:ascii="Consolas" w:hAnsi="Consolas" w:cs="Consolas"/>
          <w:color w:val="A31515"/>
          <w:sz w:val="19"/>
          <w:szCs w:val="19"/>
        </w:rPr>
        <w:t>"</w:t>
      </w:r>
      <w:r w:rsidRPr="00527540">
        <w:rPr>
          <w:rFonts w:ascii="Consolas" w:hAnsi="Consolas" w:cs="Consolas"/>
          <w:color w:val="000000"/>
          <w:sz w:val="19"/>
          <w:szCs w:val="19"/>
        </w:rPr>
        <w:t>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std::cin </w:t>
      </w:r>
      <w:r w:rsidRPr="00527540">
        <w:rPr>
          <w:rFonts w:ascii="Consolas" w:hAnsi="Consolas" w:cs="Consolas"/>
          <w:color w:val="008080"/>
          <w:sz w:val="19"/>
          <w:szCs w:val="19"/>
        </w:rPr>
        <w:t>&gt;&gt;</w:t>
      </w:r>
      <w:r w:rsidRPr="00527540">
        <w:rPr>
          <w:rFonts w:ascii="Consolas" w:hAnsi="Consolas" w:cs="Consolas"/>
          <w:color w:val="000000"/>
          <w:sz w:val="19"/>
          <w:szCs w:val="19"/>
        </w:rPr>
        <w:t xml:space="preserve"> choise;</w:t>
      </w:r>
    </w:p>
    <w:p w:rsidR="00527540" w:rsidRP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75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(choise == 0) {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27540" w:rsidRDefault="00527540" w:rsidP="0052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7540" w:rsidRDefault="00527540" w:rsidP="00527540">
      <w:pPr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7540" w:rsidRDefault="00527540" w:rsidP="00527540">
      <w:pPr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7540" w:rsidRDefault="00527540" w:rsidP="0052754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Результати роботи пр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27540" w:rsidRDefault="00527540" w:rsidP="00527540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D4B1D" wp14:editId="30C2B213">
            <wp:extent cx="5715000" cy="2091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40" w:rsidRDefault="00527540" w:rsidP="0052754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E02DEE7" wp14:editId="2B741C65">
            <wp:extent cx="29908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40" w:rsidRDefault="00527540" w:rsidP="0052754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540" w:rsidRPr="00527540" w:rsidRDefault="00527540" w:rsidP="0052754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540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r w:rsidRPr="00527540">
        <w:rPr>
          <w:rFonts w:ascii="Times New Roman" w:hAnsi="Times New Roman" w:cs="Times New Roman"/>
          <w:b/>
          <w:sz w:val="28"/>
          <w:szCs w:val="28"/>
        </w:rPr>
        <w:t>:</w:t>
      </w:r>
    </w:p>
    <w:p w:rsidR="00527540" w:rsidRDefault="00527540" w:rsidP="00527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ознайомився і дослідив 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структури даних бінарне дерево пошуку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префіксне дерево, розглянув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механ</w:t>
      </w:r>
      <w:r>
        <w:rPr>
          <w:rFonts w:ascii="Times New Roman" w:hAnsi="Times New Roman" w:cs="Times New Roman"/>
          <w:sz w:val="28"/>
          <w:szCs w:val="28"/>
          <w:lang w:val="ru-RU"/>
        </w:rPr>
        <w:t>ізми балансування дерева. Набув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навичок реалізації бінарного дерева пошуку мо</w:t>
      </w:r>
      <w:r>
        <w:rPr>
          <w:rFonts w:ascii="Times New Roman" w:hAnsi="Times New Roman" w:cs="Times New Roman"/>
          <w:sz w:val="28"/>
          <w:szCs w:val="28"/>
          <w:lang w:val="ru-RU"/>
        </w:rPr>
        <w:t>вою програмування С++, порівняв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 xml:space="preserve"> власну реалізацію з готовим бібліотечним рішенням </w:t>
      </w:r>
      <w:r w:rsidRPr="00283A20">
        <w:rPr>
          <w:rFonts w:ascii="Times New Roman" w:hAnsi="Times New Roman" w:cs="Times New Roman"/>
          <w:sz w:val="28"/>
          <w:szCs w:val="28"/>
        </w:rPr>
        <w:t>STL</w:t>
      </w:r>
      <w:r w:rsidRPr="00283A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також як додаткове завдання розібрав та імпдементував префіксне дерево для зберігання слів та реалзіції функції автодоповнення сліва на його базію</w:t>
      </w:r>
    </w:p>
    <w:p w:rsidR="00527540" w:rsidRPr="00527540" w:rsidRDefault="00527540" w:rsidP="0052754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7540" w:rsidRPr="00527540" w:rsidRDefault="00527540" w:rsidP="0052754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7540" w:rsidRPr="00527540" w:rsidSect="00283A20">
      <w:pgSz w:w="11906" w:h="16838"/>
      <w:pgMar w:top="1134" w:right="146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401F2"/>
    <w:multiLevelType w:val="hybridMultilevel"/>
    <w:tmpl w:val="A87A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8B"/>
    <w:rsid w:val="00283A20"/>
    <w:rsid w:val="00447C8B"/>
    <w:rsid w:val="00527540"/>
    <w:rsid w:val="006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CE295-5E66-4C80-ACAB-089C5B6D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A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3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wyl/english-words/blob/master/words_alpha.zip?raw=tru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3236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2021-05-05T22:26:00Z</dcterms:created>
  <dcterms:modified xsi:type="dcterms:W3CDTF">2021-05-05T23:26:00Z</dcterms:modified>
</cp:coreProperties>
</file>