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0F" w:rsidRDefault="0031340F" w:rsidP="0031340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62819B" wp14:editId="24130F32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31340F" w:rsidRDefault="0031340F" w:rsidP="0031340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31340F" w:rsidRPr="00413D6F" w:rsidRDefault="0031340F" w:rsidP="0031340F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31340F" w:rsidRDefault="0031340F" w:rsidP="0031340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 w:rsidRPr="0031340F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31340F" w:rsidRPr="00024BFF" w:rsidRDefault="0031340F" w:rsidP="003134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 Богдан Денисович</w:t>
      </w: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340F" w:rsidRDefault="0031340F" w:rsidP="003134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1340F" w:rsidRDefault="0031340F" w:rsidP="0031340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31340F" w:rsidRDefault="0031340F" w:rsidP="003134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</w:p>
    <w:p w:rsidR="0031340F" w:rsidRDefault="0031340F" w:rsidP="003134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40F" w:rsidRDefault="0031340F" w:rsidP="0031340F">
      <w:pPr>
        <w:jc w:val="both"/>
        <w:rPr>
          <w:rFonts w:ascii="Times New Roman" w:hAnsi="Times New Roman" w:cs="Times New Roman"/>
          <w:sz w:val="28"/>
          <w:szCs w:val="28"/>
        </w:rPr>
      </w:pPr>
      <w:r w:rsidRPr="0031340F">
        <w:rPr>
          <w:rFonts w:ascii="Times New Roman" w:hAnsi="Times New Roman" w:cs="Times New Roman"/>
          <w:sz w:val="28"/>
          <w:szCs w:val="28"/>
        </w:rPr>
        <w:t xml:space="preserve">Виберіть 10 довільних букв українського алфавіту (введіть із клавіатури). Введіть довільне слово. За допомогою ключа довжиною від трьох до восьми символів, що також вводиться користувачем із клавіатури, зробіть шифровку слова в числову комбінацію. Можливі символи - прописні українські букви (для букв алфавіту і слова), цифри (для ключа). </w:t>
      </w:r>
    </w:p>
    <w:p w:rsidR="0031340F" w:rsidRPr="0031340F" w:rsidRDefault="0031340F" w:rsidP="0031340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40F">
        <w:rPr>
          <w:rFonts w:ascii="Times New Roman" w:hAnsi="Times New Roman" w:cs="Times New Roman"/>
          <w:sz w:val="28"/>
          <w:szCs w:val="28"/>
        </w:rPr>
        <w:t>Примітка. Якщо довжина ключа не кратна довжині слова, то цифри ключа, що залишилися, відкидаються (як у прикладі).</w:t>
      </w:r>
    </w:p>
    <w:p w:rsidR="00F66F64" w:rsidRDefault="00F66F64" w:rsidP="0031340F">
      <w:pPr>
        <w:jc w:val="both"/>
      </w:pPr>
    </w:p>
    <w:p w:rsidR="0031340F" w:rsidRDefault="0031340F" w:rsidP="003134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31340F" w:rsidRDefault="0031340F" w:rsidP="0031340F">
      <w:pPr>
        <w:jc w:val="both"/>
      </w:pPr>
    </w:p>
    <w:p w:rsidR="0031340F" w:rsidRDefault="006D1C50" w:rsidP="003134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Вхідних змінних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чотири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letters</w:t>
      </w:r>
      <w:r w:rsidRPr="006D1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6D1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D1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6D1C50">
        <w:rPr>
          <w:rFonts w:ascii="Times New Roman" w:eastAsia="Times New Roman" w:hAnsi="Times New Roman" w:cs="Times New Roman"/>
          <w:sz w:val="28"/>
          <w:szCs w:val="28"/>
        </w:rPr>
        <w:t>. 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змінних: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letters</w:t>
      </w:r>
      <w:r w:rsidRPr="006D1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6D1C5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цілі числа(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динамічний масив цілих чисел(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6D1C50" w:rsidRDefault="006D1C50" w:rsidP="003134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Вихідних змінних дві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wordNumbers</w:t>
      </w:r>
      <w:r w:rsidRPr="006D1C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D1C50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ип даних змінних: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wordNumbers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6D1C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динамічний масив цілих чисел(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D1C50" w:rsidRDefault="006D1C50" w:rsidP="003134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C50" w:rsidRDefault="006D1C50" w:rsidP="003134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 ввід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десяти підряд літер українського алфавіту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змінну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ввід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якогось слова використовуючи раніше введені літери. Після цього створюється динамічний масив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wordNumbers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заповнюється згідно умови відповідними</w:t>
      </w:r>
      <w:r w:rsidR="005E44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цифрами, що відповідають індексу введених літер у змінній </w:t>
      </w:r>
      <w:r w:rsidR="005E4437">
        <w:rPr>
          <w:rFonts w:ascii="Times New Roman" w:eastAsia="Times New Roman" w:hAnsi="Times New Roman" w:cs="Times New Roman"/>
          <w:sz w:val="28"/>
          <w:szCs w:val="28"/>
          <w:lang w:val="en-US"/>
        </w:rPr>
        <w:t>letters</w:t>
      </w:r>
      <w:r w:rsidR="005E44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Наступний крок – спитати у користувача довжину коду, яким він хоче закодувати слово, після чого створюється </w:t>
      </w:r>
      <w:r w:rsidR="005E4437">
        <w:rPr>
          <w:rFonts w:ascii="Times New Roman" w:hAnsi="Times New Roman" w:cs="Times New Roman"/>
          <w:sz w:val="28"/>
          <w:szCs w:val="28"/>
          <w:lang w:val="uk-UA"/>
        </w:rPr>
        <w:t>динамічний масив</w:t>
      </w:r>
      <w:r w:rsidR="005E44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4437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5E4437">
        <w:rPr>
          <w:rFonts w:ascii="Times New Roman" w:eastAsia="Times New Roman" w:hAnsi="Times New Roman" w:cs="Times New Roman"/>
          <w:sz w:val="28"/>
          <w:szCs w:val="28"/>
          <w:lang w:val="uk-UA"/>
        </w:rPr>
        <w:t>, у який користувач вводить сам код. На кінець, програма виводить зашифроване повідомлення.</w:t>
      </w:r>
    </w:p>
    <w:p w:rsidR="005E4437" w:rsidRDefault="005E4437" w:rsidP="0031340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4437" w:rsidRDefault="005E4437" w:rsidP="005E443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програми.</w:t>
      </w:r>
    </w:p>
    <w:p w:rsidR="005E4437" w:rsidRDefault="005E4437" w:rsidP="003134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cstdlib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namespace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SetConsoleCP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SetConsoleOutputCP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letters;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word;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Введіть</w:t>
      </w: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підряд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 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літер</w:t>
      </w: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українського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алфавіту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: 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getline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, letters);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"0123456789 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cout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&lt;&lt; "</w:t>
      </w:r>
      <w:proofErr w:type="spellStart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Введіть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якесь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слово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використовуючи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введені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раніше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літери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: 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getline(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cin, word);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wordNumbers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word.size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()]; // creating an array for storing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correspondig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for letters of the entered word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//enumerating letters of the entered word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word.size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letters.size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(word[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] == letters[j]) 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wordNumbers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] = j;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word.size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wordNumbers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cout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&lt;&lt; "</w:t>
      </w:r>
      <w:proofErr w:type="spellStart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Введіть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довжину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кода(3-8):\n";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n;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code = new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cout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&lt;&lt; "</w:t>
      </w:r>
      <w:proofErr w:type="spellStart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Введіть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код для шифровки слова: 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code[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//encoding the word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Закодоване</w:t>
      </w: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слово</w:t>
      </w: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: \n";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word.size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wordNumbers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] + code[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n]) % 10;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5E4437" w:rsidRPr="005E4437" w:rsidRDefault="005E4437" w:rsidP="005E44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</w:t>
      </w:r>
      <w:proofErr w:type="spellStart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return</w:t>
      </w:r>
      <w:proofErr w:type="spellEnd"/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0;</w:t>
      </w:r>
    </w:p>
    <w:p w:rsidR="005E4437" w:rsidRDefault="005E4437" w:rsidP="005E4437">
      <w:pPr>
        <w:jc w:val="both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5E4437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5E4437" w:rsidRDefault="005E4437" w:rsidP="005E4437">
      <w:pPr>
        <w:jc w:val="both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5E4437" w:rsidRDefault="005E4437" w:rsidP="005E44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E4437" w:rsidRDefault="005E4437" w:rsidP="005E44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4437" w:rsidRDefault="005E4437" w:rsidP="005E44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90E56F6" wp14:editId="5CEA8712">
            <wp:extent cx="44005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37" w:rsidRDefault="005E4437" w:rsidP="005E44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– результат виконання програми</w:t>
      </w:r>
    </w:p>
    <w:p w:rsidR="005E4437" w:rsidRDefault="005E4437" w:rsidP="005E44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Висновки.</w:t>
      </w:r>
    </w:p>
    <w:p w:rsidR="005E4437" w:rsidRDefault="005E4437" w:rsidP="005E44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4437" w:rsidRPr="005E4437" w:rsidRDefault="005E4437" w:rsidP="005E44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алфавіту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просить ввести слово,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них.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код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шифрує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кінцев</w:t>
      </w:r>
      <w:r w:rsidR="00195EC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</w:t>
      </w:r>
      <w:r w:rsidR="00195EC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5ECE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E4437" w:rsidRPr="005E4437" w:rsidSect="0031340F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13"/>
    <w:rsid w:val="00195ECE"/>
    <w:rsid w:val="0031340F"/>
    <w:rsid w:val="003D4413"/>
    <w:rsid w:val="005E4437"/>
    <w:rsid w:val="006D1C50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85ADD-C071-437C-8851-C0B86421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1340F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2021-02-17T16:01:00Z</dcterms:created>
  <dcterms:modified xsi:type="dcterms:W3CDTF">2021-02-18T16:21:00Z</dcterms:modified>
</cp:coreProperties>
</file>