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3D" w:rsidRDefault="009E513D" w:rsidP="009E51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5FDD40" wp14:editId="34B7CFBF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9E513D" w:rsidRDefault="009E513D" w:rsidP="009E51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9E513D" w:rsidRPr="00413D6F" w:rsidRDefault="009E513D" w:rsidP="009E513D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9E513D" w:rsidRDefault="009E513D" w:rsidP="009E51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 w:rsidRPr="009E513D">
        <w:rPr>
          <w:rFonts w:ascii="Times New Roman" w:eastAsia="Times New Roman" w:hAnsi="Times New Roman" w:cs="Times New Roman"/>
          <w:sz w:val="36"/>
          <w:szCs w:val="36"/>
          <w:lang w:val="ru-RU"/>
        </w:rPr>
        <w:t>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9E513D" w:rsidRPr="00024BFF" w:rsidRDefault="009E513D" w:rsidP="009E51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 Денисович</w:t>
      </w: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13D" w:rsidRDefault="009E513D" w:rsidP="009E51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13D" w:rsidRDefault="009E513D" w:rsidP="009E51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9E513D" w:rsidRDefault="009E513D" w:rsidP="009E51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</w:p>
    <w:p w:rsidR="001E0CA5" w:rsidRDefault="001E0CA5"/>
    <w:p w:rsidR="009E513D" w:rsidRDefault="009E513D">
      <w:pPr>
        <w:rPr>
          <w:rFonts w:ascii="Times New Roman" w:hAnsi="Times New Roman" w:cs="Times New Roman"/>
          <w:sz w:val="28"/>
          <w:szCs w:val="28"/>
        </w:rPr>
      </w:pPr>
      <w:r w:rsidRPr="005C3AE7">
        <w:rPr>
          <w:rFonts w:ascii="Times New Roman" w:hAnsi="Times New Roman" w:cs="Times New Roman"/>
          <w:sz w:val="28"/>
          <w:szCs w:val="28"/>
        </w:rPr>
        <w:t>Дано файл f, компоненти якого є цілими числами. Ніяка з компонент файлу не дорівнює нулю. Файл f містить стільки ж від’ємних компонент, скільки і додатних. Використовуючи допоміжний файл h переписати всі компоненти файлу f в файл g так, щоб у файлі g спочатку йшли додатні, потім від’ємні.</w:t>
      </w:r>
    </w:p>
    <w:p w:rsidR="005C3AE7" w:rsidRDefault="005C3AE7">
      <w:pPr>
        <w:rPr>
          <w:rFonts w:ascii="Times New Roman" w:hAnsi="Times New Roman" w:cs="Times New Roman"/>
          <w:sz w:val="28"/>
          <w:szCs w:val="28"/>
        </w:rPr>
      </w:pPr>
    </w:p>
    <w:p w:rsidR="005C3AE7" w:rsidRDefault="005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5C3AE7" w:rsidRDefault="005C3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3AE7" w:rsidRDefault="005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5C3A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до файлу </w:t>
      </w:r>
      <w:r w:rsidRPr="005C3AE7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чисел, одночасне зчитування від’ємних компонент файлу з </w:t>
      </w:r>
      <w:r w:rsidRPr="005C3AE7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файлу </w:t>
      </w:r>
      <w:r w:rsidRPr="005C3A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одразу у файл </w:t>
      </w:r>
      <w:r w:rsidRPr="005C3AE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цього зчитування чисел с файлу </w:t>
      </w:r>
      <w:r w:rsidRPr="005C3A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файлу </w:t>
      </w:r>
      <w:r w:rsidRPr="005C3AE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, на цьому виконання задачі буд завершене.</w:t>
      </w:r>
    </w:p>
    <w:p w:rsidR="005C3AE7" w:rsidRDefault="005C3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3AE7" w:rsidRDefault="005C3AE7" w:rsidP="005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програми.</w:t>
      </w:r>
    </w:p>
    <w:p w:rsidR="005C3AE7" w:rsidRDefault="005C3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#define _CRT_SECURE_NO_WARNINGS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stdlib.h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time.h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fstream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namespace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"f.txt";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"h.txt";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gPath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"g.txt";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is_Empty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pFile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pFile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isEmpty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file.peek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traits_type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eof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file.close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isEmpty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addNumToFile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fout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fout.open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::app);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is_Empty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)==false)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fout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' ';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fout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fout.close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fin.open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filePath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fin.eof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"\n";  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fin.close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"Enter some even number of numbers you want to add: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n;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"\n";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arrPos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[n / 2];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arrNeg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[n / 2];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finalArr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/ 2;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arrPos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] = rand() % 100 + 1;;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/ 2;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arrNeg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] = rand() % 100 - 100;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/ 2;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arrPos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=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arrNeg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finalArr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 *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] = a;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finalArr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 *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 = b;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addNumToFile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finalArr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"File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 :\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n";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fFile.open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fFile.eof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fFile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addNumToFile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addNumToFile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gPath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fFile.close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hFile.open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hFile.eof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addNumToFile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gPath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hFile.close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"File g :\n";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gPath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remove(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"f.txt");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remove(</w:t>
      </w:r>
      <w:proofErr w:type="gramEnd"/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>"h.txt");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ru-RU" w:eastAsia="en-US"/>
        </w:rPr>
        <w:t>remove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ru-RU" w:eastAsia="en-US"/>
        </w:rPr>
        <w:t>("g.txt");</w:t>
      </w: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5C3AE7" w:rsidRPr="005C3AE7" w:rsidRDefault="005C3AE7" w:rsidP="005C3A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5C3AE7">
        <w:rPr>
          <w:rFonts w:ascii="Consolas" w:eastAsiaTheme="minorHAnsi" w:hAnsi="Consolas" w:cs="Consolas"/>
          <w:sz w:val="19"/>
          <w:szCs w:val="19"/>
          <w:lang w:val="ru-RU" w:eastAsia="en-US"/>
        </w:rPr>
        <w:t>return</w:t>
      </w:r>
      <w:proofErr w:type="spellEnd"/>
      <w:r w:rsidRPr="005C3AE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0;</w:t>
      </w:r>
    </w:p>
    <w:p w:rsidR="005C3AE7" w:rsidRDefault="005C3AE7" w:rsidP="005C3AE7">
      <w:pPr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C3AE7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5C3AE7" w:rsidRDefault="005C3AE7" w:rsidP="005C3AE7">
      <w:pPr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5C3AE7" w:rsidRDefault="005C3AE7" w:rsidP="005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3AE7" w:rsidRDefault="005C3AE7" w:rsidP="005C3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F27DA57" wp14:editId="3CB28CDA">
            <wp:extent cx="41243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E7" w:rsidRDefault="005C3AE7" w:rsidP="005C3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Рис.1 - результат виконання програми</w:t>
      </w:r>
    </w:p>
    <w:p w:rsidR="005C3AE7" w:rsidRDefault="005C3AE7" w:rsidP="005C3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3AE7" w:rsidRDefault="005C3AE7" w:rsidP="005C3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5C3AE7" w:rsidRDefault="005C3AE7" w:rsidP="005C3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3AE7" w:rsidRPr="00D96CFB" w:rsidRDefault="005C3AE7" w:rsidP="005C3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CFB">
        <w:rPr>
          <w:rFonts w:ascii="Times New Roman" w:eastAsia="Times New Roman" w:hAnsi="Times New Roman" w:cs="Times New Roman"/>
          <w:sz w:val="28"/>
          <w:szCs w:val="28"/>
          <w:lang w:val="uk-UA"/>
        </w:rPr>
        <w:t>У результаті виконання даної лабораторної роботи було створено програму, що</w:t>
      </w:r>
      <w:r w:rsidRP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записує до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числа, сер</w:t>
      </w:r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ед яких порівно </w:t>
      </w:r>
      <w:proofErr w:type="spellStart"/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від’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ємних</w:t>
      </w:r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відповідно та відсутні нульові значення, після цього, за допомогою допоміжного </w:t>
      </w:r>
      <w:proofErr w:type="spellStart"/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96CFB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96CFB" w:rsidRP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переносить</w:t>
      </w:r>
      <w:proofErr w:type="spellEnd"/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кінцевий </w:t>
      </w:r>
      <w:r w:rsidR="00D96CFB" w:rsidRP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 </w:t>
      </w:r>
      <w:r w:rsidR="00D96CFB">
        <w:rPr>
          <w:rFonts w:ascii="Times New Roman" w:eastAsia="Times New Roman" w:hAnsi="Times New Roman" w:cs="Times New Roman"/>
          <w:sz w:val="28"/>
          <w:szCs w:val="28"/>
          <w:lang w:val="de-DE"/>
        </w:rPr>
        <w:t>g</w:t>
      </w:r>
      <w:r w:rsidR="00D96C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 з початкового файлу так, що спочатку йдуть додатні, а вже потім від’ємні значення.</w:t>
      </w:r>
      <w:bookmarkStart w:id="0" w:name="_GoBack"/>
      <w:bookmarkEnd w:id="0"/>
    </w:p>
    <w:sectPr w:rsidR="005C3AE7" w:rsidRPr="00D96CFB" w:rsidSect="009E513D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40"/>
    <w:rsid w:val="00114D40"/>
    <w:rsid w:val="001E0CA5"/>
    <w:rsid w:val="005C3AE7"/>
    <w:rsid w:val="009E513D"/>
    <w:rsid w:val="00D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6D1D3-267A-4AEF-9B41-AC1E1D95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E513D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2021-03-25T02:19:00Z</dcterms:created>
  <dcterms:modified xsi:type="dcterms:W3CDTF">2021-03-25T02:43:00Z</dcterms:modified>
</cp:coreProperties>
</file>