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CEA" w:rsidRDefault="00691CEA" w:rsidP="00691CE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1FC12F0" wp14:editId="7E6F478B">
            <wp:extent cx="571500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  <w:szCs w:val="36"/>
        </w:rPr>
        <w:t>НАЦІОНАЛЬНИЙ ТЕХНІЧНИЙ УНІВЕРСИТЕТ УКРАЇНИ«КИЇВСЬКИЙ ПОЛІТЕХНІЧНИЙ ІНСТИТУТ імені ІГОРЯ СІКОРСЬКОГО»</w:t>
      </w:r>
    </w:p>
    <w:p w:rsidR="00691CEA" w:rsidRDefault="00691CEA" w:rsidP="00691CE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Інститут прикладного системного аналізу</w:t>
      </w:r>
    </w:p>
    <w:p w:rsidR="00691CEA" w:rsidRPr="00413D6F" w:rsidRDefault="00691CEA" w:rsidP="00691CEA">
      <w:pPr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Кафедра математичних методів системного аналізу</w:t>
      </w:r>
    </w:p>
    <w:p w:rsidR="00691CEA" w:rsidRDefault="00691CEA" w:rsidP="00691CE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91CEA" w:rsidRDefault="00691CEA" w:rsidP="00691CE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91CEA" w:rsidRDefault="00691CEA" w:rsidP="00691CE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91CEA" w:rsidRDefault="00691CEA" w:rsidP="00691CEA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Звіт</w:t>
      </w:r>
    </w:p>
    <w:p w:rsidR="00691CEA" w:rsidRDefault="00691CEA" w:rsidP="00691CE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про виконання лабораторної роботи № </w:t>
      </w:r>
      <w:r w:rsidRPr="00623D27">
        <w:rPr>
          <w:rFonts w:ascii="Times New Roman" w:eastAsia="Times New Roman" w:hAnsi="Times New Roman" w:cs="Times New Roman"/>
          <w:sz w:val="36"/>
          <w:szCs w:val="36"/>
          <w:lang w:val="ru-RU"/>
        </w:rPr>
        <w:t>1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7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з дисципліни «Алгоритмізація та програмування»</w:t>
      </w:r>
    </w:p>
    <w:p w:rsidR="00691CEA" w:rsidRDefault="00691CEA" w:rsidP="00691CE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91CEA" w:rsidRDefault="00691CEA" w:rsidP="00691CE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91CEA" w:rsidRDefault="00691CEA" w:rsidP="00691CE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91CEA" w:rsidRDefault="00691CEA" w:rsidP="00691CE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91CEA" w:rsidRDefault="00691CEA" w:rsidP="00691CE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91CEA" w:rsidRDefault="00691CEA" w:rsidP="00691CE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91CEA" w:rsidRDefault="00691CEA" w:rsidP="00691CE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91CEA" w:rsidRDefault="00691CEA" w:rsidP="00691C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:rsidR="00691CEA" w:rsidRDefault="00691CEA" w:rsidP="00691C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I курсу, групи КА-07 </w:t>
      </w:r>
    </w:p>
    <w:p w:rsidR="00691CEA" w:rsidRPr="00024BFF" w:rsidRDefault="00691CEA" w:rsidP="00691CE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Лещинський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Богдан Денисович</w:t>
      </w:r>
    </w:p>
    <w:p w:rsidR="00691CEA" w:rsidRDefault="00691CEA" w:rsidP="00691C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691CEA" w:rsidRDefault="00691CEA" w:rsidP="00691C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1CEA" w:rsidRDefault="00691CEA" w:rsidP="00691C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1CEA" w:rsidRDefault="00691CEA" w:rsidP="00691C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1CEA" w:rsidRDefault="00691CEA" w:rsidP="00691C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1CEA" w:rsidRDefault="00691CEA" w:rsidP="00691C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1CEA" w:rsidRDefault="00691CEA" w:rsidP="00691CE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Київ — 2020</w:t>
      </w:r>
    </w:p>
    <w:p w:rsidR="00691CEA" w:rsidRDefault="00691CEA" w:rsidP="00691CE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Завдання.</w:t>
      </w:r>
    </w:p>
    <w:p w:rsidR="001E0CA5" w:rsidRDefault="001E0CA5"/>
    <w:p w:rsidR="00691CEA" w:rsidRPr="00691CEA" w:rsidRDefault="00691C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1CEA">
        <w:rPr>
          <w:rFonts w:ascii="Times New Roman" w:hAnsi="Times New Roman" w:cs="Times New Roman"/>
          <w:sz w:val="28"/>
          <w:szCs w:val="28"/>
        </w:rPr>
        <w:t>Дослідити область визначення і побудувати граф</w:t>
      </w:r>
      <w:r>
        <w:rPr>
          <w:rFonts w:ascii="Times New Roman" w:hAnsi="Times New Roman" w:cs="Times New Roman"/>
          <w:sz w:val="28"/>
          <w:szCs w:val="28"/>
        </w:rPr>
        <w:t xml:space="preserve">ік функції y = </w:t>
      </w:r>
      <w:proofErr w:type="spellStart"/>
      <w:r>
        <w:rPr>
          <w:rFonts w:ascii="Times New Roman" w:hAnsi="Times New Roman" w:cs="Times New Roman"/>
          <w:sz w:val="28"/>
          <w:szCs w:val="28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(x) + (x + 1)</w:t>
      </w:r>
      <w:r w:rsidRPr="00691CEA">
        <w:rPr>
          <w:rFonts w:ascii="Times New Roman" w:hAnsi="Times New Roman" w:cs="Times New Roman"/>
          <w:sz w:val="28"/>
          <w:szCs w:val="28"/>
          <w:lang w:val="ru-RU"/>
        </w:rPr>
        <w:t>^3</w:t>
      </w:r>
    </w:p>
    <w:p w:rsidR="00691CEA" w:rsidRDefault="00691CEA" w:rsidP="00691C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1CEA" w:rsidRDefault="00691CEA" w:rsidP="00691C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умови задачі.</w:t>
      </w:r>
    </w:p>
    <w:p w:rsidR="00691CEA" w:rsidRDefault="00691CEA" w:rsidP="00691C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1CEA" w:rsidRPr="00691CEA" w:rsidRDefault="00691CEA" w:rsidP="00691C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завдання потрібно розбити алгоритм на наступні базові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 w:rsidRPr="00691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91CEA" w:rsidRDefault="00691CEA" w:rsidP="00691C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691CEA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691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CEA">
        <w:rPr>
          <w:rFonts w:ascii="Times New Roman" w:hAnsi="Times New Roman" w:cs="Times New Roman"/>
          <w:sz w:val="28"/>
          <w:szCs w:val="28"/>
          <w:lang w:val="ru-RU"/>
        </w:rPr>
        <w:t>област</w:t>
      </w:r>
      <w:proofErr w:type="spellEnd"/>
      <w:r w:rsidRPr="00691CEA">
        <w:rPr>
          <w:rFonts w:ascii="Times New Roman" w:hAnsi="Times New Roman" w:cs="Times New Roman"/>
          <w:sz w:val="28"/>
          <w:szCs w:val="28"/>
          <w:lang w:val="uk-UA"/>
        </w:rPr>
        <w:t>і визначення функції, якою у даному випадку буде проміжок (0, +</w:t>
      </w:r>
      <w:r w:rsidRPr="00691CEA">
        <w:rPr>
          <w:color w:val="202124"/>
          <w:shd w:val="clear" w:color="auto" w:fill="FFFFFF"/>
        </w:rPr>
        <w:t xml:space="preserve"> </w:t>
      </w:r>
      <w:r w:rsidRPr="00691CEA">
        <w:rPr>
          <w:color w:val="202124"/>
          <w:shd w:val="clear" w:color="auto" w:fill="FFFFFF"/>
        </w:rPr>
        <w:t>∞</w:t>
      </w:r>
      <w:r w:rsidRPr="00691CEA">
        <w:rPr>
          <w:rFonts w:ascii="Times New Roman" w:hAnsi="Times New Roman" w:cs="Times New Roman"/>
          <w:sz w:val="28"/>
          <w:szCs w:val="28"/>
          <w:lang w:val="uk-UA"/>
        </w:rPr>
        <w:t xml:space="preserve">), оскілки відомо – </w:t>
      </w:r>
      <w:r w:rsidRPr="00691CEA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691CE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91C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1CE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691CEA">
        <w:rPr>
          <w:rFonts w:ascii="Times New Roman" w:hAnsi="Times New Roman" w:cs="Times New Roman"/>
          <w:sz w:val="28"/>
          <w:szCs w:val="28"/>
          <w:lang w:val="ru-RU"/>
        </w:rPr>
        <w:t>натуральний</w:t>
      </w:r>
      <w:proofErr w:type="spellEnd"/>
      <w:r w:rsidRPr="00691CEA">
        <w:rPr>
          <w:rFonts w:ascii="Times New Roman" w:hAnsi="Times New Roman" w:cs="Times New Roman"/>
          <w:sz w:val="28"/>
          <w:szCs w:val="28"/>
          <w:lang w:val="ru-RU"/>
        </w:rPr>
        <w:t xml:space="preserve"> логарифм у </w:t>
      </w:r>
      <w:proofErr w:type="spellStart"/>
      <w:r w:rsidRPr="00691CEA">
        <w:rPr>
          <w:rFonts w:ascii="Times New Roman" w:hAnsi="Times New Roman" w:cs="Times New Roman"/>
          <w:sz w:val="28"/>
          <w:szCs w:val="28"/>
          <w:lang w:val="ru-RU"/>
        </w:rPr>
        <w:t>нулі</w:t>
      </w:r>
      <w:proofErr w:type="spellEnd"/>
      <w:r w:rsidRPr="00691CE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r w:rsidR="0021088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1CEA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нує;</w:t>
      </w:r>
    </w:p>
    <w:p w:rsidR="00691CEA" w:rsidRDefault="00691CEA" w:rsidP="00691C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безпосередньо побудова графіку даної функції;</w:t>
      </w:r>
    </w:p>
    <w:p w:rsidR="00691CEA" w:rsidRDefault="00691CEA" w:rsidP="00691C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1CEA" w:rsidRDefault="00691CEA" w:rsidP="00691C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побудови графіку використаємо</w:t>
      </w:r>
      <w:r w:rsidR="00210881" w:rsidRPr="00210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0881">
        <w:rPr>
          <w:rFonts w:ascii="Times New Roman" w:hAnsi="Times New Roman" w:cs="Times New Roman"/>
          <w:sz w:val="28"/>
          <w:szCs w:val="28"/>
          <w:lang w:val="uk-UA"/>
        </w:rPr>
        <w:t>графічну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бібліотеку мови С++ ‘</w:t>
      </w:r>
      <w:r>
        <w:rPr>
          <w:rFonts w:ascii="Times New Roman" w:hAnsi="Times New Roman" w:cs="Times New Roman"/>
          <w:sz w:val="28"/>
          <w:szCs w:val="28"/>
          <w:lang w:val="de-DE"/>
        </w:rPr>
        <w:t>SDL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10881">
        <w:rPr>
          <w:rFonts w:ascii="Times New Roman" w:hAnsi="Times New Roman" w:cs="Times New Roman"/>
          <w:sz w:val="28"/>
          <w:szCs w:val="28"/>
          <w:lang w:val="uk-UA"/>
        </w:rPr>
        <w:t xml:space="preserve">. Це доволі </w:t>
      </w:r>
      <w:proofErr w:type="spellStart"/>
      <w:r w:rsidR="00210881">
        <w:rPr>
          <w:rFonts w:ascii="Times New Roman" w:hAnsi="Times New Roman" w:cs="Times New Roman"/>
          <w:sz w:val="28"/>
          <w:szCs w:val="28"/>
          <w:lang w:val="uk-UA"/>
        </w:rPr>
        <w:t>низькорівнева</w:t>
      </w:r>
      <w:proofErr w:type="spellEnd"/>
      <w:r w:rsidR="00210881">
        <w:rPr>
          <w:rFonts w:ascii="Times New Roman" w:hAnsi="Times New Roman" w:cs="Times New Roman"/>
          <w:sz w:val="28"/>
          <w:szCs w:val="28"/>
          <w:lang w:val="uk-UA"/>
        </w:rPr>
        <w:t xml:space="preserve"> у плані абстракцій для програміста бібліотека, що завдяки цьому має більшу швидкість роботи та потребує меншої кількості робочої виділеної пам’яті. Ще одним плюсом є її </w:t>
      </w:r>
      <w:proofErr w:type="spellStart"/>
      <w:r w:rsidR="00210881">
        <w:rPr>
          <w:rFonts w:ascii="Times New Roman" w:hAnsi="Times New Roman" w:cs="Times New Roman"/>
          <w:sz w:val="28"/>
          <w:szCs w:val="28"/>
          <w:lang w:val="uk-UA"/>
        </w:rPr>
        <w:t>кросплатформеність</w:t>
      </w:r>
      <w:proofErr w:type="spellEnd"/>
      <w:r w:rsidR="002108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10881" w:rsidRDefault="00210881" w:rsidP="00691C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0881" w:rsidRDefault="00210881" w:rsidP="00691C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виведення картинки спочатку треба задати ширину та довжину екрану виводу, що робиться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макроса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0881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210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двох змінних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10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відповідно. Таким же чином позначимо параметр щільності графіку </w:t>
      </w:r>
      <w:r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Pr="002108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8041C">
        <w:rPr>
          <w:rFonts w:ascii="Times New Roman" w:hAnsi="Times New Roman" w:cs="Times New Roman"/>
          <w:sz w:val="28"/>
          <w:szCs w:val="28"/>
          <w:lang w:val="uk-UA"/>
        </w:rPr>
        <w:t>чим він більший, тим щільніший графік. Та перед малюванням графіку, потр</w:t>
      </w:r>
      <w:r w:rsidR="0028041C" w:rsidRPr="0028041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8041C">
        <w:rPr>
          <w:rFonts w:ascii="Times New Roman" w:hAnsi="Times New Roman" w:cs="Times New Roman"/>
          <w:sz w:val="28"/>
          <w:szCs w:val="28"/>
          <w:lang w:val="uk-UA"/>
        </w:rPr>
        <w:t xml:space="preserve">бно нанести на екран осі за допомогою функції бібліотеки </w:t>
      </w:r>
      <w:r w:rsidR="0028041C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28041C">
        <w:rPr>
          <w:rFonts w:ascii="Times New Roman" w:hAnsi="Times New Roman" w:cs="Times New Roman"/>
          <w:sz w:val="28"/>
          <w:szCs w:val="28"/>
          <w:lang w:val="de-DE"/>
        </w:rPr>
        <w:t>SDL</w:t>
      </w:r>
      <w:r w:rsidR="0028041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804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041C">
        <w:rPr>
          <w:rFonts w:ascii="Times New Roman" w:hAnsi="Times New Roman" w:cs="Times New Roman"/>
          <w:sz w:val="28"/>
          <w:szCs w:val="28"/>
          <w:lang w:val="de-DE"/>
        </w:rPr>
        <w:t>SDL</w:t>
      </w:r>
      <w:r w:rsidR="0028041C" w:rsidRPr="0028041C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28041C">
        <w:rPr>
          <w:rFonts w:ascii="Times New Roman" w:hAnsi="Times New Roman" w:cs="Times New Roman"/>
          <w:sz w:val="28"/>
          <w:szCs w:val="28"/>
          <w:lang w:val="en-US"/>
        </w:rPr>
        <w:t>RenderDrawLine</w:t>
      </w:r>
      <w:proofErr w:type="spellEnd"/>
      <w:r w:rsidR="0028041C" w:rsidRPr="0028041C">
        <w:rPr>
          <w:rFonts w:ascii="Times New Roman" w:hAnsi="Times New Roman" w:cs="Times New Roman"/>
          <w:sz w:val="28"/>
          <w:szCs w:val="28"/>
          <w:lang w:val="uk-UA"/>
        </w:rPr>
        <w:t>().</w:t>
      </w:r>
      <w:r w:rsidR="0028041C">
        <w:rPr>
          <w:rFonts w:ascii="Times New Roman" w:hAnsi="Times New Roman" w:cs="Times New Roman"/>
          <w:sz w:val="28"/>
          <w:szCs w:val="28"/>
          <w:lang w:val="uk-UA"/>
        </w:rPr>
        <w:t xml:space="preserve"> Після цього безпосередньо малюватимемо графік заданої функції, значення якої обчислюватимемо за допомогою створеної функції </w:t>
      </w:r>
      <w:proofErr w:type="spellStart"/>
      <w:r w:rsidR="0028041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28041C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:rsidR="0028041C" w:rsidRDefault="0028041C" w:rsidP="00691C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041C" w:rsidRDefault="0028041C" w:rsidP="002804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програми.</w:t>
      </w:r>
    </w:p>
    <w:p w:rsidR="0028041C" w:rsidRDefault="0028041C" w:rsidP="00691C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#include &lt;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iostream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&gt;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#include &lt;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SDL.h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&gt;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#include &lt;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math.h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&gt;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#define w 1280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#define h 720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#define con 300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using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namespace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std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void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osi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SDL_Renderer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*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renderer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) {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SDL_SetRenderDrawColor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renderer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, 0, 255, 255, 255);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SDL_RenderDrawLine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renderer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, 0, h / 2, w, h / 2);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SDL_RenderDrawLine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renderer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, w / 2, 0, w / 2, h);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SDL_RenderPresent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renderer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}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float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func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(float x) {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return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log(x) + pow((x+1),3);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}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void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draw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SDL_Renderer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*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renderer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) {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   </w:t>
      </w:r>
      <w:proofErr w:type="spellStart"/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proofErr w:type="spellEnd"/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x, y;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SDL_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SetRenderDrawColor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renderer, 0, 255, 255, 255);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for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-w;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w;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 {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if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!= 4) {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SDL_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RenderDrawLine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renderer,w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/2 +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, h/2 - 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func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((float)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/con)*con), w/2 +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+ 1 , h/2 - 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func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((float)(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+ 1)/con)*con));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//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SDL_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RenderDrawPoint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renderer, w / 2 +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h / 2 - 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func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((float)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/ con)) * con);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}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}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SDL_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RenderPresent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renderer);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proofErr w:type="spellEnd"/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main(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argc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char*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args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[]) {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float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val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if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SDL_Init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(SDL_INIT_VIDEO) != 0) return 1;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SDL_Window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* window = NULL;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SDL_Renderer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*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renderer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= NULL;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   </w:t>
      </w:r>
      <w:proofErr w:type="spellStart"/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float</w:t>
      </w:r>
      <w:proofErr w:type="spellEnd"/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* x;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   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if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SDL_CreateWindowAndRenderer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(w, h, 0, &amp;window, &amp;renderer) != 0) return 1;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SDL_bool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done = SDL_FALSE;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osi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renderer);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draw(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renderer);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while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(!done) {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SDL_Event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event;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while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SDL_PollEvent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(&amp;event)) {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if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event.type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== SDL_QUIT) {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done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SDL_TRUE;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}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}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SDL_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Delay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20);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}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SDL_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DestroyRenderer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renderer);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SDL_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DestroyWindow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window);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SDL_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Quit</w:t>
      </w:r>
      <w:proofErr w:type="spell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28041C" w:rsidRP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return</w:t>
      </w:r>
      <w:proofErr w:type="gramEnd"/>
      <w:r w:rsidRPr="0028041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0;</w:t>
      </w:r>
    </w:p>
    <w:p w:rsid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28041C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}</w:t>
      </w:r>
    </w:p>
    <w:p w:rsid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041C" w:rsidRDefault="0028041C" w:rsidP="0028041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28041C" w:rsidRDefault="0028041C" w:rsidP="0028041C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56BC79CA" wp14:editId="1CA31EFC">
            <wp:extent cx="5772150" cy="3388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1C" w:rsidRDefault="0028041C" w:rsidP="002804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Рис.1 - результат виконання програми</w:t>
      </w:r>
    </w:p>
    <w:p w:rsidR="0028041C" w:rsidRDefault="0028041C" w:rsidP="0028041C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28041C" w:rsidRDefault="0028041C" w:rsidP="0028041C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Висновок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:rsidR="0028041C" w:rsidRDefault="0028041C" w:rsidP="0028041C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28041C" w:rsidRPr="00DB3FD5" w:rsidRDefault="0028041C" w:rsidP="0028041C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низькорівневу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графічну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С++ </w:t>
      </w:r>
      <w:r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de-DE"/>
        </w:rPr>
        <w:t>SDL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DB3FD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малює графік заданої функції</w:t>
      </w:r>
      <w:r w:rsidR="00DB3FD5">
        <w:rPr>
          <w:rFonts w:ascii="Times New Roman" w:hAnsi="Times New Roman" w:cs="Times New Roman"/>
          <w:sz w:val="28"/>
          <w:szCs w:val="28"/>
          <w:lang w:val="uk-UA"/>
        </w:rPr>
        <w:t xml:space="preserve">, у її області </w:t>
      </w:r>
      <w:proofErr w:type="gramStart"/>
      <w:r w:rsidR="00DB3FD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визначення,</w:t>
      </w:r>
      <w:r w:rsidR="00DB3FD5" w:rsidRPr="00DB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екрані </w:t>
      </w:r>
      <w:r w:rsidR="00DB3FD5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параметру щільності </w:t>
      </w:r>
      <w:r w:rsidR="00DB3FD5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DB3FD5">
        <w:rPr>
          <w:rFonts w:ascii="Times New Roman" w:hAnsi="Times New Roman" w:cs="Times New Roman"/>
          <w:sz w:val="28"/>
          <w:szCs w:val="28"/>
          <w:lang w:val="uk-UA"/>
        </w:rPr>
        <w:t xml:space="preserve">. Попередньо на екран наносяться </w:t>
      </w:r>
      <w:proofErr w:type="spellStart"/>
      <w:r w:rsidR="00DB3FD5">
        <w:rPr>
          <w:rFonts w:ascii="Times New Roman" w:hAnsi="Times New Roman" w:cs="Times New Roman"/>
          <w:sz w:val="28"/>
          <w:szCs w:val="28"/>
          <w:lang w:val="uk-UA"/>
        </w:rPr>
        <w:t>вісі</w:t>
      </w:r>
      <w:proofErr w:type="spellEnd"/>
      <w:r w:rsidR="00DB3FD5">
        <w:rPr>
          <w:rFonts w:ascii="Times New Roman" w:hAnsi="Times New Roman" w:cs="Times New Roman"/>
          <w:sz w:val="28"/>
          <w:szCs w:val="28"/>
          <w:lang w:val="uk-UA"/>
        </w:rPr>
        <w:t xml:space="preserve"> графіку.</w:t>
      </w:r>
      <w:bookmarkStart w:id="0" w:name="_GoBack"/>
      <w:bookmarkEnd w:id="0"/>
    </w:p>
    <w:p w:rsidR="0028041C" w:rsidRDefault="0028041C" w:rsidP="00691C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041C" w:rsidRDefault="0028041C" w:rsidP="00691C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041C" w:rsidRPr="0028041C" w:rsidRDefault="0028041C" w:rsidP="00691C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1CEA" w:rsidRDefault="00691CEA" w:rsidP="00691C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1CEA" w:rsidRPr="00210881" w:rsidRDefault="00691CEA" w:rsidP="00691C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91CEA" w:rsidRPr="00210881" w:rsidSect="00691CEA">
      <w:pgSz w:w="11906" w:h="16838"/>
      <w:pgMar w:top="1134" w:right="137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D0027"/>
    <w:multiLevelType w:val="hybridMultilevel"/>
    <w:tmpl w:val="B6A67A80"/>
    <w:lvl w:ilvl="0" w:tplc="8696AA5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373F2"/>
    <w:multiLevelType w:val="hybridMultilevel"/>
    <w:tmpl w:val="29F622F8"/>
    <w:lvl w:ilvl="0" w:tplc="2B3CE99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51"/>
    <w:rsid w:val="001E0CA5"/>
    <w:rsid w:val="00210881"/>
    <w:rsid w:val="0028041C"/>
    <w:rsid w:val="00292551"/>
    <w:rsid w:val="00691CEA"/>
    <w:rsid w:val="00DB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4D3CB-5670-4E49-9F0D-88925F16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91CEA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2021-03-25T03:23:00Z</dcterms:created>
  <dcterms:modified xsi:type="dcterms:W3CDTF">2021-03-25T03:57:00Z</dcterms:modified>
</cp:coreProperties>
</file>