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691F6D" w14:paraId="44A905C8" wp14:textId="0D4946E6">
      <w:pPr>
        <w:spacing w:line="257" w:lineRule="auto"/>
        <w:jc w:val="center"/>
      </w:pPr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НАЦІОНАЛЬНИЙ ТЕХНІЧНИЙ УНІВЕРСИТЕТ УКРАЇНИ «КИЇВСЬКИЙ</w:t>
      </w:r>
    </w:p>
    <w:p xmlns:wp14="http://schemas.microsoft.com/office/word/2010/wordml" w:rsidP="50691F6D" w14:paraId="767D0C6B" wp14:textId="00B5A4ED">
      <w:pPr>
        <w:spacing w:line="257" w:lineRule="auto"/>
        <w:jc w:val="center"/>
      </w:pPr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ПОЛІТЕХНІЧНИЙ ІНСТИТУТ імені ІГОРЯ СІКОРСЬКОГО</w:t>
      </w:r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»</w:t>
      </w:r>
    </w:p>
    <w:p xmlns:wp14="http://schemas.microsoft.com/office/word/2010/wordml" w:rsidP="50691F6D" w14:paraId="336E41E4" wp14:textId="2889F50B">
      <w:pPr>
        <w:spacing w:line="257" w:lineRule="auto"/>
        <w:jc w:val="center"/>
      </w:pPr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Інститут прикладного системного аналізу</w:t>
      </w:r>
    </w:p>
    <w:p xmlns:wp14="http://schemas.microsoft.com/office/word/2010/wordml" w:rsidP="50691F6D" w14:paraId="041B6F37" wp14:textId="59B6A982">
      <w:pPr>
        <w:spacing w:line="257" w:lineRule="auto"/>
        <w:jc w:val="center"/>
      </w:pPr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Кафедра математичних методів системного аналізу</w:t>
      </w:r>
    </w:p>
    <w:p xmlns:wp14="http://schemas.microsoft.com/office/word/2010/wordml" w:rsidP="50691F6D" w14:paraId="70867593" wp14:textId="68E75E42">
      <w:pPr>
        <w:spacing w:line="257" w:lineRule="auto"/>
        <w:jc w:val="center"/>
      </w:pPr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0691F6D" w14:paraId="3ED244F8" wp14:textId="62F11E93">
      <w:pPr>
        <w:spacing w:line="257" w:lineRule="auto"/>
        <w:jc w:val="center"/>
      </w:pPr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0691F6D" w14:paraId="624133E9" wp14:textId="7C18254E">
      <w:pPr>
        <w:spacing w:line="257" w:lineRule="auto"/>
        <w:jc w:val="center"/>
      </w:pPr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0691F6D" w14:paraId="75617E65" wp14:textId="2AF99896">
      <w:pPr>
        <w:spacing w:line="257" w:lineRule="auto"/>
        <w:jc w:val="center"/>
      </w:pPr>
      <w:r w:rsidRPr="50691F6D" w:rsidR="50691F6D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 xml:space="preserve">Звіт </w:t>
      </w:r>
    </w:p>
    <w:p xmlns:wp14="http://schemas.microsoft.com/office/word/2010/wordml" w:rsidP="50691F6D" w14:paraId="5D3CA20F" wp14:textId="05329FF6">
      <w:pPr>
        <w:spacing w:line="257" w:lineRule="auto"/>
        <w:jc w:val="center"/>
      </w:pPr>
      <w:proofErr w:type="spellStart"/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про</w:t>
      </w:r>
      <w:proofErr w:type="spellEnd"/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виконання</w:t>
      </w:r>
      <w:proofErr w:type="spellEnd"/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лабораторної</w:t>
      </w:r>
      <w:proofErr w:type="spellEnd"/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роботи</w:t>
      </w:r>
      <w:proofErr w:type="spellEnd"/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№3</w:t>
      </w:r>
    </w:p>
    <w:p xmlns:wp14="http://schemas.microsoft.com/office/word/2010/wordml" w:rsidP="50691F6D" w14:paraId="31830BEE" wp14:textId="3A513D74">
      <w:pPr>
        <w:spacing w:line="257" w:lineRule="auto"/>
        <w:jc w:val="center"/>
      </w:pPr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з дисципліни «Алгоритмізація та програмування»</w:t>
      </w:r>
    </w:p>
    <w:p xmlns:wp14="http://schemas.microsoft.com/office/word/2010/wordml" w:rsidP="50691F6D" w14:paraId="5DFB3DC9" wp14:textId="56B12F17">
      <w:pPr>
        <w:spacing w:line="257" w:lineRule="auto"/>
        <w:jc w:val="center"/>
      </w:pPr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0691F6D" w14:paraId="15DB08F4" wp14:textId="1EAF88CD">
      <w:pPr>
        <w:spacing w:line="257" w:lineRule="auto"/>
        <w:jc w:val="center"/>
      </w:pPr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0691F6D" w14:paraId="63ED3F80" wp14:textId="3F244AB7">
      <w:pPr>
        <w:spacing w:line="257" w:lineRule="auto"/>
        <w:jc w:val="center"/>
      </w:pPr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0691F6D" w14:paraId="39C6B771" wp14:textId="382B9CCB">
      <w:pPr>
        <w:spacing w:line="257" w:lineRule="auto"/>
        <w:jc w:val="center"/>
      </w:pPr>
      <w:r w:rsidRPr="50691F6D" w:rsidR="50691F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0691F6D" w14:paraId="51E7FE07" wp14:textId="070221F3">
      <w:pPr>
        <w:spacing w:line="257" w:lineRule="auto"/>
      </w:pPr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>Виконав:</w:t>
      </w:r>
    </w:p>
    <w:p xmlns:wp14="http://schemas.microsoft.com/office/word/2010/wordml" w:rsidP="50691F6D" w14:paraId="1EDA6DB1" wp14:textId="77AD5051">
      <w:pPr>
        <w:spacing w:line="257" w:lineRule="auto"/>
      </w:pPr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>студент I курсу, группи КА-07</w:t>
      </w:r>
    </w:p>
    <w:p xmlns:wp14="http://schemas.microsoft.com/office/word/2010/wordml" w:rsidP="50691F6D" w14:paraId="495547EB" wp14:textId="6DECCB4B">
      <w:pPr>
        <w:spacing w:line="257" w:lineRule="auto"/>
      </w:pPr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>Лещинський Богдан Денисович</w:t>
      </w:r>
    </w:p>
    <w:p xmlns:wp14="http://schemas.microsoft.com/office/word/2010/wordml" w:rsidP="50691F6D" w14:paraId="423CA78D" wp14:textId="75F42DB1">
      <w:pPr>
        <w:spacing w:line="257" w:lineRule="auto"/>
      </w:pPr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Прийняв: </w:t>
      </w:r>
    </w:p>
    <w:p xmlns:wp14="http://schemas.microsoft.com/office/word/2010/wordml" w:rsidP="50691F6D" w14:paraId="24B21D1F" wp14:textId="7495B7DF">
      <w:pPr>
        <w:spacing w:line="257" w:lineRule="auto"/>
      </w:pPr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>к.т.н., доцент Безносик О. Ю.</w:t>
      </w:r>
    </w:p>
    <w:p xmlns:wp14="http://schemas.microsoft.com/office/word/2010/wordml" w:rsidP="50691F6D" w14:paraId="703E56BD" wp14:textId="5F62B4E3">
      <w:pPr>
        <w:spacing w:line="257" w:lineRule="auto"/>
      </w:pPr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0691F6D" w14:paraId="36CCB1C8" wp14:textId="5C9678AF">
      <w:pPr>
        <w:spacing w:line="257" w:lineRule="auto"/>
      </w:pPr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0691F6D" w14:paraId="0589945F" wp14:textId="0CD1103E">
      <w:pPr>
        <w:spacing w:line="257" w:lineRule="auto"/>
      </w:pPr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0691F6D" w14:paraId="4DCD41B2" wp14:textId="4CA70412">
      <w:pPr>
        <w:spacing w:line="257" w:lineRule="auto"/>
        <w:jc w:val="center"/>
      </w:pPr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>Київ – 2020</w:t>
      </w:r>
    </w:p>
    <w:p xmlns:wp14="http://schemas.microsoft.com/office/word/2010/wordml" w:rsidP="50691F6D" w14:paraId="2C078E63" wp14:textId="0D9666A7">
      <w:pPr>
        <w:pStyle w:val="Normal"/>
      </w:pPr>
    </w:p>
    <w:p w:rsidR="50691F6D" w:rsidP="50691F6D" w:rsidRDefault="50691F6D" w14:paraId="6046AE43" w14:textId="67278CAB">
      <w:pPr>
        <w:pStyle w:val="Normal"/>
      </w:pPr>
    </w:p>
    <w:p w:rsidR="50691F6D" w:rsidP="50691F6D" w:rsidRDefault="50691F6D" w14:paraId="7E2FC2CE" w14:textId="7D89BBB1">
      <w:pPr>
        <w:pStyle w:val="Normal"/>
      </w:pPr>
    </w:p>
    <w:p w:rsidR="50691F6D" w:rsidP="50691F6D" w:rsidRDefault="50691F6D" w14:paraId="0B28B728" w14:textId="502CF250">
      <w:pPr>
        <w:pStyle w:val="Normal"/>
      </w:pPr>
    </w:p>
    <w:p w:rsidR="50691F6D" w:rsidP="50691F6D" w:rsidRDefault="50691F6D" w14:paraId="22B92235" w14:textId="066AEC44">
      <w:pPr>
        <w:pStyle w:val="Normal"/>
      </w:pPr>
    </w:p>
    <w:p w:rsidR="50691F6D" w:rsidP="50691F6D" w:rsidRDefault="50691F6D" w14:paraId="30AFF359" w14:textId="0C7F627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0691F6D" w:rsidR="50691F6D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proofErr w:type="spellEnd"/>
      <w:r w:rsidRPr="50691F6D" w:rsidR="50691F6D">
        <w:rPr>
          <w:rFonts w:ascii="Times New Roman" w:hAnsi="Times New Roman" w:eastAsia="Times New Roman" w:cs="Times New Roman"/>
          <w:sz w:val="28"/>
          <w:szCs w:val="28"/>
        </w:rPr>
        <w:t xml:space="preserve"> 1 </w:t>
      </w:r>
    </w:p>
    <w:p w:rsidR="50691F6D" w:rsidP="50691F6D" w:rsidRDefault="50691F6D" w14:paraId="21DF0D7D" w14:textId="6E619AE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691F6D" w:rsidR="50691F6D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Скласти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блок-схему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алгоритма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і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програму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обчислення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суми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довільної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низки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чисел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0691F6D" w:rsidP="50691F6D" w:rsidRDefault="50691F6D" w14:paraId="55FF4579" w14:textId="53C51950">
      <w:pPr>
        <w:spacing w:line="257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Аналіз умови </w:t>
      </w:r>
      <w:proofErr w:type="spellStart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>задачі</w:t>
      </w:r>
      <w:proofErr w:type="spellEnd"/>
    </w:p>
    <w:p w:rsidR="50691F6D" w:rsidP="50691F6D" w:rsidRDefault="50691F6D" w14:paraId="2B3345CB" w14:textId="0CC3D24A">
      <w:pPr>
        <w:pStyle w:val="Normal"/>
        <w:spacing w:line="285" w:lineRule="exact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Виходячи з умови задачі, можна сказати, що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алгоритм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задачі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буде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нелінійним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оскільки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буде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застосовуватися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цикл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обчислення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суми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довільної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низки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чисел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кількістю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ітерацій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що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буде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залежати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від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кількості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чисел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що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дадаються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Вхідних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змінних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дві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n, х.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Вихідна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змінна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sum.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Тип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вхідної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змінної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 -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натуральні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числа</w:t>
      </w:r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х, sum - </w:t>
      </w:r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дійсни</w:t>
      </w:r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подвійної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точності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(double). </w:t>
      </w:r>
      <w:r w:rsidRPr="50691F6D" w:rsidR="50691F6D">
        <w:rPr>
          <w:rFonts w:ascii="Times New Roman" w:hAnsi="Times New Roman" w:eastAsia="Times New Roman" w:cs="Times New Roman"/>
          <w:noProof w:val="0"/>
          <w:color w:val="9CDCFE"/>
          <w:sz w:val="24"/>
          <w:szCs w:val="24"/>
          <w:lang w:val="en-US"/>
        </w:rPr>
        <w:t xml:space="preserve"> </w:t>
      </w:r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0691F6D" w:rsidP="50691F6D" w:rsidRDefault="50691F6D" w14:paraId="1627F9CC" w14:textId="6A34B48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Блок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схема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алгоритму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завдання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1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представлена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рисунку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1.1:</w:t>
      </w:r>
    </w:p>
    <w:p w:rsidR="50691F6D" w:rsidP="50691F6D" w:rsidRDefault="50691F6D" w14:paraId="565E4D14" w14:textId="092C4FC9">
      <w:pPr>
        <w:pStyle w:val="Normal"/>
        <w:jc w:val="both"/>
      </w:pPr>
      <w:r w:rsidR="50691F6D">
        <w:rPr/>
        <w:t xml:space="preserve">                                                   </w:t>
      </w:r>
      <w:r>
        <w:drawing>
          <wp:inline wp14:editId="05B113A8" wp14:anchorId="540C736F">
            <wp:extent cx="2457450" cy="4572000"/>
            <wp:effectExtent l="0" t="0" r="0" b="0"/>
            <wp:docPr id="1340650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4c951a538b43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91F6D" w:rsidP="50691F6D" w:rsidRDefault="50691F6D" w14:paraId="3C43D974" w14:textId="141A97EB">
      <w:pPr>
        <w:pStyle w:val="Normal"/>
        <w:jc w:val="both"/>
      </w:pPr>
      <w:r w:rsidR="50691F6D">
        <w:rPr/>
        <w:t xml:space="preserve">                                                                                      Рис. 1.1</w:t>
      </w:r>
    </w:p>
    <w:p w:rsidR="50691F6D" w:rsidP="50691F6D" w:rsidRDefault="50691F6D" w14:paraId="0C2E2023" w14:textId="2F567AD9">
      <w:pPr>
        <w:pStyle w:val="Normal"/>
        <w:jc w:val="both"/>
      </w:pPr>
    </w:p>
    <w:p w:rsidR="50691F6D" w:rsidP="50691F6D" w:rsidRDefault="50691F6D" w14:paraId="25870078" w14:textId="4F5DBF7B">
      <w:pPr>
        <w:pStyle w:val="Normal"/>
        <w:jc w:val="both"/>
      </w:pPr>
    </w:p>
    <w:p w:rsidR="50691F6D" w:rsidP="50691F6D" w:rsidRDefault="50691F6D" w14:paraId="6888D78E" w14:textId="61621E2F">
      <w:pPr>
        <w:spacing w:line="257" w:lineRule="auto"/>
        <w:jc w:val="both"/>
      </w:pPr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Код программи:</w:t>
      </w:r>
    </w:p>
    <w:p w:rsidR="50691F6D" w:rsidP="50691F6D" w:rsidRDefault="50691F6D" w14:paraId="2D03F161" w14:textId="387F6AA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#include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&lt;stdio.h&gt;</w:t>
      </w:r>
    </w:p>
    <w:p w:rsidR="50691F6D" w:rsidP="50691F6D" w:rsidRDefault="50691F6D" w14:paraId="675D3DBF" w14:textId="593EB37D">
      <w:pPr>
        <w:spacing w:line="285" w:lineRule="exact"/>
        <w:jc w:val="both"/>
        <w:rPr>
          <w:color w:val="auto"/>
        </w:rPr>
      </w:pPr>
      <w:r>
        <w:br/>
      </w:r>
    </w:p>
    <w:p w:rsidR="50691F6D" w:rsidP="50691F6D" w:rsidRDefault="50691F6D" w14:paraId="32744525" w14:textId="0D5F276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main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50691F6D" w:rsidP="50691F6D" w:rsidRDefault="50691F6D" w14:paraId="53D11B05" w14:textId="6EB8A99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50691F6D" w:rsidP="50691F6D" w:rsidRDefault="50691F6D" w14:paraId="1E6EB258" w14:textId="55AB348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double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50691F6D" w:rsidP="50691F6D" w:rsidRDefault="50691F6D" w14:paraId="636DC15C" w14:textId="3A80467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double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sum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50691F6D" w:rsidP="50691F6D" w:rsidRDefault="50691F6D" w14:paraId="37E5EECC" w14:textId="5668C2F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50691F6D" w:rsidP="50691F6D" w:rsidRDefault="50691F6D" w14:paraId="70FFACED" w14:textId="4C68465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"Enter a number of operands you want to add: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5E92D42A" w14:textId="19B20FB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scanf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"%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,&amp;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4CB5F7A6" w14:textId="58798A3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"Enter operands in the entered quantity one after another: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73F21AFA" w14:textId="40BC553A">
      <w:pPr>
        <w:spacing w:line="285" w:lineRule="exact"/>
        <w:jc w:val="both"/>
        <w:rPr>
          <w:color w:val="auto"/>
        </w:rPr>
      </w:pPr>
      <w:r>
        <w:br/>
      </w:r>
    </w:p>
    <w:p w:rsidR="50691F6D" w:rsidP="50691F6D" w:rsidRDefault="50691F6D" w14:paraId="65F81977" w14:textId="36BFC60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;</w:t>
      </w:r>
      <w:proofErr w:type="gram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+){</w:t>
      </w:r>
      <w:proofErr w:type="gramEnd"/>
    </w:p>
    <w:p w:rsidR="50691F6D" w:rsidP="50691F6D" w:rsidRDefault="50691F6D" w14:paraId="141D5DC8" w14:textId="0C786B2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scanf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"%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,&amp;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4F74F5F6" w14:textId="1BBDF68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sum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+=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50691F6D" w:rsidP="50691F6D" w:rsidRDefault="50691F6D" w14:paraId="65F19A26" w14:textId="00A1B5C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50691F6D" w:rsidP="50691F6D" w:rsidRDefault="50691F6D" w14:paraId="1904B73C" w14:textId="39B93F93">
      <w:pPr>
        <w:spacing w:line="285" w:lineRule="exact"/>
        <w:jc w:val="both"/>
        <w:rPr>
          <w:color w:val="auto"/>
        </w:rPr>
      </w:pPr>
      <w:r>
        <w:br/>
      </w:r>
    </w:p>
    <w:p w:rsidR="50691F6D" w:rsidP="50691F6D" w:rsidRDefault="50691F6D" w14:paraId="5E140E39" w14:textId="205D399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"The sum of the entered operands is: %.3lf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sum</w:t>
      </w:r>
      <w:proofErr w:type="gram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3807CA07" w14:textId="388FB5DC">
      <w:pPr>
        <w:spacing w:line="285" w:lineRule="exact"/>
        <w:jc w:val="both"/>
        <w:rPr>
          <w:color w:val="auto"/>
        </w:rPr>
      </w:pPr>
      <w:r>
        <w:br/>
      </w:r>
    </w:p>
    <w:p w:rsidR="50691F6D" w:rsidP="50691F6D" w:rsidRDefault="50691F6D" w14:paraId="31CB9DB5" w14:textId="6F8B5A4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50691F6D" w:rsidP="50691F6D" w:rsidRDefault="50691F6D" w14:paraId="551D8971" w14:textId="213A8AB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50691F6D" w:rsidP="50691F6D" w:rsidRDefault="50691F6D" w14:paraId="3E22775C" w14:textId="1A73174F">
      <w:pPr>
        <w:pStyle w:val="Normal"/>
        <w:jc w:val="both"/>
      </w:pPr>
    </w:p>
    <w:p w:rsidR="50691F6D" w:rsidP="50691F6D" w:rsidRDefault="50691F6D" w14:paraId="74AC3D86" w14:textId="38E277C3">
      <w:pPr>
        <w:pStyle w:val="Normal"/>
        <w:jc w:val="both"/>
      </w:pPr>
    </w:p>
    <w:p w:rsidR="50691F6D" w:rsidP="50691F6D" w:rsidRDefault="50691F6D" w14:paraId="31686D30" w14:textId="0CC3FF95">
      <w:pPr>
        <w:pStyle w:val="Normal"/>
        <w:jc w:val="both"/>
      </w:pPr>
    </w:p>
    <w:p w:rsidR="50691F6D" w:rsidP="50691F6D" w:rsidRDefault="50691F6D" w14:paraId="76DE5FE0" w14:textId="5BE7B9D1">
      <w:pPr>
        <w:pStyle w:val="Normal"/>
        <w:jc w:val="both"/>
      </w:pPr>
    </w:p>
    <w:p w:rsidR="50691F6D" w:rsidP="50691F6D" w:rsidRDefault="50691F6D" w14:paraId="49182D12" w14:textId="46562C06">
      <w:pPr>
        <w:pStyle w:val="Normal"/>
        <w:jc w:val="both"/>
      </w:pPr>
    </w:p>
    <w:p w:rsidR="50691F6D" w:rsidP="50691F6D" w:rsidRDefault="50691F6D" w14:paraId="23818AAE" w14:textId="20BF6F23">
      <w:pPr>
        <w:pStyle w:val="Normal"/>
        <w:bidi w:val="0"/>
        <w:spacing w:before="0" w:beforeAutospacing="off" w:after="160" w:afterAutospacing="off" w:line="285" w:lineRule="exact"/>
        <w:ind w:left="0" w:right="0"/>
        <w:jc w:val="both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Результат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роботи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програми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представлентй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рисунку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1.2:</w:t>
      </w:r>
    </w:p>
    <w:p w:rsidR="50691F6D" w:rsidP="50691F6D" w:rsidRDefault="50691F6D" w14:paraId="510E18CF" w14:textId="6BB253CE">
      <w:pPr>
        <w:pStyle w:val="Normal"/>
        <w:bidi w:val="0"/>
        <w:spacing w:before="0" w:beforeAutospacing="off" w:after="160" w:afterAutospacing="off" w:line="285" w:lineRule="exact"/>
        <w:ind w:left="0" w:right="0"/>
        <w:jc w:val="both"/>
      </w:pPr>
      <w:r>
        <w:drawing>
          <wp:inline wp14:editId="47EF922B" wp14:anchorId="6CD103DC">
            <wp:extent cx="4572000" cy="1476375"/>
            <wp:effectExtent l="0" t="0" r="0" b="0"/>
            <wp:docPr id="284560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08a605fd7043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91F6D" w:rsidP="50691F6D" w:rsidRDefault="50691F6D" w14:paraId="10562A24" w14:textId="67608C0E">
      <w:pPr>
        <w:pStyle w:val="Normal"/>
        <w:jc w:val="both"/>
        <w:rPr>
          <w:sz w:val="28"/>
          <w:szCs w:val="28"/>
        </w:rPr>
      </w:pPr>
    </w:p>
    <w:p w:rsidR="50691F6D" w:rsidP="50691F6D" w:rsidRDefault="50691F6D" w14:paraId="2C96191D" w14:textId="4AF50F74">
      <w:pPr>
        <w:pStyle w:val="Normal"/>
        <w:jc w:val="both"/>
      </w:pPr>
    </w:p>
    <w:p w:rsidR="50691F6D" w:rsidP="50691F6D" w:rsidRDefault="50691F6D" w14:paraId="481D23ED" w14:textId="023C6223">
      <w:pPr>
        <w:pStyle w:val="Normal"/>
        <w:jc w:val="both"/>
      </w:pPr>
    </w:p>
    <w:p w:rsidR="50691F6D" w:rsidP="50691F6D" w:rsidRDefault="50691F6D" w14:paraId="527E3860" w14:textId="75BC2EA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0691F6D" w:rsidR="50691F6D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proofErr w:type="spellEnd"/>
      <w:r w:rsidRPr="50691F6D" w:rsidR="50691F6D">
        <w:rPr>
          <w:rFonts w:ascii="Times New Roman" w:hAnsi="Times New Roman" w:eastAsia="Times New Roman" w:cs="Times New Roman"/>
          <w:sz w:val="28"/>
          <w:szCs w:val="28"/>
        </w:rPr>
        <w:t xml:space="preserve"> 2 </w:t>
      </w:r>
    </w:p>
    <w:p w:rsidR="50691F6D" w:rsidP="50691F6D" w:rsidRDefault="50691F6D" w14:paraId="4D7D2A06" w14:textId="4F4F843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691F6D" w:rsidR="50691F6D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Скласти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блок-схему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алгоритма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і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програму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обчислення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добутку.</w:t>
      </w:r>
    </w:p>
    <w:p w:rsidR="50691F6D" w:rsidP="50691F6D" w:rsidRDefault="50691F6D" w14:paraId="358345FE" w14:textId="53C51950">
      <w:pPr>
        <w:spacing w:line="257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>Аналіз</w:t>
      </w:r>
      <w:proofErr w:type="spellEnd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>умови</w:t>
      </w:r>
      <w:proofErr w:type="spellEnd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>задачі</w:t>
      </w:r>
      <w:proofErr w:type="spellEnd"/>
    </w:p>
    <w:p w:rsidR="50691F6D" w:rsidP="50691F6D" w:rsidRDefault="50691F6D" w14:paraId="5E4F2489" w14:textId="39CC96B4">
      <w:pPr>
        <w:pStyle w:val="Normal"/>
        <w:spacing w:line="285" w:lineRule="exact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Виходячи з умови задачі, можна сказати, що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алгоритм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задачі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буде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нелінійним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оскільки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обчислення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добутку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буде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застосовуватися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цикл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розгалудженнями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всередині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нього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Вхідних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змінних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дві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n, х.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Вихідна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змінна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sum.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Тип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вхідної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змінної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 -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натуральні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числа, х, sum - дійсні числа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подвійної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точності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(double). </w:t>
      </w:r>
      <w:r w:rsidRPr="50691F6D" w:rsidR="50691F6D">
        <w:rPr>
          <w:rFonts w:ascii="Times New Roman" w:hAnsi="Times New Roman" w:eastAsia="Times New Roman" w:cs="Times New Roman"/>
          <w:noProof w:val="0"/>
          <w:color w:val="9CDCFE"/>
          <w:sz w:val="24"/>
          <w:szCs w:val="24"/>
          <w:lang w:val="en-US"/>
        </w:rPr>
        <w:t xml:space="preserve"> </w:t>
      </w:r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0691F6D" w:rsidP="50691F6D" w:rsidRDefault="50691F6D" w14:paraId="6801E58E" w14:textId="15869854">
      <w:pPr>
        <w:pStyle w:val="Normal"/>
        <w:spacing w:line="285" w:lineRule="exact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Формула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розрахунків</w:t>
      </w:r>
    </w:p>
    <w:p w:rsidR="50691F6D" w:rsidP="50691F6D" w:rsidRDefault="50691F6D" w14:paraId="1B0CFA6F" w14:textId="217BE3FA">
      <w:pPr>
        <w:pStyle w:val="Normal"/>
        <w:spacing w:line="285" w:lineRule="exact"/>
        <w:jc w:val="both"/>
      </w:pPr>
      <w:r>
        <w:drawing>
          <wp:inline wp14:editId="2F510991" wp14:anchorId="6D98B18B">
            <wp:extent cx="3038475" cy="561975"/>
            <wp:effectExtent l="0" t="0" r="0" b="0"/>
            <wp:docPr id="6970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97439696c645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91F6D" w:rsidP="50691F6D" w:rsidRDefault="50691F6D" w14:paraId="77FD1FFE" w14:textId="77E5046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Блок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схема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алгоритму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завдання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2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представлена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рисунку 2.1:</w:t>
      </w:r>
    </w:p>
    <w:p w:rsidR="50691F6D" w:rsidP="50691F6D" w:rsidRDefault="50691F6D" w14:paraId="1AD6A862" w14:textId="740D4B8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0691F6D" w:rsidP="50691F6D" w:rsidRDefault="50691F6D" w14:paraId="11FEE109" w14:textId="6DBDB055">
      <w:pPr>
        <w:pStyle w:val="Normal"/>
        <w:jc w:val="both"/>
      </w:pPr>
      <w:r w:rsidR="50691F6D">
        <w:rPr/>
        <w:t xml:space="preserve">                                                        </w:t>
      </w:r>
      <w:r>
        <w:drawing>
          <wp:inline wp14:editId="527FA4C9" wp14:anchorId="3F2B88EC">
            <wp:extent cx="2038350" cy="4572000"/>
            <wp:effectExtent l="0" t="0" r="0" b="0"/>
            <wp:docPr id="1284817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1ebdba4fe49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91F6D" w:rsidP="50691F6D" w:rsidRDefault="50691F6D" w14:paraId="6C3A8258" w14:textId="5DF4F3F8">
      <w:pPr>
        <w:pStyle w:val="Normal"/>
        <w:jc w:val="both"/>
      </w:pPr>
      <w:r w:rsidR="50691F6D">
        <w:rPr/>
        <w:t xml:space="preserve">                                                                                </w:t>
      </w:r>
      <w:proofErr w:type="spellStart"/>
      <w:r w:rsidR="50691F6D">
        <w:rPr/>
        <w:t>Рис</w:t>
      </w:r>
      <w:proofErr w:type="spellEnd"/>
      <w:r w:rsidR="50691F6D">
        <w:rPr/>
        <w:t>. 2.1</w:t>
      </w:r>
    </w:p>
    <w:p w:rsidR="50691F6D" w:rsidP="50691F6D" w:rsidRDefault="50691F6D" w14:paraId="7C8413EE" w14:textId="1E59A791">
      <w:pPr>
        <w:pStyle w:val="Normal"/>
        <w:jc w:val="both"/>
      </w:pPr>
    </w:p>
    <w:p w:rsidR="50691F6D" w:rsidP="50691F6D" w:rsidRDefault="50691F6D" w14:paraId="5365973D" w14:textId="61621E2F">
      <w:pPr>
        <w:spacing w:line="257" w:lineRule="auto"/>
        <w:jc w:val="both"/>
      </w:pPr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Код программи:</w:t>
      </w:r>
    </w:p>
    <w:p w:rsidR="50691F6D" w:rsidP="50691F6D" w:rsidRDefault="50691F6D" w14:paraId="38F6EB63" w14:textId="48C771C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#include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&lt;stdio.h&gt;</w:t>
      </w:r>
    </w:p>
    <w:p w:rsidR="50691F6D" w:rsidP="50691F6D" w:rsidRDefault="50691F6D" w14:paraId="4FB97089" w14:textId="5CC0FED9">
      <w:pPr>
        <w:spacing w:line="285" w:lineRule="exact"/>
        <w:jc w:val="both"/>
        <w:rPr>
          <w:color w:val="auto"/>
        </w:rPr>
      </w:pPr>
      <w:r>
        <w:br/>
      </w:r>
    </w:p>
    <w:p w:rsidR="50691F6D" w:rsidP="50691F6D" w:rsidRDefault="50691F6D" w14:paraId="3CC91182" w14:textId="5C8AB6F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main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50691F6D" w:rsidP="50691F6D" w:rsidRDefault="50691F6D" w14:paraId="39648FE0" w14:textId="3408724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50691F6D" w:rsidP="50691F6D" w:rsidRDefault="50691F6D" w14:paraId="1A5855BC" w14:textId="378533B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double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sum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50691F6D" w:rsidP="50691F6D" w:rsidRDefault="50691F6D" w14:paraId="28A9E696" w14:textId="7AC1F7A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sum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50691F6D" w:rsidP="50691F6D" w:rsidRDefault="50691F6D" w14:paraId="26DEEB8E" w14:textId="00533366">
      <w:pPr>
        <w:spacing w:line="285" w:lineRule="exact"/>
        <w:jc w:val="both"/>
        <w:rPr>
          <w:color w:val="auto"/>
        </w:rPr>
      </w:pPr>
      <w:r>
        <w:br/>
      </w:r>
    </w:p>
    <w:p w:rsidR="50691F6D" w:rsidP="50691F6D" w:rsidRDefault="50691F6D" w14:paraId="295BDA14" w14:textId="6A5D913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"Enter a number of operands you want to compute: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1B52CAD7" w14:textId="782E4C1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scanf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"%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,&amp;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2629B67C" w14:textId="72EF1681">
      <w:pPr>
        <w:spacing w:line="285" w:lineRule="exact"/>
        <w:jc w:val="both"/>
        <w:rPr>
          <w:color w:val="auto"/>
        </w:rPr>
      </w:pPr>
      <w:r>
        <w:br/>
      </w:r>
    </w:p>
    <w:p w:rsidR="50691F6D" w:rsidP="50691F6D" w:rsidRDefault="50691F6D" w14:paraId="69241551" w14:textId="16D6A47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"Enter 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operands(</w:t>
      </w:r>
      <w:proofErr w:type="gram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other than 1) in the entered quantity one after another: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19D9F101" w14:textId="46283FD3">
      <w:pPr>
        <w:spacing w:line="285" w:lineRule="exact"/>
        <w:jc w:val="both"/>
        <w:rPr>
          <w:color w:val="auto"/>
        </w:rPr>
      </w:pPr>
      <w:r>
        <w:br/>
      </w:r>
    </w:p>
    <w:p w:rsidR="50691F6D" w:rsidP="50691F6D" w:rsidRDefault="50691F6D" w14:paraId="134369F1" w14:textId="14CDEC1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&lt;=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;</w:t>
      </w:r>
      <w:proofErr w:type="gram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+){</w:t>
      </w:r>
      <w:proofErr w:type="gramEnd"/>
    </w:p>
    <w:p w:rsidR="50691F6D" w:rsidP="50691F6D" w:rsidRDefault="50691F6D" w14:paraId="7C33F976" w14:textId="0268221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scanf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"%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,&amp;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647D6597" w14:textId="0B199F3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while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==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50691F6D" w:rsidP="50691F6D" w:rsidRDefault="50691F6D" w14:paraId="73D27768" w14:textId="3DE4F5D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Uncomputable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for x=1, try entering x other than 1: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4534DD54" w14:textId="09A9690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scanf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"%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,&amp;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09C993D9" w14:textId="47EBEBA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50691F6D" w:rsidP="50691F6D" w:rsidRDefault="50691F6D" w14:paraId="7280C1BA" w14:textId="7713737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sum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*= 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*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)/(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-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);      </w:t>
      </w:r>
    </w:p>
    <w:p w:rsidR="50691F6D" w:rsidP="50691F6D" w:rsidRDefault="50691F6D" w14:paraId="41518CF0" w14:textId="4194CCC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50691F6D" w:rsidP="50691F6D" w:rsidRDefault="50691F6D" w14:paraId="603ADC3E" w14:textId="759794E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"The output 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of  the</w:t>
      </w:r>
      <w:proofErr w:type="gram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entered operands: %.4lf"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sum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6F5931AC" w14:textId="60629DDF">
      <w:pPr>
        <w:spacing w:line="285" w:lineRule="exact"/>
        <w:jc w:val="both"/>
        <w:rPr>
          <w:color w:val="auto"/>
        </w:rPr>
      </w:pPr>
      <w:r>
        <w:br/>
      </w:r>
    </w:p>
    <w:p w:rsidR="50691F6D" w:rsidP="50691F6D" w:rsidRDefault="50691F6D" w14:paraId="5C6332A1" w14:textId="2955D0F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50691F6D" w:rsidP="50691F6D" w:rsidRDefault="50691F6D" w14:paraId="0740EDE7" w14:textId="34A7777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50691F6D" w:rsidP="50691F6D" w:rsidRDefault="50691F6D" w14:paraId="6B8BA9BA" w14:textId="08F8CA5B">
      <w:pPr>
        <w:pStyle w:val="Normal"/>
        <w:bidi w:val="0"/>
        <w:spacing w:before="0" w:beforeAutospacing="off" w:after="160" w:afterAutospacing="off" w:line="285" w:lineRule="exact"/>
        <w:ind w:left="0" w:right="0"/>
        <w:jc w:val="both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Результат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роботи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програми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представлентй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рисунку 2.2:</w:t>
      </w:r>
    </w:p>
    <w:p w:rsidR="50691F6D" w:rsidP="50691F6D" w:rsidRDefault="50691F6D" w14:paraId="230A41B9" w14:textId="4116A0CE">
      <w:pPr>
        <w:pStyle w:val="Normal"/>
        <w:bidi w:val="0"/>
        <w:spacing w:before="0" w:beforeAutospacing="off" w:after="160" w:afterAutospacing="off" w:line="285" w:lineRule="exact"/>
        <w:ind w:left="0" w:right="0"/>
        <w:jc w:val="both"/>
      </w:pPr>
      <w:r w:rsidR="50691F6D">
        <w:rPr/>
        <w:t xml:space="preserve">              </w:t>
      </w:r>
      <w:r>
        <w:drawing>
          <wp:inline wp14:editId="215B6277" wp14:anchorId="04F4D8A5">
            <wp:extent cx="4572000" cy="1666875"/>
            <wp:effectExtent l="0" t="0" r="0" b="0"/>
            <wp:docPr id="1389591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a45d3540504d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691F6D">
        <w:rPr/>
        <w:t xml:space="preserve">                  </w:t>
      </w:r>
    </w:p>
    <w:p w:rsidR="50691F6D" w:rsidP="50691F6D" w:rsidRDefault="50691F6D" w14:paraId="4B288E36" w14:textId="10012C8A">
      <w:pPr>
        <w:pStyle w:val="Normal"/>
        <w:bidi w:val="0"/>
        <w:spacing w:before="0" w:beforeAutospacing="off" w:after="160" w:afterAutospacing="off" w:line="285" w:lineRule="exact"/>
        <w:ind w:left="0" w:right="0"/>
        <w:jc w:val="both"/>
      </w:pPr>
      <w:r w:rsidR="50691F6D">
        <w:rPr/>
        <w:t xml:space="preserve">                                                                           Рис. 2.2</w:t>
      </w:r>
    </w:p>
    <w:p w:rsidR="50691F6D" w:rsidP="50691F6D" w:rsidRDefault="50691F6D" w14:paraId="62D4B39D" w14:textId="25C4C48E">
      <w:pPr>
        <w:pStyle w:val="Normal"/>
        <w:bidi w:val="0"/>
        <w:spacing w:before="0" w:beforeAutospacing="off" w:after="160" w:afterAutospacing="off" w:line="285" w:lineRule="exact"/>
        <w:ind w:left="0" w:right="0"/>
        <w:jc w:val="both"/>
      </w:pPr>
    </w:p>
    <w:p w:rsidR="50691F6D" w:rsidP="50691F6D" w:rsidRDefault="50691F6D" w14:paraId="0A384061" w14:textId="49170367">
      <w:pPr>
        <w:pStyle w:val="Normal"/>
        <w:bidi w:val="0"/>
        <w:spacing w:before="0" w:beforeAutospacing="off" w:after="160" w:afterAutospacing="off" w:line="285" w:lineRule="exact"/>
        <w:ind w:left="0" w:right="0"/>
        <w:jc w:val="both"/>
      </w:pPr>
    </w:p>
    <w:p w:rsidR="50691F6D" w:rsidP="50691F6D" w:rsidRDefault="50691F6D" w14:paraId="703BE9DD" w14:textId="7103FA07">
      <w:pPr>
        <w:pStyle w:val="Normal"/>
        <w:bidi w:val="0"/>
        <w:spacing w:before="0" w:beforeAutospacing="off" w:after="160" w:afterAutospacing="off" w:line="285" w:lineRule="exact"/>
        <w:ind w:left="0" w:right="0"/>
        <w:jc w:val="both"/>
      </w:pPr>
    </w:p>
    <w:p w:rsidR="50691F6D" w:rsidP="50691F6D" w:rsidRDefault="50691F6D" w14:paraId="7F48A3F0" w14:textId="349A61C2">
      <w:pPr>
        <w:pStyle w:val="Normal"/>
        <w:bidi w:val="0"/>
        <w:spacing w:before="0" w:beforeAutospacing="off" w:after="160" w:afterAutospacing="off" w:line="285" w:lineRule="exact"/>
        <w:ind w:left="0" w:right="0"/>
        <w:jc w:val="both"/>
      </w:pPr>
    </w:p>
    <w:p w:rsidR="50691F6D" w:rsidP="50691F6D" w:rsidRDefault="50691F6D" w14:paraId="6EFD4161" w14:textId="5D2415CE">
      <w:pPr>
        <w:pStyle w:val="Normal"/>
        <w:bidi w:val="0"/>
        <w:spacing w:before="0" w:beforeAutospacing="off" w:after="160" w:afterAutospacing="off" w:line="285" w:lineRule="exact"/>
        <w:ind w:left="0" w:right="0"/>
        <w:jc w:val="both"/>
      </w:pPr>
    </w:p>
    <w:p w:rsidR="50691F6D" w:rsidP="50691F6D" w:rsidRDefault="50691F6D" w14:paraId="72C1F4B4" w14:textId="76BCFD12">
      <w:pPr>
        <w:pStyle w:val="Normal"/>
        <w:bidi w:val="0"/>
        <w:spacing w:before="0" w:beforeAutospacing="off" w:after="160" w:afterAutospacing="off" w:line="285" w:lineRule="exact"/>
        <w:ind w:left="0" w:right="0"/>
        <w:jc w:val="both"/>
      </w:pPr>
    </w:p>
    <w:p w:rsidR="50691F6D" w:rsidP="50691F6D" w:rsidRDefault="50691F6D" w14:paraId="61615B3A" w14:textId="3C88547A">
      <w:pPr>
        <w:pStyle w:val="Normal"/>
        <w:bidi w:val="0"/>
        <w:spacing w:before="0" w:beforeAutospacing="off" w:after="160" w:afterAutospacing="off" w:line="285" w:lineRule="exact"/>
        <w:ind w:left="0" w:right="0"/>
        <w:jc w:val="both"/>
      </w:pPr>
    </w:p>
    <w:p w:rsidR="50691F6D" w:rsidP="50691F6D" w:rsidRDefault="50691F6D" w14:paraId="46BAEF5E" w14:textId="0249EA9D">
      <w:pPr>
        <w:pStyle w:val="Normal"/>
        <w:bidi w:val="0"/>
        <w:spacing w:before="0" w:beforeAutospacing="off" w:after="160" w:afterAutospacing="off" w:line="285" w:lineRule="exact"/>
        <w:ind w:left="0" w:right="0"/>
        <w:jc w:val="both"/>
      </w:pPr>
    </w:p>
    <w:p w:rsidR="50691F6D" w:rsidP="50691F6D" w:rsidRDefault="50691F6D" w14:paraId="142C0F80" w14:textId="25DA3341">
      <w:pPr>
        <w:pStyle w:val="Normal"/>
        <w:bidi w:val="0"/>
        <w:spacing w:before="0" w:beforeAutospacing="off" w:after="160" w:afterAutospacing="off" w:line="285" w:lineRule="exact"/>
        <w:ind w:left="0" w:right="0"/>
        <w:jc w:val="both"/>
      </w:pPr>
    </w:p>
    <w:p w:rsidR="50691F6D" w:rsidP="50691F6D" w:rsidRDefault="50691F6D" w14:paraId="7AA82C50" w14:textId="513463D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0691F6D" w:rsidR="50691F6D">
        <w:rPr>
          <w:rFonts w:ascii="Times New Roman" w:hAnsi="Times New Roman" w:eastAsia="Times New Roman" w:cs="Times New Roman"/>
          <w:sz w:val="28"/>
          <w:szCs w:val="28"/>
        </w:rPr>
        <w:t>Завдання 3</w:t>
      </w:r>
    </w:p>
    <w:p w:rsidR="50691F6D" w:rsidP="50691F6D" w:rsidRDefault="50691F6D" w14:paraId="1009D460" w14:textId="27D3AE60">
      <w:pPr>
        <w:pStyle w:val="Normal"/>
        <w:bidi w:val="0"/>
        <w:spacing w:before="0" w:beforeAutospacing="off" w:after="160" w:afterAutospacing="off" w:line="285" w:lineRule="exact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50691F6D">
        <w:rPr/>
        <w:t xml:space="preserve">   </w:t>
      </w:r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Скласти</w:t>
      </w:r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блок-схему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алгоритма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і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програму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обчислення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сполучень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 m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чисел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n.</w:t>
      </w:r>
    </w:p>
    <w:p w:rsidR="50691F6D" w:rsidP="50691F6D" w:rsidRDefault="50691F6D" w14:paraId="4F25695B" w14:textId="53C51950">
      <w:pPr>
        <w:spacing w:line="257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>Аналіз</w:t>
      </w:r>
      <w:proofErr w:type="spellEnd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>умови</w:t>
      </w:r>
      <w:proofErr w:type="spellEnd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>задачі</w:t>
      </w:r>
      <w:proofErr w:type="spellEnd"/>
    </w:p>
    <w:p w:rsidR="50691F6D" w:rsidP="50691F6D" w:rsidRDefault="50691F6D" w14:paraId="1F9CF4F0" w14:textId="52B3CC61">
      <w:pPr>
        <w:pStyle w:val="Normal"/>
        <w:bidi w:val="0"/>
        <w:spacing w:line="285" w:lineRule="exact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Виходячи з умови задачі, можна сказати, що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алгоритм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задачі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буде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нелінійним, оскільки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обчислення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сполучень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 m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чисел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потрібно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буде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ввечти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перевірку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691F6D" w:rsidR="50691F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n&lt;m, </w:t>
      </w:r>
      <w:proofErr w:type="spellStart"/>
      <w:r w:rsidRPr="50691F6D" w:rsidR="50691F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отже</w:t>
      </w:r>
      <w:proofErr w:type="spellEnd"/>
      <w:r w:rsidRPr="50691F6D" w:rsidR="50691F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доведеться</w:t>
      </w:r>
      <w:proofErr w:type="spellEnd"/>
      <w:r w:rsidRPr="50691F6D" w:rsidR="50691F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вобити</w:t>
      </w:r>
      <w:proofErr w:type="spellEnd"/>
      <w:r w:rsidRPr="50691F6D" w:rsidR="50691F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розгалуження</w:t>
      </w:r>
      <w:proofErr w:type="spellEnd"/>
      <w:r w:rsidRPr="50691F6D" w:rsidR="50691F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Вихідних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змінних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дві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50691F6D" w:rsidR="50691F6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n, m.</w:t>
      </w:r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Вихідна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змінна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С.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Тип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вхідних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змінних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натуральні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Тип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вихідної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змінної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натуральні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0691F6D" w:rsidP="50691F6D" w:rsidRDefault="50691F6D" w14:paraId="7C0B56E6" w14:textId="61DDD458">
      <w:pPr>
        <w:pStyle w:val="Normal"/>
        <w:spacing w:line="285" w:lineRule="exact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Формула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розрахунків</w:t>
      </w:r>
    </w:p>
    <w:p w:rsidR="50691F6D" w:rsidP="50691F6D" w:rsidRDefault="50691F6D" w14:paraId="25A22C92" w14:textId="4B003D90">
      <w:pPr>
        <w:pStyle w:val="Normal"/>
        <w:spacing w:line="285" w:lineRule="exact"/>
        <w:jc w:val="both"/>
      </w:pPr>
      <w:r>
        <w:drawing>
          <wp:inline wp14:editId="4DBB06B8" wp14:anchorId="73700D8F">
            <wp:extent cx="2714625" cy="600075"/>
            <wp:effectExtent l="0" t="0" r="0" b="0"/>
            <wp:docPr id="12467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ed6e16da104f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91F6D" w:rsidP="50691F6D" w:rsidRDefault="50691F6D" w14:paraId="59969921" w14:textId="7179384F">
      <w:pPr>
        <w:pStyle w:val="Normal"/>
        <w:spacing w:line="285" w:lineRule="exact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Блок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схема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алгоритму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завдання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3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представлена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рисунку</w:t>
      </w:r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3.1:</w:t>
      </w:r>
    </w:p>
    <w:p w:rsidR="50691F6D" w:rsidP="50691F6D" w:rsidRDefault="50691F6D" w14:paraId="606D1D1D" w14:textId="07372620">
      <w:pPr>
        <w:pStyle w:val="Normal"/>
        <w:spacing w:line="285" w:lineRule="exact"/>
        <w:jc w:val="both"/>
      </w:pPr>
      <w:r w:rsidR="50691F6D">
        <w:rPr/>
        <w:t xml:space="preserve">                                            </w:t>
      </w:r>
      <w:r>
        <w:drawing>
          <wp:inline wp14:editId="6B018505" wp14:anchorId="24F8F454">
            <wp:extent cx="2724150" cy="4572000"/>
            <wp:effectExtent l="0" t="0" r="0" b="0"/>
            <wp:docPr id="537864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ed062bd8d41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91F6D" w:rsidP="50691F6D" w:rsidRDefault="50691F6D" w14:paraId="1AA6F5CE" w14:textId="558DD2CD">
      <w:pPr>
        <w:pStyle w:val="Normal"/>
        <w:spacing w:line="285" w:lineRule="exact"/>
        <w:jc w:val="both"/>
      </w:pPr>
      <w:r w:rsidR="50691F6D">
        <w:rPr/>
        <w:t xml:space="preserve">                                                                               </w:t>
      </w:r>
      <w:proofErr w:type="spellStart"/>
      <w:r w:rsidR="50691F6D">
        <w:rPr/>
        <w:t>Рис</w:t>
      </w:r>
      <w:proofErr w:type="spellEnd"/>
      <w:r w:rsidR="50691F6D">
        <w:rPr/>
        <w:t>. 3.1</w:t>
      </w:r>
    </w:p>
    <w:p w:rsidR="50691F6D" w:rsidP="50691F6D" w:rsidRDefault="50691F6D" w14:paraId="7FAE7040" w14:textId="61621E2F">
      <w:pPr>
        <w:spacing w:line="257" w:lineRule="auto"/>
        <w:jc w:val="both"/>
      </w:pPr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Код программи:</w:t>
      </w:r>
    </w:p>
    <w:p w:rsidR="50691F6D" w:rsidP="50691F6D" w:rsidRDefault="50691F6D" w14:paraId="1E0A803C" w14:textId="3A48C39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#include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&lt;stdio.h&gt;</w:t>
      </w:r>
    </w:p>
    <w:p w:rsidR="50691F6D" w:rsidP="50691F6D" w:rsidRDefault="50691F6D" w14:paraId="094A07AD" w14:textId="25D003B4">
      <w:pPr>
        <w:spacing w:line="285" w:lineRule="exact"/>
        <w:jc w:val="both"/>
        <w:rPr>
          <w:color w:val="auto"/>
        </w:rPr>
      </w:pPr>
      <w:r>
        <w:br/>
      </w:r>
    </w:p>
    <w:p w:rsidR="50691F6D" w:rsidP="50691F6D" w:rsidRDefault="50691F6D" w14:paraId="456D3C13" w14:textId="63ADF8A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factorial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50691F6D" w:rsidP="50691F6D" w:rsidRDefault="50691F6D" w14:paraId="4A7A75B9" w14:textId="5BB7BE7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factA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50691F6D" w:rsidP="50691F6D" w:rsidRDefault="50691F6D" w14:paraId="2ED21A9C" w14:textId="7B5AD19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==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50691F6D" w:rsidP="50691F6D" w:rsidRDefault="50691F6D" w14:paraId="20AD8127" w14:textId="2B19F87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factA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50691F6D" w:rsidP="50691F6D" w:rsidRDefault="50691F6D" w14:paraId="4C45F196" w14:textId="2AD151B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factA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50691F6D" w:rsidP="50691F6D" w:rsidRDefault="50691F6D" w14:paraId="7829EA1E" w14:textId="08B8A9B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50691F6D" w:rsidP="50691F6D" w:rsidRDefault="50691F6D" w14:paraId="51AB8A36" w14:textId="7E6BC27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else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{</w:t>
      </w:r>
      <w:proofErr w:type="gramEnd"/>
    </w:p>
    <w:p w:rsidR="50691F6D" w:rsidP="50691F6D" w:rsidRDefault="50691F6D" w14:paraId="1EFF7636" w14:textId="4962A50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factA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50691F6D" w:rsidP="50691F6D" w:rsidRDefault="50691F6D" w14:paraId="16648A38" w14:textId="6DC8F66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factA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*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factorial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factA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-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4DA39E9A" w14:textId="0F64F28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50691F6D" w:rsidP="50691F6D" w:rsidRDefault="50691F6D" w14:paraId="322821FB" w14:textId="01C5199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50691F6D" w:rsidP="50691F6D" w:rsidRDefault="50691F6D" w14:paraId="2E7017F4" w14:textId="3030903C">
      <w:pPr>
        <w:spacing w:line="285" w:lineRule="exact"/>
        <w:jc w:val="both"/>
        <w:rPr>
          <w:color w:val="auto"/>
        </w:rPr>
      </w:pPr>
      <w:r>
        <w:br/>
      </w:r>
    </w:p>
    <w:p w:rsidR="50691F6D" w:rsidP="50691F6D" w:rsidRDefault="50691F6D" w14:paraId="2A751242" w14:textId="6713AF5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main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50691F6D" w:rsidP="50691F6D" w:rsidRDefault="50691F6D" w14:paraId="4F6C6BE0" w14:textId="015B554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50691F6D" w:rsidP="50691F6D" w:rsidRDefault="50691F6D" w14:paraId="4CC26D7B" w14:textId="3A934EBF">
      <w:pPr>
        <w:spacing w:line="285" w:lineRule="exact"/>
        <w:jc w:val="both"/>
        <w:rPr>
          <w:color w:val="auto"/>
        </w:rPr>
      </w:pPr>
      <w:r>
        <w:br/>
      </w:r>
    </w:p>
    <w:p w:rsidR="50691F6D" w:rsidP="50691F6D" w:rsidRDefault="50691F6D" w14:paraId="4E77CAAB" w14:textId="58F04AC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"Enter natural values of n and m respectively to compute C(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n,m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):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1CB3CD15" w14:textId="314B1F7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scanf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"%d %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,&amp;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,&amp;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3D7457F6" w14:textId="33E7609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while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50691F6D" w:rsidP="50691F6D" w:rsidRDefault="50691F6D" w14:paraId="6E7CB3A3" w14:textId="17C0232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Uncomputable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try entering values of n and m so that n&gt;m: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63ABCD51" w14:textId="37E3A3E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scanf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"%d %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,&amp;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,&amp;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60D35EDB" w14:textId="785D9E9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 </w:t>
      </w:r>
    </w:p>
    <w:p w:rsidR="50691F6D" w:rsidP="50691F6D" w:rsidRDefault="50691F6D" w14:paraId="36930F46" w14:textId="7E4C0E54">
      <w:pPr>
        <w:spacing w:line="285" w:lineRule="exact"/>
        <w:jc w:val="both"/>
        <w:rPr>
          <w:color w:val="auto"/>
        </w:rPr>
      </w:pPr>
      <w:r>
        <w:br/>
      </w:r>
    </w:p>
    <w:p w:rsidR="50691F6D" w:rsidP="50691F6D" w:rsidRDefault="50691F6D" w14:paraId="66BE34DE" w14:textId="101995C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factorial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)/(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factorial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-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)*</w:t>
      </w:r>
      <w:proofErr w:type="gram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factorial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));</w:t>
      </w:r>
    </w:p>
    <w:p w:rsidR="50691F6D" w:rsidP="50691F6D" w:rsidRDefault="50691F6D" w14:paraId="740AD488" w14:textId="09D2C04B">
      <w:pPr>
        <w:spacing w:line="285" w:lineRule="exact"/>
        <w:jc w:val="both"/>
        <w:rPr>
          <w:color w:val="auto"/>
        </w:rPr>
      </w:pPr>
      <w:r>
        <w:br/>
      </w:r>
    </w:p>
    <w:p w:rsidR="50691F6D" w:rsidP="50691F6D" w:rsidRDefault="50691F6D" w14:paraId="7B5C4071" w14:textId="1C43645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"C(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n,m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 for entered n and m is: %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4793138E" w14:textId="4E220B78">
      <w:pPr>
        <w:spacing w:line="285" w:lineRule="exact"/>
        <w:jc w:val="both"/>
        <w:rPr>
          <w:color w:val="auto"/>
        </w:rPr>
      </w:pPr>
      <w:r>
        <w:br/>
      </w:r>
    </w:p>
    <w:p w:rsidR="50691F6D" w:rsidP="50691F6D" w:rsidRDefault="50691F6D" w14:paraId="67C1BF73" w14:textId="5AACB11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50691F6D" w:rsidP="50691F6D" w:rsidRDefault="50691F6D" w14:paraId="4A881218" w14:textId="27C639E4">
      <w:pPr>
        <w:spacing w:line="285" w:lineRule="exact"/>
        <w:jc w:val="both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50691F6D" w:rsidP="50691F6D" w:rsidRDefault="50691F6D" w14:paraId="1231962A" w14:textId="3901E60D">
      <w:pPr>
        <w:pStyle w:val="Normal"/>
        <w:spacing w:line="285" w:lineRule="exact"/>
        <w:jc w:val="both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Результат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роботи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програми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представлентй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рисунку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3.2:</w:t>
      </w:r>
    </w:p>
    <w:p w:rsidR="50691F6D" w:rsidP="50691F6D" w:rsidRDefault="50691F6D" w14:paraId="0854FE4D" w14:textId="0D3E6DF6">
      <w:pPr>
        <w:pStyle w:val="Normal"/>
        <w:spacing w:line="285" w:lineRule="exact"/>
        <w:jc w:val="both"/>
      </w:pPr>
      <w:r w:rsidR="50691F6D">
        <w:rPr/>
        <w:t xml:space="preserve">            </w:t>
      </w:r>
      <w:r>
        <w:drawing>
          <wp:inline wp14:editId="0453098D" wp14:anchorId="6B806748">
            <wp:extent cx="4572000" cy="1209675"/>
            <wp:effectExtent l="0" t="0" r="0" b="0"/>
            <wp:docPr id="428377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6101837ab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691F6D">
        <w:rPr/>
        <w:t xml:space="preserve">         </w:t>
      </w:r>
    </w:p>
    <w:p w:rsidR="50691F6D" w:rsidP="50691F6D" w:rsidRDefault="50691F6D" w14:paraId="607AC95D" w14:textId="73CC10C6">
      <w:pPr>
        <w:pStyle w:val="Normal"/>
        <w:spacing w:line="285" w:lineRule="exact"/>
        <w:jc w:val="both"/>
      </w:pPr>
      <w:r w:rsidR="50691F6D">
        <w:rPr/>
        <w:t xml:space="preserve">                                                                             </w:t>
      </w:r>
      <w:proofErr w:type="spellStart"/>
      <w:r w:rsidR="50691F6D">
        <w:rPr/>
        <w:t>Рис</w:t>
      </w:r>
      <w:proofErr w:type="spellEnd"/>
      <w:r w:rsidR="50691F6D">
        <w:rPr/>
        <w:t>. 3.2</w:t>
      </w:r>
    </w:p>
    <w:p w:rsidR="50691F6D" w:rsidP="50691F6D" w:rsidRDefault="50691F6D" w14:paraId="449ADA07" w14:textId="41526B98">
      <w:pPr>
        <w:pStyle w:val="Normal"/>
        <w:spacing w:line="285" w:lineRule="exact"/>
        <w:jc w:val="both"/>
      </w:pPr>
    </w:p>
    <w:p w:rsidR="50691F6D" w:rsidP="50691F6D" w:rsidRDefault="50691F6D" w14:paraId="531B2CA2" w14:textId="13C140CB">
      <w:pPr>
        <w:pStyle w:val="Normal"/>
        <w:spacing w:line="285" w:lineRule="exact"/>
        <w:jc w:val="both"/>
      </w:pPr>
    </w:p>
    <w:p w:rsidR="50691F6D" w:rsidP="50691F6D" w:rsidRDefault="50691F6D" w14:paraId="12AB16E2" w14:textId="117C91E9">
      <w:pPr>
        <w:pStyle w:val="Normal"/>
        <w:spacing w:line="285" w:lineRule="exact"/>
        <w:jc w:val="both"/>
      </w:pPr>
    </w:p>
    <w:p w:rsidR="50691F6D" w:rsidP="50691F6D" w:rsidRDefault="50691F6D" w14:paraId="748C002F" w14:textId="59DA1181">
      <w:pPr>
        <w:pStyle w:val="Normal"/>
        <w:spacing w:line="285" w:lineRule="exact"/>
        <w:jc w:val="both"/>
      </w:pPr>
    </w:p>
    <w:p w:rsidR="50691F6D" w:rsidP="50691F6D" w:rsidRDefault="50691F6D" w14:paraId="061B43CB" w14:textId="052D4B5D">
      <w:pPr>
        <w:pStyle w:val="Normal"/>
        <w:spacing w:line="285" w:lineRule="exact"/>
        <w:jc w:val="both"/>
      </w:pPr>
    </w:p>
    <w:p w:rsidR="50691F6D" w:rsidP="50691F6D" w:rsidRDefault="50691F6D" w14:paraId="5EF88DDB" w14:textId="236A0370">
      <w:pPr>
        <w:pStyle w:val="Normal"/>
        <w:spacing w:line="285" w:lineRule="exact"/>
        <w:jc w:val="both"/>
      </w:pPr>
    </w:p>
    <w:p w:rsidR="50691F6D" w:rsidP="50691F6D" w:rsidRDefault="50691F6D" w14:paraId="0D6B6652" w14:textId="5B4FD3A3">
      <w:pPr>
        <w:pStyle w:val="Normal"/>
        <w:spacing w:line="285" w:lineRule="exact"/>
        <w:jc w:val="both"/>
      </w:pPr>
    </w:p>
    <w:p w:rsidR="50691F6D" w:rsidP="50691F6D" w:rsidRDefault="50691F6D" w14:paraId="28154DB3" w14:textId="7B0DDDA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0691F6D" w:rsidR="50691F6D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proofErr w:type="spellEnd"/>
      <w:r w:rsidRPr="50691F6D" w:rsidR="50691F6D">
        <w:rPr>
          <w:rFonts w:ascii="Times New Roman" w:hAnsi="Times New Roman" w:eastAsia="Times New Roman" w:cs="Times New Roman"/>
          <w:sz w:val="28"/>
          <w:szCs w:val="28"/>
        </w:rPr>
        <w:t xml:space="preserve"> 4</w:t>
      </w:r>
    </w:p>
    <w:p w:rsidR="50691F6D" w:rsidP="50691F6D" w:rsidRDefault="50691F6D" w14:paraId="2467C3CA" w14:textId="12DE13F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0691F6D" w:rsidR="50691F6D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Скласти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програму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пошуку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мінімального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елемента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низки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довільних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чисел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N,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що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вводяться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 клавіатури.</w:t>
      </w:r>
    </w:p>
    <w:p w:rsidR="50691F6D" w:rsidP="50691F6D" w:rsidRDefault="50691F6D" w14:paraId="708CBBDE" w14:textId="53C51950">
      <w:pPr>
        <w:spacing w:line="257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>Аналіз</w:t>
      </w:r>
      <w:proofErr w:type="spellEnd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>умови</w:t>
      </w:r>
      <w:proofErr w:type="spellEnd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>задачі</w:t>
      </w:r>
      <w:proofErr w:type="spellEnd"/>
    </w:p>
    <w:p w:rsidR="50691F6D" w:rsidP="50691F6D" w:rsidRDefault="50691F6D" w14:paraId="3F23E3D0" w14:textId="5F775350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Виходячи з умови задачі, можна сказати, що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алгоритм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задачі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буде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нелінійним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оскільки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буде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застосовуватися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цикл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пошуку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мінімального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елемента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низки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довільних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чисел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N.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Вихідних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змінних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minimal, x, n.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Вихідна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змінна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: minimal.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Тип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динних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вхідних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змінних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x, minimal -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дійсні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подвійної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точності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(double</w:t>
      </w:r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), </w:t>
      </w:r>
      <w:proofErr w:type="gram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  -</w:t>
      </w:r>
      <w:proofErr w:type="gram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натуральні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Тип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данних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вихідної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змінної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натуральні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0691F6D" w:rsidP="50691F6D" w:rsidRDefault="50691F6D" w14:paraId="336CAB48" w14:textId="43A986CB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Блок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схема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алгоритму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завдання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4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представлена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рисунку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4.1:</w:t>
      </w:r>
    </w:p>
    <w:p w:rsidR="50691F6D" w:rsidP="50691F6D" w:rsidRDefault="50691F6D" w14:paraId="0C682C32" w14:textId="7BF51145">
      <w:pPr>
        <w:pStyle w:val="Normal"/>
        <w:spacing w:line="257" w:lineRule="auto"/>
        <w:jc w:val="both"/>
      </w:pPr>
      <w:r w:rsidR="50691F6D">
        <w:rPr/>
        <w:t xml:space="preserve">                                                           </w:t>
      </w:r>
      <w:r>
        <w:drawing>
          <wp:inline wp14:editId="4308BCC4" wp14:anchorId="01DBBF2A">
            <wp:extent cx="1781175" cy="4572000"/>
            <wp:effectExtent l="0" t="0" r="0" b="0"/>
            <wp:docPr id="784194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6a08e7005c4b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91F6D" w:rsidP="50691F6D" w:rsidRDefault="50691F6D" w14:paraId="0AF1ED95" w14:textId="42C66FB5">
      <w:pPr>
        <w:pStyle w:val="Normal"/>
        <w:spacing w:line="257" w:lineRule="auto"/>
        <w:jc w:val="both"/>
      </w:pPr>
      <w:r w:rsidR="50691F6D">
        <w:rPr/>
        <w:t xml:space="preserve">                                                                                </w:t>
      </w:r>
      <w:proofErr w:type="spellStart"/>
      <w:r w:rsidR="50691F6D">
        <w:rPr/>
        <w:t>Рис</w:t>
      </w:r>
      <w:proofErr w:type="spellEnd"/>
      <w:r w:rsidR="50691F6D">
        <w:rPr/>
        <w:t>. 4.1</w:t>
      </w:r>
    </w:p>
    <w:p w:rsidR="50691F6D" w:rsidP="50691F6D" w:rsidRDefault="50691F6D" w14:paraId="5630C425" w14:textId="30BC6558">
      <w:pPr>
        <w:pStyle w:val="Normal"/>
        <w:spacing w:line="257" w:lineRule="auto"/>
        <w:jc w:val="both"/>
      </w:pPr>
    </w:p>
    <w:p w:rsidR="50691F6D" w:rsidP="50691F6D" w:rsidRDefault="50691F6D" w14:paraId="12E42C2C" w14:textId="292195F0">
      <w:pPr>
        <w:pStyle w:val="Normal"/>
        <w:spacing w:line="257" w:lineRule="auto"/>
        <w:jc w:val="both"/>
      </w:pPr>
    </w:p>
    <w:p w:rsidR="50691F6D" w:rsidP="50691F6D" w:rsidRDefault="50691F6D" w14:paraId="7503285C" w14:textId="1057F21F">
      <w:pPr>
        <w:pStyle w:val="Normal"/>
        <w:spacing w:line="257" w:lineRule="auto"/>
        <w:jc w:val="both"/>
      </w:pPr>
    </w:p>
    <w:p w:rsidR="50691F6D" w:rsidP="50691F6D" w:rsidRDefault="50691F6D" w14:paraId="006F57FD" w14:textId="0A5A9798">
      <w:pPr>
        <w:pStyle w:val="Normal"/>
        <w:spacing w:line="257" w:lineRule="auto"/>
        <w:jc w:val="both"/>
      </w:pPr>
    </w:p>
    <w:p w:rsidR="50691F6D" w:rsidP="50691F6D" w:rsidRDefault="50691F6D" w14:paraId="25A1388E" w14:textId="76B640EB">
      <w:pPr>
        <w:pStyle w:val="Normal"/>
        <w:spacing w:line="257" w:lineRule="auto"/>
        <w:jc w:val="both"/>
      </w:pPr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</w:p>
    <w:p w:rsidR="50691F6D" w:rsidP="50691F6D" w:rsidRDefault="50691F6D" w14:paraId="6195142F" w14:textId="04E4B14C">
      <w:pPr>
        <w:pStyle w:val="Normal"/>
        <w:spacing w:line="285" w:lineRule="exact"/>
        <w:jc w:val="both"/>
      </w:pPr>
      <w:r w:rsidR="50691F6D">
        <w:rPr/>
        <w:t xml:space="preserve">  </w:t>
      </w:r>
    </w:p>
    <w:p w:rsidR="50691F6D" w:rsidP="50691F6D" w:rsidRDefault="50691F6D" w14:paraId="1F1CCE96" w14:textId="61621E2F">
      <w:pPr>
        <w:spacing w:line="257" w:lineRule="auto"/>
        <w:jc w:val="both"/>
      </w:pPr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Код программи:</w:t>
      </w:r>
    </w:p>
    <w:p w:rsidR="50691F6D" w:rsidP="50691F6D" w:rsidRDefault="50691F6D" w14:paraId="3F47DB9C" w14:textId="48F4B8D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#include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&lt;stdio.h&gt;</w:t>
      </w:r>
    </w:p>
    <w:p w:rsidR="50691F6D" w:rsidP="50691F6D" w:rsidRDefault="50691F6D" w14:paraId="574ED901" w14:textId="79E9FF7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#include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&lt;math.h&gt;</w:t>
      </w:r>
    </w:p>
    <w:p w:rsidR="50691F6D" w:rsidP="50691F6D" w:rsidRDefault="50691F6D" w14:paraId="5B1E6C97" w14:textId="42D8E165">
      <w:pPr>
        <w:spacing w:line="285" w:lineRule="exact"/>
        <w:jc w:val="both"/>
        <w:rPr>
          <w:color w:val="auto"/>
        </w:rPr>
      </w:pPr>
      <w:r>
        <w:br/>
      </w:r>
    </w:p>
    <w:p w:rsidR="50691F6D" w:rsidP="50691F6D" w:rsidRDefault="50691F6D" w14:paraId="423C0E64" w14:textId="5445160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main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50691F6D" w:rsidP="50691F6D" w:rsidRDefault="50691F6D" w14:paraId="138AFFCE" w14:textId="5B29982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50691F6D" w:rsidP="50691F6D" w:rsidRDefault="50691F6D" w14:paraId="0F125D23" w14:textId="04078D4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double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minimal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50691F6D" w:rsidP="50691F6D" w:rsidRDefault="50691F6D" w14:paraId="20F24E5B" w14:textId="2C4A25E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minimal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50691F6D" w:rsidP="50691F6D" w:rsidRDefault="50691F6D" w14:paraId="698ADA91" w14:textId="1E367449">
      <w:pPr>
        <w:spacing w:line="285" w:lineRule="exact"/>
        <w:jc w:val="both"/>
        <w:rPr>
          <w:color w:val="auto"/>
        </w:rPr>
      </w:pPr>
      <w:r>
        <w:br/>
      </w:r>
    </w:p>
    <w:p w:rsidR="50691F6D" w:rsidP="50691F6D" w:rsidRDefault="50691F6D" w14:paraId="4B38BFFC" w14:textId="4574B13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"Enter from how many numbers a minimal element must be found: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672C1393" w14:textId="66504FB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scanf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"%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,&amp;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56CB1F8B" w14:textId="2269ED9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"Enter numbers in entered quantity one after another: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35155415" w14:textId="6493E12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&lt;=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+){</w:t>
      </w:r>
      <w:proofErr w:type="gramEnd"/>
    </w:p>
    <w:p w:rsidR="50691F6D" w:rsidP="50691F6D" w:rsidRDefault="50691F6D" w14:paraId="426DE305" w14:textId="742094F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scanf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"%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,&amp;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779745AC" w14:textId="331AFFA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minimal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fmin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minimal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6E1EBEE8" w14:textId="0E48130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50691F6D" w:rsidP="50691F6D" w:rsidRDefault="50691F6D" w14:paraId="5DE0C707" w14:textId="0460A29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"The minimal element among the entered number is: %.2lf</w:t>
      </w:r>
      <w:proofErr w:type="gramStart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minimal</w:t>
      </w:r>
      <w:proofErr w:type="gramEnd"/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50691F6D" w:rsidP="50691F6D" w:rsidRDefault="50691F6D" w14:paraId="7C2E6B29" w14:textId="51DD19C6">
      <w:pPr>
        <w:spacing w:line="285" w:lineRule="exact"/>
        <w:jc w:val="both"/>
        <w:rPr>
          <w:color w:val="auto"/>
        </w:rPr>
      </w:pPr>
      <w:r>
        <w:br/>
      </w:r>
    </w:p>
    <w:p w:rsidR="50691F6D" w:rsidP="50691F6D" w:rsidRDefault="50691F6D" w14:paraId="16FA5232" w14:textId="1CD5AFF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50691F6D" w:rsidP="50691F6D" w:rsidRDefault="50691F6D" w14:paraId="64184C3E" w14:textId="20C7494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50691F6D" w:rsidR="50691F6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50691F6D" w:rsidP="50691F6D" w:rsidRDefault="50691F6D" w14:paraId="6E1FF57C" w14:textId="37A1EB72">
      <w:pPr>
        <w:pStyle w:val="Normal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50691F6D" w:rsidP="50691F6D" w:rsidRDefault="50691F6D" w14:paraId="79D7C1BE" w14:textId="2581FAC8">
      <w:pPr>
        <w:pStyle w:val="Normal"/>
        <w:spacing w:line="285" w:lineRule="exact"/>
        <w:jc w:val="both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Результат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роботи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програми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представлентй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рисунку 4.2:</w:t>
      </w:r>
    </w:p>
    <w:p w:rsidR="50691F6D" w:rsidP="50691F6D" w:rsidRDefault="50691F6D" w14:paraId="128A4C26" w14:textId="7CD1A2A2">
      <w:pPr>
        <w:pStyle w:val="Normal"/>
        <w:spacing w:line="285" w:lineRule="exact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0691F6D" w:rsidP="50691F6D" w:rsidRDefault="50691F6D" w14:paraId="766C197C" w14:textId="2583174A">
      <w:pPr>
        <w:pStyle w:val="Normal"/>
        <w:spacing w:line="285" w:lineRule="exact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0691F6D" w:rsidP="50691F6D" w:rsidRDefault="50691F6D" w14:paraId="7DC3C58A" w14:textId="04A6BEFD">
      <w:pPr>
        <w:pStyle w:val="Normal"/>
        <w:spacing w:line="285" w:lineRule="exact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0691F6D" w:rsidP="50691F6D" w:rsidRDefault="50691F6D" w14:paraId="0877CA62" w14:textId="7F2DC9E5">
      <w:pPr>
        <w:pStyle w:val="Normal"/>
        <w:spacing w:line="285" w:lineRule="exact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Завдання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5 </w:t>
      </w:r>
    </w:p>
    <w:p w:rsidR="50691F6D" w:rsidP="50691F6D" w:rsidRDefault="50691F6D" w14:paraId="49E1BD78" w14:textId="35283513">
      <w:pPr>
        <w:pStyle w:val="Normal"/>
        <w:spacing w:line="285" w:lineRule="exact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Скласти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схему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алгоритму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і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програму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обчислень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суми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ряду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точністю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eps1 = 0.01 і eps2 = </w:t>
      </w:r>
      <w:proofErr w:type="gram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0.0001.Вивести</w:t>
      </w:r>
      <w:proofErr w:type="gram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двох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випадках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друк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значення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s, n (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число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ітерацій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),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еps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а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також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лістинг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програми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Зробити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висновки</w:t>
      </w:r>
      <w:proofErr w:type="spellEnd"/>
      <w:r w:rsidRPr="50691F6D" w:rsidR="50691F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0691F6D" w:rsidP="50691F6D" w:rsidRDefault="50691F6D" w14:paraId="2141B4DE" w14:textId="53C51950">
      <w:pPr>
        <w:spacing w:line="257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>Аналіз</w:t>
      </w:r>
      <w:proofErr w:type="spellEnd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>умови</w:t>
      </w:r>
      <w:proofErr w:type="spellEnd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50691F6D" w:rsidR="50691F6D">
        <w:rPr>
          <w:rFonts w:ascii="Calibri" w:hAnsi="Calibri" w:eastAsia="Calibri" w:cs="Calibri"/>
          <w:noProof w:val="0"/>
          <w:sz w:val="28"/>
          <w:szCs w:val="28"/>
          <w:lang w:val="en-US"/>
        </w:rPr>
        <w:t>задачі</w:t>
      </w:r>
      <w:proofErr w:type="spellEnd"/>
    </w:p>
    <w:p w:rsidR="50691F6D" w:rsidP="50691F6D" w:rsidRDefault="50691F6D" w14:paraId="5C7A4243" w14:textId="2ADBB41B">
      <w:pPr>
        <w:pStyle w:val="Normal"/>
        <w:spacing w:line="285" w:lineRule="exact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0691F6D" w:rsidP="50691F6D" w:rsidRDefault="50691F6D" w14:paraId="300D2D41" w14:textId="202FB9F5">
      <w:pPr>
        <w:pStyle w:val="Normal"/>
        <w:spacing w:line="285" w:lineRule="exact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0691F6D" w:rsidP="50691F6D" w:rsidRDefault="50691F6D" w14:paraId="62D7A9C5" w14:textId="08F7B749">
      <w:pPr>
        <w:pStyle w:val="Normal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50691F6D" w:rsidP="50691F6D" w:rsidRDefault="50691F6D" w14:paraId="27E4DBF3" w14:textId="36F2AC5C">
      <w:pPr>
        <w:pStyle w:val="Normal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50691F6D" w:rsidP="50691F6D" w:rsidRDefault="50691F6D" w14:paraId="00D042F3" w14:textId="1D3280D6">
      <w:pPr>
        <w:pStyle w:val="Normal"/>
        <w:spacing w:line="285" w:lineRule="exact"/>
        <w:jc w:val="both"/>
      </w:pPr>
    </w:p>
    <w:p w:rsidR="50691F6D" w:rsidP="50691F6D" w:rsidRDefault="50691F6D" w14:paraId="39F523BC" w14:textId="2270D84C">
      <w:pPr>
        <w:pStyle w:val="Normal"/>
        <w:bidi w:val="0"/>
        <w:spacing w:before="0" w:beforeAutospacing="off" w:after="160" w:afterAutospacing="off" w:line="285" w:lineRule="exact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0691F6D" w:rsidP="50691F6D" w:rsidRDefault="50691F6D" w14:paraId="2EEC93D7" w14:textId="3C67E888">
      <w:pPr>
        <w:pStyle w:val="Normal"/>
        <w:bidi w:val="0"/>
        <w:spacing w:before="0" w:beforeAutospacing="off" w:after="160" w:afterAutospacing="off" w:line="285" w:lineRule="exact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0691F6D" w:rsidP="50691F6D" w:rsidRDefault="50691F6D" w14:paraId="63253B9B" w14:textId="1D4E604D">
      <w:pPr>
        <w:pStyle w:val="Normal"/>
        <w:jc w:val="both"/>
      </w:pPr>
    </w:p>
    <w:p w:rsidR="50691F6D" w:rsidP="50691F6D" w:rsidRDefault="50691F6D" w14:paraId="19AB3502" w14:textId="1589B42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0691F6D" w:rsidP="50691F6D" w:rsidRDefault="50691F6D" w14:paraId="3685397D" w14:textId="5A14F2F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0691F6D" w:rsidP="50691F6D" w:rsidRDefault="50691F6D" w14:paraId="59E5FF98" w14:textId="750FA59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0691F6D" w:rsidP="50691F6D" w:rsidRDefault="50691F6D" w14:paraId="43FB2038" w14:textId="2D85120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0691F6D" w:rsidP="50691F6D" w:rsidRDefault="50691F6D" w14:paraId="7A28E552" w14:textId="328EF96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0691F6D" w:rsidP="50691F6D" w:rsidRDefault="50691F6D" w14:paraId="62D4C98A" w14:textId="6B724C3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0691F6D" w:rsidP="50691F6D" w:rsidRDefault="50691F6D" w14:paraId="2D61A25A" w14:textId="605557B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0691F6D" w:rsidP="50691F6D" w:rsidRDefault="50691F6D" w14:paraId="4FF7F0B5" w14:textId="78EDDC8F">
      <w:pPr>
        <w:pStyle w:val="Normal"/>
        <w:spacing w:line="285" w:lineRule="exact"/>
        <w:jc w:val="both"/>
      </w:pPr>
    </w:p>
    <w:p w:rsidR="50691F6D" w:rsidP="50691F6D" w:rsidRDefault="50691F6D" w14:paraId="707B4204" w14:textId="19F156C6">
      <w:pPr>
        <w:pStyle w:val="Normal"/>
        <w:spacing w:line="285" w:lineRule="exact"/>
        <w:jc w:val="both"/>
      </w:pPr>
    </w:p>
    <w:p w:rsidR="50691F6D" w:rsidP="50691F6D" w:rsidRDefault="50691F6D" w14:paraId="164CC6B4" w14:textId="2806045C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0691F6D" w:rsidP="50691F6D" w:rsidRDefault="50691F6D" w14:paraId="0B48141D" w14:textId="1F9B5525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0691F6D" w:rsidP="50691F6D" w:rsidRDefault="50691F6D" w14:paraId="0B79D50A" w14:textId="7690A613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0691F6D" w:rsidP="50691F6D" w:rsidRDefault="50691F6D" w14:paraId="2A58F7F7" w14:textId="342DE5C0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0691F6D" w:rsidP="50691F6D" w:rsidRDefault="50691F6D" w14:paraId="53B131FF" w14:textId="2271F6A5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0691F6D" w:rsidP="50691F6D" w:rsidRDefault="50691F6D" w14:paraId="7CA71DDE" w14:textId="77D80F0B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0691F6D" w:rsidP="50691F6D" w:rsidRDefault="50691F6D" w14:paraId="2C03E170" w14:textId="53D1CE8C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0691F6D" w:rsidP="50691F6D" w:rsidRDefault="50691F6D" w14:paraId="0628D379" w14:textId="74EE326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007FF1"/>
  <w15:docId w15:val="{0aba0114-97ad-4c34-89ea-60362430a77b}"/>
  <w:rsids>
    <w:rsidRoot w:val="52007FF1"/>
    <w:rsid w:val="50691F6D"/>
    <w:rsid w:val="52007F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a4c951a538b432e" /><Relationship Type="http://schemas.openxmlformats.org/officeDocument/2006/relationships/image" Target="/media/image2.png" Id="R9908a605fd7043eb" /><Relationship Type="http://schemas.openxmlformats.org/officeDocument/2006/relationships/image" Target="/media/image3.png" Id="Rb297439696c64593" /><Relationship Type="http://schemas.openxmlformats.org/officeDocument/2006/relationships/image" Target="/media/image4.png" Id="R03d1ebdba4fe491c" /><Relationship Type="http://schemas.openxmlformats.org/officeDocument/2006/relationships/image" Target="/media/image5.png" Id="R32a45d3540504d95" /><Relationship Type="http://schemas.openxmlformats.org/officeDocument/2006/relationships/image" Target="/media/image6.png" Id="R99ed6e16da104f3d" /><Relationship Type="http://schemas.openxmlformats.org/officeDocument/2006/relationships/image" Target="/media/image7.png" Id="R926ed062bd8d41a9" /><Relationship Type="http://schemas.openxmlformats.org/officeDocument/2006/relationships/image" Target="/media/image8.png" Id="R46b6101837ab4a71" /><Relationship Type="http://schemas.openxmlformats.org/officeDocument/2006/relationships/image" Target="/media/image9.png" Id="R956a08e7005c4b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2020-10-28T17:55:38.8183519Z</dcterms:created>
  <dcterms:modified xsi:type="dcterms:W3CDTF">2020-10-29T01:25:33.1593732Z</dcterms:modified>
  <dc:creator>Bogdan Laschinskiy</dc:creator>
  <lastModifiedBy>Bogdan Laschinskiy</lastModifiedBy>
</coreProperties>
</file>