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/get_customer_location?service_call_id=a3d7e320-a861-4f33-853c-255e6eb53d2f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