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4846" w14:textId="6BE9E88C" w:rsidR="00C468A6" w:rsidRDefault="006E3E32">
      <w:pPr>
        <w:rPr>
          <w:lang w:val="uk-UA"/>
        </w:rPr>
      </w:pPr>
      <w:r>
        <w:rPr>
          <w:lang w:val="uk-UA"/>
        </w:rPr>
        <w:t xml:space="preserve">Код програми до </w:t>
      </w:r>
      <w:proofErr w:type="spellStart"/>
      <w:r>
        <w:rPr>
          <w:lang w:val="uk-UA"/>
        </w:rPr>
        <w:t>рефакторінга</w:t>
      </w:r>
      <w:proofErr w:type="spellEnd"/>
      <w:r>
        <w:rPr>
          <w:lang w:val="uk-UA"/>
        </w:rPr>
        <w:t>:</w:t>
      </w:r>
    </w:p>
    <w:p w14:paraId="2567EB3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System;</w:t>
      </w:r>
    </w:p>
    <w:p w14:paraId="1EB70A6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System.Collections.Generic;</w:t>
      </w:r>
    </w:p>
    <w:p w14:paraId="6F16C31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System.ComponentModel;</w:t>
      </w:r>
    </w:p>
    <w:p w14:paraId="574759F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System.Data;</w:t>
      </w:r>
    </w:p>
    <w:p w14:paraId="6753487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System.Drawing;</w:t>
      </w:r>
    </w:p>
    <w:p w14:paraId="010F36F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System.Linq;</w:t>
      </w:r>
    </w:p>
    <w:p w14:paraId="3FBBD3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System.Text;</w:t>
      </w:r>
    </w:p>
    <w:p w14:paraId="23B0C3A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System.Threading.Tasks;</w:t>
      </w:r>
    </w:p>
    <w:p w14:paraId="4F4F091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System.Windows.Forms;</w:t>
      </w:r>
    </w:p>
    <w:p w14:paraId="261D1B1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5A40EE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Краші_гірші_непорівняня_альтернатив_V2</w:t>
      </w:r>
    </w:p>
    <w:p w14:paraId="41DB8DF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{</w:t>
      </w:r>
    </w:p>
    <w:p w14:paraId="1EE196A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: Form</w:t>
      </w:r>
    </w:p>
    <w:p w14:paraId="4F5DED7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{</w:t>
      </w:r>
    </w:p>
    <w:p w14:paraId="616BFC2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()</w:t>
      </w:r>
    </w:p>
    <w:p w14:paraId="06B4F25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66C1670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InitializeComponent();</w:t>
      </w:r>
    </w:p>
    <w:p w14:paraId="2499F0E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40BA94D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0ED09A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sender, EventArgs e)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//розрахунок</w:t>
      </w:r>
    </w:p>
    <w:p w14:paraId="3097DD5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D139A7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0418A53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NMasCret;</w:t>
      </w:r>
    </w:p>
    <w:p w14:paraId="4087D3E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maxMasCret;</w:t>
      </w:r>
    </w:p>
    <w:p w14:paraId="35D8137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MyMasCret;</w:t>
      </w:r>
    </w:p>
    <w:p w14:paraId="3D70777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EA37D3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106E22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//заповнення 1:</w:t>
      </w:r>
    </w:p>
    <w:p w14:paraId="001D9BE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NMasCret=9;</w:t>
      </w:r>
    </w:p>
    <w:p w14:paraId="0AF1A75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maxMasCret = Enumerable.Repeat(3, NMasCret).ToArray();</w:t>
      </w:r>
    </w:p>
    <w:p w14:paraId="73AD4DB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A8C48A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//оберемо альтернативу: 1,2,3, 3,2,1, 2,2,1.</w:t>
      </w:r>
    </w:p>
    <w:p w14:paraId="52CB948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//заповнення 2:</w:t>
      </w:r>
    </w:p>
    <w:p w14:paraId="670D7D1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B84E63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 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[NMasCret];</w:t>
      </w:r>
    </w:p>
    <w:p w14:paraId="047FFC4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MyMasCret[0]=1;</w:t>
      </w:r>
    </w:p>
    <w:p w14:paraId="3CFD3FA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MyMasCret[1]=2;</w:t>
      </w:r>
    </w:p>
    <w:p w14:paraId="5A7EBA2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MyMasCret[2]=3;</w:t>
      </w:r>
    </w:p>
    <w:p w14:paraId="4AB98DD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B83591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MyMasCret[3]=3;</w:t>
      </w:r>
    </w:p>
    <w:p w14:paraId="08FE3F2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MyMasCret[4]=2;</w:t>
      </w:r>
    </w:p>
    <w:p w14:paraId="1CC93C3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MyMasCret[5]=1;</w:t>
      </w:r>
    </w:p>
    <w:p w14:paraId="6F17F8A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5AADD0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MyMasCret[6]=2;</w:t>
      </w:r>
    </w:p>
    <w:p w14:paraId="06ED745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MyMasCret[7]=2;</w:t>
      </w:r>
    </w:p>
    <w:p w14:paraId="5E95D71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MyMasCret[8]=1;</w:t>
      </w:r>
    </w:p>
    <w:p w14:paraId="3568ABB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B90BE6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AE592B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//заповненя 1:</w:t>
      </w:r>
    </w:p>
    <w:p w14:paraId="6439744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B2DC74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//NMasCret = 3;</w:t>
      </w:r>
    </w:p>
    <w:p w14:paraId="76434E6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//maxMasCret= new int[NMasCret];</w:t>
      </w:r>
    </w:p>
    <w:p w14:paraId="0F22B9A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//maxMasCret[0]=3;</w:t>
      </w:r>
    </w:p>
    <w:p w14:paraId="423A04F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//maxMasCret[1]=3;</w:t>
      </w:r>
    </w:p>
    <w:p w14:paraId="46DDD09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//maxMasCret[2]=7;</w:t>
      </w:r>
    </w:p>
    <w:p w14:paraId="4697648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//заповненя 2:</w:t>
      </w:r>
    </w:p>
    <w:p w14:paraId="38F77F2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9D6EB2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//MyMasCret=new int[NMasCret];</w:t>
      </w:r>
    </w:p>
    <w:p w14:paraId="15079F5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//MyMasCret[0]=2;</w:t>
      </w:r>
    </w:p>
    <w:p w14:paraId="6078AF9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//MyMasCret[1]=2;</w:t>
      </w:r>
    </w:p>
    <w:p w14:paraId="10F4E55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//MyMasCret[2]=3;</w:t>
      </w:r>
    </w:p>
    <w:p w14:paraId="1E0DDD0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4E5C49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DB2B2C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B81A72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7F57C3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FAB6B6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NMasCret=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.Parse(textBox4.Text);</w:t>
      </w:r>
    </w:p>
    <w:p w14:paraId="2E43257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maxMasCret=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[NMasCret];</w:t>
      </w:r>
    </w:p>
    <w:p w14:paraId="6100BC5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MyMasCret=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[NMasCret];</w:t>
      </w:r>
    </w:p>
    <w:p w14:paraId="7446305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3B9788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////заповненя 1</w:t>
      </w:r>
    </w:p>
    <w:p w14:paraId="3D51EE3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0B2CBB0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words = textBox5.Text.Split(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);</w:t>
      </w:r>
    </w:p>
    <w:p w14:paraId="4E0ED4F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A0D5CD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i&lt;maxMasCret.Length; i++)</w:t>
      </w:r>
    </w:p>
    <w:p w14:paraId="5DAEFAF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1CDEE0A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maxMasCret[i]=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.Parse(words[i]);</w:t>
      </w:r>
    </w:p>
    <w:p w14:paraId="2D5D110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labe2.Text += maxMasCret[i];</w:t>
      </w:r>
    </w:p>
    <w:p w14:paraId="66621EE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5D47EE4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B8C6D9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////заповненя 2</w:t>
      </w:r>
    </w:p>
    <w:p w14:paraId="4554E6E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652A72A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words1 = textBox6.Text.Split(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);</w:t>
      </w:r>
    </w:p>
    <w:p w14:paraId="287E130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7AC54D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i&lt;MyMasCret.Length; i++)</w:t>
      </w:r>
    </w:p>
    <w:p w14:paraId="793EEA5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7DB19EB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MyMasCret[i]=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.Parse(words1[i]);</w:t>
      </w:r>
    </w:p>
    <w:p w14:paraId="2223B84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labe2.Text += maxMasCret[i];</w:t>
      </w:r>
    </w:p>
    <w:p w14:paraId="4F60C91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4F0E6C2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757682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F44BB5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</w:t>
      </w:r>
    </w:p>
    <w:p w14:paraId="3AD525B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"кількість критеріїв: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+NMasCret;</w:t>
      </w:r>
    </w:p>
    <w:p w14:paraId="1E14E79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labelBest.Text=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"Краща: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304C32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labelWorst.Text=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08C067D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i&lt;maxMasCret.Length; i++)</w:t>
      </w:r>
    </w:p>
    <w:p w14:paraId="585CA2C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74DDC04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labelBest.Text+=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+(i+1)+1+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7A2633A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labelWorst.Text+=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+(i+1)+maxMasCret[i]+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698F2E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54AA476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//видалення останніх двох символів</w:t>
      </w:r>
    </w:p>
    <w:p w14:paraId="2383087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labelBest.Text=labelBest.Text.Remove(labelBest.Text.Length - 2);</w:t>
      </w:r>
    </w:p>
    <w:p w14:paraId="74E7F42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labelWorst.Text=labelWorst.Text.Remove(labelWorst.Text.Length - 2);</w:t>
      </w:r>
    </w:p>
    <w:p w14:paraId="018F385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E7235B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labelBest.Text+=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E83262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labelWorst.Text+=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785AF9B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52B862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1C64C8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bad = 1;</w:t>
      </w:r>
    </w:p>
    <w:p w14:paraId="2F72A00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5B71DCD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3A334DE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bad*= MyMasCret[i];</w:t>
      </w:r>
    </w:p>
    <w:p w14:paraId="5D413AB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2A75579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bad -= 1;</w:t>
      </w:r>
    </w:p>
    <w:p w14:paraId="72AF0E8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+bad;</w:t>
      </w:r>
    </w:p>
    <w:p w14:paraId="40CD51D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FC9AE9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good = 1;</w:t>
      </w:r>
    </w:p>
    <w:p w14:paraId="173C095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753EF55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0B57074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good*=maxMasCret[i]-MyMasCret[i]+1;</w:t>
      </w:r>
    </w:p>
    <w:p w14:paraId="24BF5EF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5CAA6B8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good-=1;</w:t>
      </w:r>
    </w:p>
    <w:p w14:paraId="10EC701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+good;</w:t>
      </w:r>
    </w:p>
    <w:p w14:paraId="5995E05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5CCB20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8D6FF3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all = 1;</w:t>
      </w:r>
    </w:p>
    <w:p w14:paraId="6B09320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5AD0082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79D6D95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all *=maxMasCret[i];</w:t>
      </w:r>
    </w:p>
    <w:p w14:paraId="425D293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lastRenderedPageBreak/>
        <w:t xml:space="preserve">            }</w:t>
      </w:r>
    </w:p>
    <w:p w14:paraId="0B02DC7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7D00DD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la31.Text=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"всього гіпотетично: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+all;</w:t>
      </w:r>
    </w:p>
    <w:p w14:paraId="53AF66F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B0EE41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//хитро:</w:t>
      </w:r>
    </w:p>
    <w:p w14:paraId="5551C4B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difrent = all-good-bad-1;</w:t>
      </w:r>
    </w:p>
    <w:p w14:paraId="3CF553D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la4.Text=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"непорівняні: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+difrent;</w:t>
      </w:r>
    </w:p>
    <w:p w14:paraId="2A9E160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DBFE9D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"всього фактично: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+(difrent+good+bad+1);</w:t>
      </w:r>
    </w:p>
    <w:p w14:paraId="167B2BD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E4D69D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AE2205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FFE9AA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57F6FE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4F4C11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7CA076D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}</w:t>
      </w:r>
    </w:p>
    <w:p w14:paraId="32FB9D4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}</w:t>
      </w:r>
    </w:p>
    <w:p w14:paraId="078B331B" w14:textId="0F366BD4" w:rsidR="006E3E32" w:rsidRDefault="006E3E3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5D36115" w14:textId="06130B25" w:rsidR="006E3E32" w:rsidRDefault="006E3E32">
      <w:pPr>
        <w:rPr>
          <w:lang w:val="uk-UA"/>
        </w:rPr>
      </w:pPr>
      <w:r>
        <w:rPr>
          <w:lang w:val="uk-UA"/>
        </w:rPr>
        <w:lastRenderedPageBreak/>
        <w:t xml:space="preserve">Код програми після </w:t>
      </w:r>
      <w:proofErr w:type="spellStart"/>
      <w:r>
        <w:rPr>
          <w:lang w:val="uk-UA"/>
        </w:rPr>
        <w:t>рефакторінга</w:t>
      </w:r>
      <w:proofErr w:type="spellEnd"/>
      <w:r>
        <w:rPr>
          <w:lang w:val="uk-UA"/>
        </w:rPr>
        <w:t>:</w:t>
      </w:r>
    </w:p>
    <w:p w14:paraId="4EB81A4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System;</w:t>
      </w:r>
    </w:p>
    <w:p w14:paraId="07D4756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System.Collections.Generic;</w:t>
      </w:r>
    </w:p>
    <w:p w14:paraId="7CA99E7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System.ComponentModel;</w:t>
      </w:r>
    </w:p>
    <w:p w14:paraId="1230A96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System.Data;</w:t>
      </w:r>
    </w:p>
    <w:p w14:paraId="6FDF7F3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System.Drawing;</w:t>
      </w:r>
    </w:p>
    <w:p w14:paraId="6C1FBCD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System.Linq;</w:t>
      </w:r>
    </w:p>
    <w:p w14:paraId="189D558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System.Text;</w:t>
      </w:r>
    </w:p>
    <w:p w14:paraId="66E6335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System.Threading.Tasks;</w:t>
      </w:r>
    </w:p>
    <w:p w14:paraId="284D808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System.Windows.Forms;</w:t>
      </w:r>
    </w:p>
    <w:p w14:paraId="4047A92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8314AA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Краші_гірші_непорівняня_альтернатив_V2</w:t>
      </w:r>
    </w:p>
    <w:p w14:paraId="3609004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{</w:t>
      </w:r>
    </w:p>
    <w:p w14:paraId="125D161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: Form</w:t>
      </w:r>
    </w:p>
    <w:p w14:paraId="18261A5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{</w:t>
      </w:r>
    </w:p>
    <w:p w14:paraId="08CD8A9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()</w:t>
      </w:r>
    </w:p>
    <w:p w14:paraId="5049CC6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A3311D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InitializeComponent();</w:t>
      </w:r>
    </w:p>
    <w:p w14:paraId="5441169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00C676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6E7143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//МЕТОДИ:</w:t>
      </w:r>
    </w:p>
    <w:p w14:paraId="79FF2DE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D90483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StrArrIntoIntArr(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words)</w:t>
      </w:r>
    </w:p>
    <w:p w14:paraId="33301FD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5842EA4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[words.Length];</w:t>
      </w:r>
    </w:p>
    <w:p w14:paraId="1A2277D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75C48F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i&lt;result.Length; i++)</w:t>
      </w:r>
    </w:p>
    <w:p w14:paraId="6A68587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4015B4A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result[i]=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.Parse(words[i]);</w:t>
      </w:r>
    </w:p>
    <w:p w14:paraId="1BC131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5D97E7B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7A10F0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result;</w:t>
      </w:r>
    </w:p>
    <w:p w14:paraId="68C963B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11025E5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</w:t>
      </w:r>
    </w:p>
    <w:p w14:paraId="22E9C55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StringBest(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NmasCret)</w:t>
      </w:r>
    </w:p>
    <w:p w14:paraId="7D4441A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E9722C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471DB28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i&lt;NmasCret; i++)</w:t>
      </w:r>
    </w:p>
    <w:p w14:paraId="5956285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5956D99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str+=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+(i+1)+1+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73E647F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</w:t>
      </w:r>
    </w:p>
    <w:p w14:paraId="64641EA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6FF8EEF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str=str.Remove(str.Length - 2);</w:t>
      </w:r>
    </w:p>
    <w:p w14:paraId="3BF4751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"Краща: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+str+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C3BC00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str;</w:t>
      </w:r>
    </w:p>
    <w:p w14:paraId="0B43996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3B5FCBD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51CF53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StringWorst(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MaxMasCret)</w:t>
      </w:r>
    </w:p>
    <w:p w14:paraId="22F90D1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4777DC5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5C4D875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i&lt;MaxMasCret.Length; i++)</w:t>
      </w:r>
    </w:p>
    <w:p w14:paraId="254D1CB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1A53A71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str+=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+(i+1)+MaxMasCret[i]+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163D2A6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3910C4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2E9115F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str=str.Remove(str.Length - 2);</w:t>
      </w:r>
    </w:p>
    <w:p w14:paraId="0F03E56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+str+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385010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str;</w:t>
      </w:r>
    </w:p>
    <w:p w14:paraId="40863EF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792B65F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0F4CBA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//обрахунок</w:t>
      </w:r>
    </w:p>
    <w:p w14:paraId="1A36257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CountGood(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MyMasCret) </w:t>
      </w:r>
    </w:p>
    <w:p w14:paraId="2A48A8A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407B587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bad = 1;</w:t>
      </w:r>
    </w:p>
    <w:p w14:paraId="56FD13A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MyMasCret.Length; ++i)</w:t>
      </w:r>
    </w:p>
    <w:p w14:paraId="45E90D9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lastRenderedPageBreak/>
        <w:t xml:space="preserve">            {</w:t>
      </w:r>
    </w:p>
    <w:p w14:paraId="18BB651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bad*= MyMasCret[i];</w:t>
      </w:r>
    </w:p>
    <w:p w14:paraId="6821501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610B239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bad -= 1;</w:t>
      </w:r>
    </w:p>
    <w:p w14:paraId="0360C3B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bad;</w:t>
      </w:r>
    </w:p>
    <w:p w14:paraId="3240893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70DBC42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CountBad(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MyMasCret,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MaxMasCret) </w:t>
      </w:r>
    </w:p>
    <w:p w14:paraId="3A005A6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A997D5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good = 1;   </w:t>
      </w:r>
    </w:p>
    <w:p w14:paraId="2D6A042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572D9FE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0C5B93E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good*=MaxMasCret[i]-MyMasCret[i]+1;</w:t>
      </w:r>
    </w:p>
    <w:p w14:paraId="3045762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73D2BEA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good-=1;</w:t>
      </w:r>
    </w:p>
    <w:p w14:paraId="76EA3DD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good;</w:t>
      </w:r>
    </w:p>
    <w:p w14:paraId="1352CA6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A2BA9E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CountAll(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MaxMasCret)</w:t>
      </w:r>
    </w:p>
    <w:p w14:paraId="282216F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ED84BA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all = 1;</w:t>
      </w:r>
    </w:p>
    <w:p w14:paraId="0ADB803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21D388F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4B3944C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all *=MaxMasCret[i];</w:t>
      </w:r>
    </w:p>
    <w:p w14:paraId="6F10DEE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75446F3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all;</w:t>
      </w:r>
    </w:p>
    <w:p w14:paraId="5D6B00B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D07832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CountDifrent(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MyMasCret,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MaxMasCret) </w:t>
      </w:r>
    </w:p>
    <w:p w14:paraId="543FA07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 </w:t>
      </w:r>
    </w:p>
    <w:p w14:paraId="27FB2CA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CountAll(MaxMasCret)-CountGood(MyMasCret)-CountBad(MyMasCret, MaxMasCret)-1; </w:t>
      </w:r>
    </w:p>
    <w:p w14:paraId="69EBCF9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1687A90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D6D1F5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E58B26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BC1439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04A720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sender, EventArgs e)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//розрахунок</w:t>
      </w:r>
    </w:p>
    <w:p w14:paraId="0304B0A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5F924F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220D24E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D4E843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833364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//ввод даних</w:t>
      </w:r>
    </w:p>
    <w:p w14:paraId="5FB71FC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NMasCret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.Parse(textBox4.Text);</w:t>
      </w:r>
    </w:p>
    <w:p w14:paraId="0F4B26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 = StrArrIntoIntArr(textBox5.Text.Split(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));</w:t>
      </w:r>
    </w:p>
    <w:p w14:paraId="5113DD5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MyMasCret = StrArrIntoIntArr(textBox6.Text.Split(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));</w:t>
      </w:r>
    </w:p>
    <w:p w14:paraId="021E7FA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7144D4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введених даних</w:t>
      </w:r>
    </w:p>
    <w:p w14:paraId="10E6C48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+NMasCret;</w:t>
      </w:r>
    </w:p>
    <w:p w14:paraId="000DCD4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+textBox5.Text;</w:t>
      </w:r>
    </w:p>
    <w:p w14:paraId="2C87ED2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+textBox6.Text;</w:t>
      </w:r>
    </w:p>
    <w:p w14:paraId="75A220B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7CE571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кращої та гіршої альтернативи</w:t>
      </w:r>
    </w:p>
    <w:p w14:paraId="71EFC6D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labelBest.Text=StringBest(NMasCret);</w:t>
      </w:r>
    </w:p>
    <w:p w14:paraId="16AB72B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labelWorst.Text=StringWorst(MaxMasCret);</w:t>
      </w:r>
    </w:p>
    <w:p w14:paraId="4A5C4C8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1F037B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79690E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скільки альтернатив кращіх/гірших/непорівняних/всього</w:t>
      </w:r>
    </w:p>
    <w:p w14:paraId="36416F1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+CountGood(MyMasCret);</w:t>
      </w:r>
    </w:p>
    <w:p w14:paraId="0750A82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+CountBad(MyMasCret, MaxMasCret);</w:t>
      </w:r>
    </w:p>
    <w:p w14:paraId="3C4F498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"всього: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+CountAll(MaxMasCret);</w:t>
      </w:r>
    </w:p>
    <w:p w14:paraId="48C5128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la4.Text=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"непорівняні: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+CountDifrent(MyMasCret, MaxMasCret);</w:t>
      </w:r>
    </w:p>
    <w:p w14:paraId="4B64348F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E412D4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573337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2F8A564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}</w:t>
      </w:r>
    </w:p>
    <w:p w14:paraId="691D2A9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}</w:t>
      </w:r>
    </w:p>
    <w:p w14:paraId="239F475C" w14:textId="1EF827FE" w:rsidR="006E3E32" w:rsidRDefault="006E3E3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1231124" w14:textId="1A2FB6E4" w:rsidR="006E3E32" w:rsidRDefault="006E3E32">
      <w:pPr>
        <w:rPr>
          <w:lang w:val="uk-UA"/>
        </w:rPr>
      </w:pPr>
      <w:r>
        <w:rPr>
          <w:lang w:val="uk-UA"/>
        </w:rPr>
        <w:lastRenderedPageBreak/>
        <w:t xml:space="preserve">Код </w:t>
      </w:r>
      <w:r>
        <w:rPr>
          <w:lang w:val="en-US"/>
        </w:rPr>
        <w:t>Unit</w:t>
      </w:r>
      <w:r>
        <w:rPr>
          <w:lang w:val="uk-UA"/>
        </w:rPr>
        <w:t xml:space="preserve"> </w:t>
      </w:r>
      <w:r>
        <w:rPr>
          <w:lang w:val="en-US"/>
        </w:rPr>
        <w:t>tests</w:t>
      </w:r>
      <w:r>
        <w:rPr>
          <w:lang w:val="uk-UA"/>
        </w:rPr>
        <w:t>:</w:t>
      </w:r>
    </w:p>
    <w:p w14:paraId="3C49E3A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Microsoft.VisualStudio.TestTools.UnitTesting;</w:t>
      </w:r>
    </w:p>
    <w:p w14:paraId="79AE3E2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System;</w:t>
      </w:r>
    </w:p>
    <w:p w14:paraId="2C932D8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54608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Краші_гірші_непорівняня_альтернатив_V2;</w:t>
      </w:r>
    </w:p>
    <w:p w14:paraId="0AC3F7A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AFF712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UnitTestProject1</w:t>
      </w:r>
    </w:p>
    <w:p w14:paraId="54A45EE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{</w:t>
      </w:r>
    </w:p>
    <w:p w14:paraId="40D8875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[TestClass]</w:t>
      </w:r>
    </w:p>
    <w:p w14:paraId="4DCC4DB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UnitTest1</w:t>
      </w:r>
    </w:p>
    <w:p w14:paraId="31CE927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{</w:t>
      </w:r>
    </w:p>
    <w:p w14:paraId="5CD6AEE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 = { 3, 3, 7 };</w:t>
      </w:r>
    </w:p>
    <w:p w14:paraId="3300F0E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MyMasCret = { 2, 2, 3 };</w:t>
      </w:r>
    </w:p>
    <w:p w14:paraId="4626494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Form1 f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Form1();</w:t>
      </w:r>
    </w:p>
    <w:p w14:paraId="45D5D23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6EEE61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 конвертації</w:t>
      </w:r>
    </w:p>
    <w:p w14:paraId="05FD02B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565D75C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TestMetod_StrArrIntoIntArr()</w:t>
      </w:r>
    </w:p>
    <w:p w14:paraId="5A7C2A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687A876B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FAA064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words = {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};</w:t>
      </w:r>
    </w:p>
    <w:p w14:paraId="78C0065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CollectionAssert.AreEqual(MaxMasCret, f.StrArrIntoIntArr(words));</w:t>
      </w:r>
    </w:p>
    <w:p w14:paraId="79C13AE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04FDD2B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//тести виводу</w:t>
      </w:r>
    </w:p>
    <w:p w14:paraId="188A6B4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1141B19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TestMethod_StringBest()</w:t>
      </w:r>
    </w:p>
    <w:p w14:paraId="20460BC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A3E8DB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"Краща: (k11, k21, k31)"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, f.StringBest(3));</w:t>
      </w:r>
    </w:p>
    <w:p w14:paraId="0CCE5BD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3A67589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03F803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TestMetod_StringWorst()</w:t>
      </w:r>
    </w:p>
    <w:p w14:paraId="5CAE137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1D2CA54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"Гірша: (k13, k23, k37)"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, f.StringWorst(MaxMasCret));</w:t>
      </w:r>
    </w:p>
    <w:p w14:paraId="54CC61D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3FD33E6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//тести обчислення</w:t>
      </w:r>
    </w:p>
    <w:p w14:paraId="260E4E4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0DDD2D7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TestMetod_CountBad()</w:t>
      </w:r>
    </w:p>
    <w:p w14:paraId="79251E5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200ADF9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5C300C1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Assert.AreEqual(19, f.CountBad(MyMasCret, MaxMasCret));</w:t>
      </w:r>
    </w:p>
    <w:p w14:paraId="3A4D2B6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3D86956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6F1DCCA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TestMetod_CountGood()</w:t>
      </w:r>
    </w:p>
    <w:p w14:paraId="6542279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5F6D4B5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594AE45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Assert.AreEqual(11, f.CountGood(MyMasCret));</w:t>
      </w:r>
    </w:p>
    <w:p w14:paraId="2926CD7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50A57C10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77955B3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TestMetod_CountAll()</w:t>
      </w:r>
    </w:p>
    <w:p w14:paraId="37D9FC7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40B64767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2BDE17C8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Assert.AreEqual(63, f.CountAll(MaxMasCret));</w:t>
      </w:r>
    </w:p>
    <w:p w14:paraId="02431393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62529F8E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16BFEA6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TestMetod_CountDifrent()</w:t>
      </w:r>
    </w:p>
    <w:p w14:paraId="5B9107ED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65E9EF01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5A82E662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Assert.AreEqual(32, f.CountDifrent(MyMasCret,MaxMasCret));</w:t>
      </w:r>
    </w:p>
    <w:p w14:paraId="6ACD2274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5AAFA8B6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FE82F9A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}</w:t>
      </w:r>
    </w:p>
    <w:p w14:paraId="2976E67C" w14:textId="77777777" w:rsidR="006E3E32" w:rsidRDefault="006E3E32" w:rsidP="006E3E3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}</w:t>
      </w:r>
    </w:p>
    <w:p w14:paraId="3388012D" w14:textId="77777777" w:rsidR="006E3E32" w:rsidRPr="006E3E32" w:rsidRDefault="006E3E32">
      <w:pPr>
        <w:rPr>
          <w:lang w:val="uk-UA"/>
        </w:rPr>
      </w:pPr>
      <w:bookmarkStart w:id="0" w:name="_GoBack"/>
      <w:bookmarkEnd w:id="0"/>
    </w:p>
    <w:sectPr w:rsidR="006E3E32" w:rsidRPr="006E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BAC8A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6399F"/>
    <w:multiLevelType w:val="hybridMultilevel"/>
    <w:tmpl w:val="76CE6064"/>
    <w:lvl w:ilvl="0" w:tplc="12800CCA">
      <w:start w:val="1"/>
      <w:numFmt w:val="decimal"/>
      <w:pStyle w:val="a0"/>
      <w:lvlText w:val="%1."/>
      <w:lvlJc w:val="left"/>
      <w:pPr>
        <w:ind w:left="7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A0CF5"/>
    <w:multiLevelType w:val="hybridMultilevel"/>
    <w:tmpl w:val="7C1CC7D8"/>
    <w:lvl w:ilvl="0" w:tplc="4DC84360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44F48"/>
    <w:multiLevelType w:val="hybridMultilevel"/>
    <w:tmpl w:val="7E06487E"/>
    <w:lvl w:ilvl="0" w:tplc="A5A2AFFA">
      <w:start w:val="1"/>
      <w:numFmt w:val="decimal"/>
      <w:pStyle w:val="a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5C3C"/>
    <w:multiLevelType w:val="multilevel"/>
    <w:tmpl w:val="8390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0"/>
    <w:rsid w:val="00082C25"/>
    <w:rsid w:val="00083D29"/>
    <w:rsid w:val="001639E3"/>
    <w:rsid w:val="00225599"/>
    <w:rsid w:val="00235A80"/>
    <w:rsid w:val="00307AF9"/>
    <w:rsid w:val="0031228C"/>
    <w:rsid w:val="003D60B4"/>
    <w:rsid w:val="00464782"/>
    <w:rsid w:val="006E3E32"/>
    <w:rsid w:val="00716C90"/>
    <w:rsid w:val="00756750"/>
    <w:rsid w:val="008900A9"/>
    <w:rsid w:val="00931275"/>
    <w:rsid w:val="009A654D"/>
    <w:rsid w:val="00A822D1"/>
    <w:rsid w:val="00B44269"/>
    <w:rsid w:val="00BD403E"/>
    <w:rsid w:val="00D51186"/>
    <w:rsid w:val="00D67D82"/>
    <w:rsid w:val="00E64E71"/>
    <w:rsid w:val="00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FE87"/>
  <w15:chartTrackingRefBased/>
  <w15:docId w15:val="{098CAE98-6C13-4A49-B0B8-0326941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лаб роб са"/>
    <w:qFormat/>
    <w:rsid w:val="00235A80"/>
    <w:pPr>
      <w:spacing w:after="0" w:line="300" w:lineRule="auto"/>
    </w:pPr>
    <w:rPr>
      <w:rFonts w:ascii="Times New Roman" w:hAnsi="Times New Roman" w:cstheme="minorHAnsi"/>
      <w:b/>
      <w:sz w:val="24"/>
    </w:rPr>
  </w:style>
  <w:style w:type="paragraph" w:styleId="1">
    <w:name w:val="heading 1"/>
    <w:basedOn w:val="a2"/>
    <w:next w:val="a2"/>
    <w:link w:val="10"/>
    <w:uiPriority w:val="9"/>
    <w:qFormat/>
    <w:rsid w:val="00D51186"/>
    <w:pPr>
      <w:keepNext/>
      <w:keepLines/>
      <w:spacing w:before="120" w:line="240" w:lineRule="auto"/>
      <w:outlineLvl w:val="0"/>
    </w:pPr>
    <w:rPr>
      <w:rFonts w:eastAsiaTheme="majorEastAsia" w:cstheme="majorBidi"/>
      <w:color w:val="0D0D0D" w:themeColor="text1" w:themeTint="F2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5675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5118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6">
    <w:name w:val="caption"/>
    <w:basedOn w:val="a2"/>
    <w:next w:val="a2"/>
    <w:uiPriority w:val="35"/>
    <w:unhideWhenUsed/>
    <w:qFormat/>
    <w:rsid w:val="00307AF9"/>
    <w:pPr>
      <w:jc w:val="center"/>
    </w:pPr>
    <w:rPr>
      <w:b w:val="0"/>
      <w:bCs/>
      <w:sz w:val="28"/>
      <w:szCs w:val="20"/>
    </w:rPr>
  </w:style>
  <w:style w:type="paragraph" w:customStyle="1" w:styleId="21">
    <w:name w:val="Для лаб роб СА 2"/>
    <w:qFormat/>
    <w:rsid w:val="00BD403E"/>
    <w:pPr>
      <w:spacing w:after="0" w:line="300" w:lineRule="auto"/>
      <w:ind w:firstLine="720"/>
    </w:pPr>
    <w:rPr>
      <w:rFonts w:ascii="Times New Roman" w:hAnsi="Times New Roman"/>
      <w:sz w:val="24"/>
    </w:rPr>
  </w:style>
  <w:style w:type="paragraph" w:customStyle="1" w:styleId="a7">
    <w:name w:val="СА маркований список"/>
    <w:basedOn w:val="a"/>
    <w:qFormat/>
    <w:rsid w:val="00BD403E"/>
    <w:pPr>
      <w:ind w:left="357" w:hanging="357"/>
    </w:pPr>
  </w:style>
  <w:style w:type="paragraph" w:styleId="a">
    <w:name w:val="List Bullet"/>
    <w:basedOn w:val="a2"/>
    <w:uiPriority w:val="99"/>
    <w:semiHidden/>
    <w:unhideWhenUsed/>
    <w:rsid w:val="00BD403E"/>
    <w:pPr>
      <w:numPr>
        <w:numId w:val="2"/>
      </w:numPr>
      <w:contextualSpacing/>
    </w:pPr>
  </w:style>
  <w:style w:type="character" w:customStyle="1" w:styleId="20">
    <w:name w:val="Заголовок 2 Знак"/>
    <w:basedOn w:val="a3"/>
    <w:link w:val="2"/>
    <w:uiPriority w:val="9"/>
    <w:rsid w:val="00756750"/>
    <w:rPr>
      <w:rFonts w:ascii="Times New Roman" w:eastAsiaTheme="majorEastAsia" w:hAnsi="Times New Roman" w:cstheme="majorBidi"/>
      <w:color w:val="000000" w:themeColor="text1"/>
      <w:sz w:val="32"/>
      <w:szCs w:val="26"/>
      <w:lang w:val="uk-UA"/>
    </w:rPr>
  </w:style>
  <w:style w:type="paragraph" w:styleId="a1">
    <w:name w:val="No Spacing"/>
    <w:aliases w:val="Для лаб роб з СА 1"/>
    <w:uiPriority w:val="1"/>
    <w:qFormat/>
    <w:rsid w:val="001639E3"/>
    <w:pPr>
      <w:numPr>
        <w:numId w:val="3"/>
      </w:numPr>
      <w:spacing w:after="0" w:line="300" w:lineRule="auto"/>
    </w:pPr>
    <w:rPr>
      <w:rFonts w:ascii="Times New Roman" w:hAnsi="Times New Roman" w:cstheme="minorHAnsi"/>
      <w:b/>
      <w:sz w:val="24"/>
    </w:rPr>
  </w:style>
  <w:style w:type="paragraph" w:customStyle="1" w:styleId="a0">
    <w:name w:val="для лаб роб СА"/>
    <w:basedOn w:val="a1"/>
    <w:qFormat/>
    <w:rsid w:val="00235A80"/>
    <w:pPr>
      <w:numPr>
        <w:numId w:val="6"/>
      </w:num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Марченко</dc:creator>
  <cp:keywords/>
  <dc:description/>
  <cp:lastModifiedBy>Богдан Марченко</cp:lastModifiedBy>
  <cp:revision>3</cp:revision>
  <cp:lastPrinted>2024-03-11T13:41:00Z</cp:lastPrinted>
  <dcterms:created xsi:type="dcterms:W3CDTF">2024-03-11T13:39:00Z</dcterms:created>
  <dcterms:modified xsi:type="dcterms:W3CDTF">2024-03-11T13:41:00Z</dcterms:modified>
</cp:coreProperties>
</file>