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4257D" w:rsidRDefault="00B00394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№2</w:t>
      </w:r>
    </w:p>
    <w:p w:rsidR="00A4257D" w:rsidRDefault="0057020E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«Об’єктно-орієнтоване програмування»</w:t>
      </w:r>
    </w:p>
    <w:p w:rsidR="00A4257D" w:rsidRDefault="0057020E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A4257D" w:rsidRDefault="00A4257D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A1D873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2520" cy="1601470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760" cy="160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A4257D" w:rsidRDefault="00A4257D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sz w:val="28"/>
                                <w:lang w:val="uk-UA"/>
                              </w:rPr>
                            </w:pP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D8735" id="Надпись 2" o:spid="_x0000_s1026" style="position:absolute;left:0;text-align:left;margin-left:0;margin-top:.8pt;width:187.6pt;height:126.1pt;z-index:3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Перевірив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A4257D" w:rsidRDefault="00A4257D">
                      <w:pPr>
                        <w:pStyle w:val="FrameContents"/>
                        <w:jc w:val="center"/>
                        <w:rPr>
                          <w:color w:val="000000"/>
                          <w:sz w:val="28"/>
                          <w:lang w:val="uk-UA"/>
                        </w:rPr>
                      </w:pP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Виконав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Група ПЗ-154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9CEBF9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9220" cy="153479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520" cy="1534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Студент ІІ курсу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Мороз Б.В.</w:t>
                            </w:r>
                          </w:p>
                          <w:p w:rsidR="00A4257D" w:rsidRDefault="00A4257D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EBF9E" id="Надпись 3" o:spid="_x0000_s1027" style="position:absolute;left:0;text-align:left;margin-left:157.4pt;margin-top:.8pt;width:208.6pt;height:120.85pt;z-index: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Виконав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Студент ІІ курсу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Група ПЗ-154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Мороз Б.В.</w:t>
                      </w:r>
                    </w:p>
                    <w:p w:rsidR="00A4257D" w:rsidRDefault="00A4257D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42D435C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683385" cy="306070"/>
                <wp:effectExtent l="0" t="0" r="0" b="0"/>
                <wp:wrapNone/>
                <wp:docPr id="5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40" cy="305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D435C" id="Надпись 20" o:spid="_x0000_s1028" style="position:absolute;left:0;text-align:left;margin-left:0;margin-top:16.5pt;width:132.55pt;height:24.1pt;z-index: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0394" w:rsidRPr="00B00394" w:rsidRDefault="0057020E" w:rsidP="00B003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bCs/>
          <w:lang w:val="uk-UA"/>
        </w:rPr>
        <w:lastRenderedPageBreak/>
        <w:tab/>
      </w:r>
      <w:r w:rsidR="00B00394" w:rsidRPr="00B00394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="00B00394" w:rsidRPr="00B00394"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Найпростіші програми на </w:t>
      </w:r>
      <w:proofErr w:type="spellStart"/>
      <w:r w:rsidR="00B00394" w:rsidRPr="00B00394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B00394" w:rsidRPr="00B00394">
        <w:rPr>
          <w:rFonts w:ascii="Times New Roman" w:hAnsi="Times New Roman" w:cs="Times New Roman"/>
          <w:sz w:val="28"/>
          <w:szCs w:val="28"/>
          <w:lang w:val="uk-UA"/>
        </w:rPr>
        <w:t>. Абстракція. Інкапсуляція. Створення і використання власного класу.</w:t>
      </w:r>
    </w:p>
    <w:p w:rsidR="00B00394" w:rsidRPr="00B00394" w:rsidRDefault="00B00394" w:rsidP="00B003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39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B00394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власні класи, описувати поля та методи</w:t>
      </w:r>
      <w:r w:rsidRPr="00B00394">
        <w:rPr>
          <w:rFonts w:ascii="Times New Roman" w:hAnsi="Times New Roman" w:cs="Times New Roman"/>
          <w:sz w:val="28"/>
          <w:szCs w:val="28"/>
        </w:rPr>
        <w:t>.</w:t>
      </w:r>
      <w:r w:rsidRPr="00B00394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використовувати власні класи</w:t>
      </w:r>
      <w:r w:rsidRPr="00B00394">
        <w:rPr>
          <w:rFonts w:ascii="Times New Roman" w:hAnsi="Times New Roman" w:cs="Times New Roman"/>
          <w:sz w:val="28"/>
          <w:szCs w:val="28"/>
        </w:rPr>
        <w:t>.</w:t>
      </w:r>
    </w:p>
    <w:p w:rsidR="00A4257D" w:rsidRPr="00B00394" w:rsidRDefault="0057020E" w:rsidP="00B003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03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завдання: </w:t>
      </w:r>
      <w:r w:rsidR="00B00394" w:rsidRPr="00B00394">
        <w:rPr>
          <w:rFonts w:ascii="Times New Roman" w:hAnsi="Times New Roman" w:cs="Times New Roman"/>
          <w:sz w:val="28"/>
          <w:szCs w:val="28"/>
          <w:lang w:val="uk-UA"/>
        </w:rPr>
        <w:t xml:space="preserve">Створити на мові </w:t>
      </w:r>
      <w:r w:rsidR="00B00394" w:rsidRPr="00B0039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00394" w:rsidRPr="00B00394">
        <w:rPr>
          <w:rFonts w:ascii="Times New Roman" w:hAnsi="Times New Roman" w:cs="Times New Roman"/>
          <w:sz w:val="28"/>
          <w:szCs w:val="28"/>
          <w:lang w:val="uk-UA"/>
        </w:rPr>
        <w:t xml:space="preserve"> клас, який описує поняття реального світу згідно з варіантом завдання. Клас повинен мати не менше 5 полів, що описують властивості даного поняття та не менше 3 методів, які описують його поведінку. Методи повинні працювати з полями, читати або записувати їх; всі поля повинні бути задіяні в методах. Імена полів повинні починатись з іменника або прикметника, методів – з дієслова. Створити програму, яка створює вікно з чотирма кнопками. При натисненні на першу кнопку повинен створитись об’</w:t>
      </w:r>
      <w:r w:rsidR="00B00394" w:rsidRPr="00B00394">
        <w:rPr>
          <w:rFonts w:ascii="Times New Roman" w:hAnsi="Times New Roman" w:cs="Times New Roman"/>
          <w:sz w:val="28"/>
          <w:szCs w:val="28"/>
        </w:rPr>
        <w:t>є</w:t>
      </w:r>
      <w:proofErr w:type="spellStart"/>
      <w:r w:rsidR="00B00394" w:rsidRPr="00B00394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="00B00394" w:rsidRPr="00B00394">
        <w:rPr>
          <w:rFonts w:ascii="Times New Roman" w:hAnsi="Times New Roman" w:cs="Times New Roman"/>
          <w:sz w:val="28"/>
          <w:szCs w:val="28"/>
          <w:lang w:val="uk-UA"/>
        </w:rPr>
        <w:t xml:space="preserve"> нашого класу, при натисненні на кожну з інших кнопок повинен запускатись відповідний метод нашого класу. </w:t>
      </w:r>
    </w:p>
    <w:p w:rsidR="00B00394" w:rsidRPr="00B00394" w:rsidRDefault="0057020E" w:rsidP="00B0039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0394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завдання:</w:t>
      </w:r>
      <w:r w:rsidRPr="00B003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0394" w:rsidRPr="00B00394">
        <w:rPr>
          <w:rFonts w:ascii="Times New Roman" w:hAnsi="Times New Roman" w:cs="Times New Roman"/>
          <w:sz w:val="28"/>
          <w:szCs w:val="28"/>
          <w:lang w:val="uk-UA"/>
        </w:rPr>
        <w:t>Олівець.</w:t>
      </w:r>
    </w:p>
    <w:p w:rsidR="00A4257D" w:rsidRDefault="00A4257D" w:rsidP="00B00394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Pr="00253EEE" w:rsidRDefault="0057020E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A4257D" w:rsidRPr="00253EEE" w:rsidRDefault="00A4257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257D" w:rsidRDefault="005702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B00394" w:rsidRDefault="00B0039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com.company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javax.swing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java.awt.event.ActionEvent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java.awt.event.ActionListener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sizeOfEraser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flexibility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{" +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sizeOfEraser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=" +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sizeOfEraser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+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",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=" +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+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",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=" +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+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",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=" +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+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",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flexibility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=" +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flexibility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+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",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=" +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+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",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=" +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+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'}';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create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e,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g,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p,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a,float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f){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sizeOfEraser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e;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g;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p;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a;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flexibility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f;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write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s){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s;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i = 1; i &lt;=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&lt;= 0)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No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graphite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- 1;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- 1;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+ 5;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erase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s){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s;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i = 1; i &lt;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sizeOfEraser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&lt; 0)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No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eraser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sizeOfEraser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sizeOfEraser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- 1;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- 1;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bend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s,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p){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s;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p;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i = 1 ; i &lt;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; i++)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&gt;=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flexibility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shape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s){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s;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i = 1; i &lt;=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sec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&gt;= 20)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- 1;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sizeOfGraphite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- 1;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angle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- 5;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Shaped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broken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Second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btn1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Create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btn2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Write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btn3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Erase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btn4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Bend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btn5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Shape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panel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frame.setDefaultCloseOperation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JFrame.EXIT_ON_CLOSE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frame.setSize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(200,200);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frame.setVisible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(btn1,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BorderLayout.NORTH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panel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BorderLayout.CENTER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panel.setLayout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(2,2));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panel.add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(btn2);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panel.add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(btn3);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panel.add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(btn4);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panel.add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(btn5);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btn1.addActionListener(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pencil.create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(25, 50, 1000, 20, 40);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btn2.addActionListener(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pencil.write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(5);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});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btn3.addActionListener(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pencil.erase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(5);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btn4.addActionListener(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pencil.bend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(5, 10);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btn5.addActionListener(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pencil.shape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(5);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0394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B00394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B00394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A4257D" w:rsidRPr="00B00394" w:rsidRDefault="00B00394" w:rsidP="00B0039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00394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A4257D" w:rsidRDefault="00A4257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257D" w:rsidRDefault="0057020E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A4257D" w:rsidRDefault="00EA3C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2pt;margin-top:345.7pt;width:481.5pt;height:244.5pt;z-index:251659264;mso-position-horizontal-relative:margin;mso-position-vertical-relative:margin">
            <v:imagedata r:id="rId7" o:title="Selection_041"/>
            <w10:wrap type="square" anchorx="margin" anchory="margin"/>
          </v:shape>
        </w:pict>
      </w:r>
    </w:p>
    <w:p w:rsidR="00A4257D" w:rsidRDefault="00A4257D" w:rsidP="00BA6B34">
      <w:pPr>
        <w:spacing w:after="0" w:line="240" w:lineRule="auto"/>
        <w:rPr>
          <w:lang w:val="uk-UA"/>
        </w:rPr>
      </w:pPr>
    </w:p>
    <w:p w:rsidR="00A4257D" w:rsidRDefault="0057020E" w:rsidP="002522F2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роботи, я </w:t>
      </w:r>
      <w:r w:rsidR="00B00394">
        <w:rPr>
          <w:rFonts w:ascii="Times New Roman" w:hAnsi="Times New Roman" w:cs="Times New Roman"/>
          <w:sz w:val="28"/>
          <w:szCs w:val="28"/>
          <w:lang w:val="uk-UA"/>
        </w:rPr>
        <w:t>навчився</w:t>
      </w:r>
      <w:r w:rsidR="00B00394" w:rsidRPr="00B00394"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 вла</w:t>
      </w:r>
      <w:bookmarkStart w:id="0" w:name="_GoBack"/>
      <w:bookmarkEnd w:id="0"/>
      <w:r w:rsidR="00B00394" w:rsidRPr="00B00394">
        <w:rPr>
          <w:rFonts w:ascii="Times New Roman" w:hAnsi="Times New Roman" w:cs="Times New Roman"/>
          <w:sz w:val="28"/>
          <w:szCs w:val="28"/>
          <w:lang w:val="uk-UA"/>
        </w:rPr>
        <w:t>сні класи, описувати поля та методи</w:t>
      </w:r>
      <w:r w:rsidR="00B00394" w:rsidRPr="00B00394">
        <w:rPr>
          <w:rFonts w:ascii="Times New Roman" w:hAnsi="Times New Roman" w:cs="Times New Roman"/>
          <w:sz w:val="28"/>
          <w:szCs w:val="28"/>
        </w:rPr>
        <w:t>.</w:t>
      </w:r>
      <w:r w:rsidR="00B00394" w:rsidRPr="00B00394">
        <w:rPr>
          <w:rFonts w:ascii="Times New Roman" w:hAnsi="Times New Roman" w:cs="Times New Roman"/>
          <w:sz w:val="28"/>
          <w:szCs w:val="28"/>
          <w:lang w:val="uk-UA"/>
        </w:rPr>
        <w:t xml:space="preserve"> Навчи</w:t>
      </w:r>
      <w:r w:rsidR="00B00394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B00394" w:rsidRPr="00B00394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власні класи</w:t>
      </w:r>
      <w:r w:rsidR="00B00394" w:rsidRPr="00B00394">
        <w:rPr>
          <w:rFonts w:ascii="Times New Roman" w:hAnsi="Times New Roman" w:cs="Times New Roman"/>
          <w:sz w:val="28"/>
          <w:szCs w:val="28"/>
        </w:rPr>
        <w:t>.</w:t>
      </w:r>
    </w:p>
    <w:sectPr w:rsidR="00A4257D">
      <w:headerReference w:type="default" r:id="rId8"/>
      <w:footerReference w:type="default" r:id="rId9"/>
      <w:pgSz w:w="11906" w:h="16838"/>
      <w:pgMar w:top="1134" w:right="850" w:bottom="1134" w:left="1418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CED" w:rsidRDefault="00EA3CED">
      <w:pPr>
        <w:spacing w:after="0" w:line="240" w:lineRule="auto"/>
      </w:pPr>
      <w:r>
        <w:separator/>
      </w:r>
    </w:p>
  </w:endnote>
  <w:endnote w:type="continuationSeparator" w:id="0">
    <w:p w:rsidR="00EA3CED" w:rsidRDefault="00EA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7337232"/>
      <w:docPartObj>
        <w:docPartGallery w:val="Page Numbers (Bottom of Page)"/>
        <w:docPartUnique/>
      </w:docPartObj>
    </w:sdtPr>
    <w:sdtEndPr/>
    <w:sdtContent>
      <w:p w:rsidR="00A4257D" w:rsidRDefault="0057020E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2522F2">
          <w:rPr>
            <w:noProof/>
          </w:rPr>
          <w:t>5</w:t>
        </w:r>
        <w:r>
          <w:fldChar w:fldCharType="end"/>
        </w:r>
      </w:p>
    </w:sdtContent>
  </w:sdt>
  <w:p w:rsidR="00A4257D" w:rsidRDefault="00A4257D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CED" w:rsidRDefault="00EA3CED">
      <w:pPr>
        <w:spacing w:after="0" w:line="240" w:lineRule="auto"/>
      </w:pPr>
      <w:r>
        <w:separator/>
      </w:r>
    </w:p>
  </w:footnote>
  <w:footnote w:type="continuationSeparator" w:id="0">
    <w:p w:rsidR="00EA3CED" w:rsidRDefault="00EA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57D" w:rsidRDefault="0057020E">
    <w:pPr>
      <w:pStyle w:val="Header"/>
      <w:rPr>
        <w:rFonts w:ascii="Times New Roman" w:hAnsi="Times New Roman"/>
      </w:rPr>
    </w:pPr>
    <w:r>
      <w:rPr>
        <w:rFonts w:ascii="Times New Roman" w:hAnsi="Times New Roman" w:cs="Times New Roman"/>
        <w:lang w:val="uk-UA"/>
      </w:rPr>
      <w:t>Мороз Б.В.</w:t>
    </w:r>
    <w:r>
      <w:rPr>
        <w:rFonts w:ascii="Times New Roman" w:hAnsi="Times New Roman" w:cs="Times New Roman"/>
        <w:lang w:val="uk-UA"/>
      </w:rPr>
      <w:tab/>
      <w:t>ПЗ-154</w:t>
    </w:r>
    <w:r>
      <w:rPr>
        <w:rFonts w:ascii="Times New Roman" w:hAnsi="Times New Roman" w:cs="Times New Roman"/>
        <w:lang w:val="uk-UA"/>
      </w:rPr>
      <w:tab/>
      <w:t>Варіант №13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7D"/>
    <w:rsid w:val="002522F2"/>
    <w:rsid w:val="00253EEE"/>
    <w:rsid w:val="0057020E"/>
    <w:rsid w:val="00944070"/>
    <w:rsid w:val="00A4257D"/>
    <w:rsid w:val="00B00394"/>
    <w:rsid w:val="00BA6B34"/>
    <w:rsid w:val="00EA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F019FF3-9C42-4D4A-9D21-093B6604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F0C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 Знак"/>
    <w:basedOn w:val="DefaultParagraphFont"/>
    <w:uiPriority w:val="99"/>
    <w:semiHidden/>
    <w:qFormat/>
    <w:rsid w:val="008B5F0C"/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0">
    <w:name w:val="Верхний колонтитул Знак"/>
    <w:basedOn w:val="DefaultParagraphFont"/>
    <w:uiPriority w:val="99"/>
    <w:qFormat/>
    <w:rsid w:val="00827DC4"/>
  </w:style>
  <w:style w:type="character" w:customStyle="1" w:styleId="a1">
    <w:name w:val="Нижний колонтитул Знак"/>
    <w:basedOn w:val="DefaultParagraphFont"/>
    <w:uiPriority w:val="99"/>
    <w:qFormat/>
    <w:rsid w:val="00827DC4"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99"/>
    <w:semiHidden/>
    <w:unhideWhenUsed/>
    <w:rsid w:val="008B5F0C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uiPriority w:val="99"/>
    <w:semiHidden/>
    <w:unhideWhenUsed/>
    <w:qFormat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eader">
    <w:name w:val="header"/>
    <w:basedOn w:val="Normal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214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921</Words>
  <Characters>5254</Characters>
  <Application>Microsoft Office Word</Application>
  <DocSecurity>0</DocSecurity>
  <Lines>43</Lines>
  <Paragraphs>12</Paragraphs>
  <ScaleCrop>false</ScaleCrop>
  <Company>Home</Company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dc:description/>
  <cp:lastModifiedBy>Bohdan Moroz</cp:lastModifiedBy>
  <cp:revision>29</cp:revision>
  <dcterms:created xsi:type="dcterms:W3CDTF">2016-09-30T09:44:00Z</dcterms:created>
  <dcterms:modified xsi:type="dcterms:W3CDTF">2016-12-15T19:08:00Z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