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AA71C9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№7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8735" id="Надпись 2" o:spid="_x0000_s1026" style="position:absolute;left:0;text-align:left;margin-left:0;margin-top:.8pt;width:187.6pt;height:126.1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BF9E" id="Надпись 3" o:spid="_x0000_s1027" style="position:absolute;left:0;text-align:left;margin-left:157.4pt;margin-top:.8pt;width:208.6pt;height:120.85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5CF8" w:rsidRDefault="00905C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499544" wp14:editId="72F00EB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544" id="Надпись 20" o:spid="_x0000_s1028" style="position:absolute;left:0;text-align:left;margin-left:0;margin-top:16.5pt;width:132.55pt;height:24.1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5CF8" w:rsidRDefault="00905CF8" w:rsidP="00905CF8">
      <w:pPr>
        <w:jc w:val="both"/>
        <w:rPr>
          <w:b/>
          <w:bCs/>
          <w:lang w:val="uk-UA"/>
        </w:rPr>
      </w:pPr>
    </w:p>
    <w:p w:rsidR="00AA71C9" w:rsidRPr="00AA71C9" w:rsidRDefault="00AA71C9" w:rsidP="00AA71C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A71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Колекції. RTTI.</w:t>
      </w:r>
    </w:p>
    <w:p w:rsidR="00AA71C9" w:rsidRPr="00AA71C9" w:rsidRDefault="00AA71C9" w:rsidP="00AA71C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A71C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призначення колекцій та навчитись їх використовувати.  Зрозуміти призначення RTTI та навчитись його використовувати.</w:t>
      </w:r>
    </w:p>
    <w:p w:rsidR="00AA71C9" w:rsidRPr="00AA71C9" w:rsidRDefault="0057020E" w:rsidP="00AA71C9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A71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="00AA71C9"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будуть використовуватись два класи, розроблені в попередніх лабораторних роботах. </w:t>
      </w:r>
    </w:p>
    <w:p w:rsidR="00AA71C9" w:rsidRPr="00AA71C9" w:rsidRDefault="00AA71C9" w:rsidP="00AA71C9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A71C9">
        <w:rPr>
          <w:rFonts w:ascii="Times New Roman" w:hAnsi="Times New Roman" w:cs="Times New Roman"/>
          <w:sz w:val="28"/>
          <w:szCs w:val="28"/>
          <w:lang w:val="uk-UA"/>
        </w:rPr>
        <w:t>Розробити програму, яка:</w:t>
      </w:r>
    </w:p>
    <w:p w:rsidR="00AA71C9" w:rsidRPr="00AA71C9" w:rsidRDefault="00AA71C9" w:rsidP="00AA71C9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AA71C9">
        <w:rPr>
          <w:rFonts w:ascii="Times New Roman" w:hAnsi="Times New Roman" w:cs="Times New Roman"/>
          <w:sz w:val="28"/>
          <w:szCs w:val="28"/>
          <w:lang w:val="uk-UA"/>
        </w:rPr>
        <w:t>Створює колекцію об’єктів (</w:t>
      </w:r>
      <w:bookmarkStart w:id="0" w:name="__DdeLink__3_398833292"/>
      <w:proofErr w:type="spellStart"/>
      <w:r w:rsidRPr="00AA71C9">
        <w:rPr>
          <w:rFonts w:ascii="Times New Roman" w:hAnsi="Times New Roman" w:cs="Times New Roman"/>
          <w:sz w:val="28"/>
          <w:szCs w:val="28"/>
          <w:lang w:val="en-US"/>
        </w:rPr>
        <w:t>JPanel</w:t>
      </w:r>
      <w:bookmarkEnd w:id="0"/>
      <w:proofErr w:type="spellEnd"/>
      <w:r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та двох власних класів попередніх лабораторних робіт), причому об’єкти вносяться в колекцію у випадковій послідовності (використати генератор випадкових чисел).</w:t>
      </w:r>
    </w:p>
    <w:p w:rsidR="00AA71C9" w:rsidRPr="00AA71C9" w:rsidRDefault="00AA71C9" w:rsidP="00AA71C9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AA71C9">
        <w:rPr>
          <w:rFonts w:ascii="Times New Roman" w:hAnsi="Times New Roman" w:cs="Times New Roman"/>
          <w:sz w:val="28"/>
          <w:szCs w:val="28"/>
          <w:lang w:val="uk-UA"/>
        </w:rPr>
        <w:t>Відображає колекцію на екрані з можливістю вибору поточного елементу.</w:t>
      </w:r>
    </w:p>
    <w:p w:rsidR="00AA71C9" w:rsidRPr="00AA71C9" w:rsidRDefault="00AA71C9" w:rsidP="00AA71C9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_DdeLink__5_398833292"/>
      <w:r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тип поточного об’єкту, беручи інформацію з об’єкту типу </w:t>
      </w:r>
      <w:r w:rsidRPr="00AA71C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об’єкту.</w:t>
      </w:r>
      <w:bookmarkEnd w:id="1"/>
    </w:p>
    <w:p w:rsidR="00AA71C9" w:rsidRPr="00AA71C9" w:rsidRDefault="00AA71C9" w:rsidP="00AA71C9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AA71C9">
        <w:rPr>
          <w:rFonts w:ascii="Times New Roman" w:hAnsi="Times New Roman" w:cs="Times New Roman"/>
          <w:sz w:val="28"/>
          <w:szCs w:val="28"/>
          <w:lang w:val="uk-UA"/>
        </w:rPr>
        <w:t>Забезпечує можливість виконання самостійно розроблених методів поточного об’єкту.</w:t>
      </w:r>
    </w:p>
    <w:p w:rsidR="00905CF8" w:rsidRPr="00AA71C9" w:rsidRDefault="0057020E" w:rsidP="00AA71C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71C9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6CCB" w:rsidRPr="00AA71C9">
        <w:rPr>
          <w:rFonts w:ascii="Times New Roman" w:hAnsi="Times New Roman" w:cs="Times New Roman"/>
          <w:sz w:val="28"/>
          <w:szCs w:val="28"/>
          <w:lang w:val="uk-UA"/>
        </w:rPr>
        <w:t>Пристрій для писання та Олівець.</w:t>
      </w:r>
    </w:p>
    <w:p w:rsidR="00EB6CCB" w:rsidRDefault="00EB6CCB" w:rsidP="00EB6CC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253EEE" w:rsidRDefault="0057020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4257D" w:rsidRPr="00253EEE" w:rsidRDefault="00A4257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57020E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2763FF" w:rsidRPr="00AA71C9" w:rsidRDefault="002763FF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2763FF" w:rsidRPr="00AA71C9" w:rsidRDefault="002763FF" w:rsidP="002763F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java.awt.event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java.util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java.util.List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object_0;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object_1;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object_2;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mainFrame.setVisible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initMainFrame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buildTabbledPane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buildTabbledPane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initMainPanel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initFunctionalPanel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labelClass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:");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(3);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labelClass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buildBtnRandom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labelClass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initMainFrame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mainFrame.setDefaultCloseOperation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mainFrame.setSize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(500, 400);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initFunctionalPanel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(3,1));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initMainPanel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FlowLayout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labelClass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comboBoxClass.setPreferredSize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Dimension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(215,25));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actionListenerLabel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isObject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labelClass.setText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labelClass.setText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: " +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comboBoxClass.getSelectedItem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tabbedPane.indexOfTab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") == 1)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tabbedPane.remove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(1);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oldWritingTool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comboBoxClass.getSelectedItem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javax.swing.JPanel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 :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com.company.Pen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oldWritingTool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object_1;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object_1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object_1;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com.company.Pencil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":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oldWritingTool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object_2;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object_2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object_2;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IllegalStateException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Incorrect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//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oldWritingTool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!=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listClass.indexOf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oldWritingTool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listClass.remove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oldWritingTool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objWritingTool.changeImage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isObject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panelTab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isObject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panelTab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objWritingTool.buildMainPanel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btnExit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btnExit.setPreferredSize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Dimension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(300,30));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btnExit.addActionListener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tabbedPane.remove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(1);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});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panelTab.add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btnExit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tabbedPane.addTab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panelTab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actionListenerLabel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buildBtnRandom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collection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btnRandom.addActionListener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(3);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randomNumber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indexCounter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0; //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*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btnRandom.setEnabled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i = 0; i &lt; 3; i++)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listRandom.add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(i,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(i));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listRandom.size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()&gt;0)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randomNumber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random.nextInt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(3));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listRandom.size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 i++)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listRandom.get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(i).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randomNumber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listRandom.remove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randomNumber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randomNumber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"0" :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object_0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indexCounter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, object_0);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"1" :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object_1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indexCounter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, object_1);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"2" :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object_2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indexCounter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, object_2);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indexCounter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++;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i = 0; i&lt;3; i++)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comboBoxClass.addItem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listClass.get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(i).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getClass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btnRandom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038E0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F30E3" w:rsidRDefault="005F30E3" w:rsidP="00E038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1E61B7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Medium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toStr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stringResult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super.toStr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Thickness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getOption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Boolean.toString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(getChecker1())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Boolean.toString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(getChecker2())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        "\n";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stringResult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stringPen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stringResult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itemsKind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items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Low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Medium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High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items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nameCheckBox_1()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Ink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nameCheckBox_2()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labelText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Thickness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F30E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1E61B7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F30E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F30E3" w:rsidRDefault="005F30E3" w:rsidP="001E61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Pencil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class Pencil extends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Pencil()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"HB";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stringResult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stringWritingTool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super.toStr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stringPencil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Softness :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getOption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Sharpened :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getChecker1())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Eraser :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getChecker2())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"\n";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stringResult</w:t>
      </w:r>
      <w:proofErr w:type="spellEnd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stringWritingTool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stringPencil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stringResult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] items =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"B3",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"B2",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"B1",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"HB",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"H1",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"H2",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"H3"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nameCheckBox_1()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pole = "Sharpened";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nameCheckBox_2()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pole = "Eraser";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pole = "Softness";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6E03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F6E03">
        <w:rPr>
          <w:rFonts w:ascii="Times New Roman" w:hAnsi="Times New Roman" w:cs="Times New Roman"/>
          <w:b/>
          <w:sz w:val="28"/>
          <w:szCs w:val="28"/>
          <w:lang w:val="en-US"/>
        </w:rPr>
        <w:t>WritingTool</w:t>
      </w:r>
      <w:proofErr w:type="spellEnd"/>
    </w:p>
    <w:p w:rsidR="008F6E03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javax.swing.event.DocumentEvent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javax.swing.event.DocumentListener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java.awt.event.ItemEvent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java.awt.event.ItemListener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java.awt.Graphics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java.awt.Image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material;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color;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option;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checker1;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checker2;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Image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material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"Wood";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"Black";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checker1 = false;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checker2 = false;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Material :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getMaterial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Color :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getLenght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    "cm";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itemsMaterial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"Wood",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"Rubber",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"Plastic"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itemsColor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"Black",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"Blue",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"Red",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"Green",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"Violet"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] items =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"None"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nameCheckBox_1(){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nameCheckBox_2(){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String pole = "";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strToQR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makeQR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makeQR.codeGen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ImageIO.read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(new File("Clear.jpg"));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ImageIO.read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(new File("Image.jpg"));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paint(Graphics g)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image, 0, 0, 256, 256, null);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changeImage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initMainPanel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panel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panel);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initMainPanel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mainPanel.setLayout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FlowLayout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initComboBoxPanel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(2,3));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initPanel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(2,2));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panel.setPreferredSize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new Dimension(490,100));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panel;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initCheckBoxPanel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initImgPanel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imgPanel.setLayout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(1, 2, 3, 3));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imgPanel.setPreferredSize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new Dimension(490,256));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initTextFieldPanel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textFieldPanel.setLayout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initComboBoxPanel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"Material");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labelColor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"Color");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this.itemsMaterial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this.itemsColor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labelColor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comboBoxColor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comboBoxOption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comboBoxMaterial.getSelectedItem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comboBoxMaterial.addActionListener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comboBoxColor.getSelectedItem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comboBoxColor.addActionListener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actionListenerColor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setOption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comboBoxOption.getSelectedItem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comboBoxOption.addActionListener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actionListenerOption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comboBoxOption.setSelectedItem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option);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initCheckBoxPanel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checkBox_1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nameCheckBox_1());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checkBox_2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nameCheckBox_2());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checkBox_1);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checkBox_2);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checkBox_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1.addItemListener(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setChecker1(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checkBox_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2.addItemListener(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setChecker2(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"Set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btnSetLenght.addActionListener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textField.getDocument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addDocumentListener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DocumentListener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insertUpdate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().equals("") ||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().equals(null)){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removeUpdate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().equals("") ||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().equals(null)){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changedUpdate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initTextFieldPanel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buildBtnShowAllParameters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"Show all parameters");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btnShowAllParameters.addActionListener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textArea.setText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strToQR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panel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initPanel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buildBtnShowAllParameters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panel;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buildImgPanel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initImgPanel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setChecker1(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checker1){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this.checker1 = checker1;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getChecker1(){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  checker1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setChecker2(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checker2){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this.checker2 = checker2;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getChecker2(){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  checker2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(String color){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this.color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  color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setOption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(String option){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this.option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option;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getOption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  option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(String material){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this.material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material;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getMaterial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return  material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  void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setLenght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this.lenght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F30E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getLenght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5F30E3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5F30E3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5F30E3" w:rsidRPr="005F30E3" w:rsidRDefault="005F30E3" w:rsidP="005F30E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30E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83C42">
        <w:rPr>
          <w:rFonts w:ascii="Times New Roman" w:hAnsi="Times New Roman" w:cs="Times New Roman"/>
          <w:b/>
          <w:sz w:val="28"/>
          <w:szCs w:val="28"/>
          <w:lang w:val="en-US"/>
        </w:rPr>
        <w:t>QRCodeGenerator</w:t>
      </w:r>
      <w:proofErr w:type="spellEnd"/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com.google.zxing.BarcodeFormat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com.google.zxing.common.BitMatrix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com.google.zxing.qrcode.QRCodeWriter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java.awt.image.BufferedImage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codeGen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(String text)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width = 256, height = 256;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image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width, height,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BufferedImage.TYPE_INT_RGB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 // create an empty image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white = 255 &lt;&lt; 16 | 255 &lt;&lt; 8 | 255;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black = 0;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writer.encode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text.toString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BarcodeFormat.QR_CODE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width, height);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&lt; width;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j = 0; j &lt; height;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image.setRGB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bitMatrix.get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j) ? black : white); // set pixel one by one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ImageIO.write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image, "jpg", new File("BM.jpg")); // save QR image to disk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6CCB">
        <w:rPr>
          <w:rFonts w:ascii="Courier New" w:hAnsi="Courier New" w:cs="Courier New"/>
          <w:sz w:val="20"/>
          <w:szCs w:val="20"/>
        </w:rPr>
        <w:t>}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6CCB">
        <w:rPr>
          <w:rFonts w:ascii="Courier New" w:hAnsi="Courier New" w:cs="Courier New"/>
          <w:sz w:val="20"/>
          <w:szCs w:val="20"/>
        </w:rPr>
        <w:t xml:space="preserve">    }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6CCB">
        <w:rPr>
          <w:rFonts w:ascii="Courier New" w:hAnsi="Courier New" w:cs="Courier New"/>
          <w:sz w:val="20"/>
          <w:szCs w:val="20"/>
        </w:rPr>
        <w:t>}</w:t>
      </w:r>
    </w:p>
    <w:p w:rsidR="00483C42" w:rsidRPr="00EB6CCB" w:rsidRDefault="00483C42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3C42" w:rsidRPr="00EB6CCB" w:rsidRDefault="00483C42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57D" w:rsidRDefault="0057020E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821AB6" w:rsidRDefault="00586EAE" w:rsidP="00BA6B34">
      <w:pPr>
        <w:spacing w:after="0" w:line="240" w:lineRule="auto"/>
        <w:rPr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52.7pt;margin-top:206.95pt;width:376.5pt;height:321.75pt;z-index:251659264;mso-position-horizontal-relative:margin;mso-position-vertical-relative:margin">
            <v:imagedata r:id="rId7" o:title="Choose your class_047"/>
            <w10:wrap type="square" anchorx="margin" anchory="margin"/>
          </v:shape>
        </w:pict>
      </w: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  <w:r>
        <w:rPr>
          <w:noProof/>
        </w:rPr>
        <w:pict>
          <v:shape id="_x0000_s1032" type="#_x0000_t75" style="position:absolute;margin-left:0;margin-top:0;width:376.5pt;height:321.75pt;z-index:251661312;mso-position-horizontal:center;mso-position-horizontal-relative:margin;mso-position-vertical:top;mso-position-vertical-relative:margin">
            <v:imagedata r:id="rId8" o:title="Choose your class_048"/>
            <w10:wrap type="square" anchorx="margin" anchory="margin"/>
          </v:shape>
        </w:pict>
      </w: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257D" w:rsidRPr="007B10DE" w:rsidRDefault="0057020E" w:rsidP="00355A5B">
      <w:pPr>
        <w:spacing w:after="0" w:line="360" w:lineRule="auto"/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</w:t>
      </w:r>
      <w:r w:rsidR="00586EA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86EAE" w:rsidRPr="00AA71C9">
        <w:rPr>
          <w:rFonts w:ascii="Times New Roman" w:hAnsi="Times New Roman" w:cs="Times New Roman"/>
          <w:sz w:val="28"/>
          <w:szCs w:val="28"/>
          <w:lang w:val="uk-UA"/>
        </w:rPr>
        <w:t>розумі</w:t>
      </w:r>
      <w:r w:rsidR="00586EA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86EAE"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призначення колекцій та навчи</w:t>
      </w:r>
      <w:r w:rsidR="00586EAE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586EAE"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їх використовувати.  Зрозумі</w:t>
      </w:r>
      <w:r w:rsidR="00586EAE">
        <w:rPr>
          <w:rFonts w:ascii="Times New Roman" w:hAnsi="Times New Roman" w:cs="Times New Roman"/>
          <w:sz w:val="28"/>
          <w:szCs w:val="28"/>
          <w:lang w:val="uk-UA"/>
        </w:rPr>
        <w:t>в призначення RTTI та навчився</w:t>
      </w:r>
      <w:bookmarkStart w:id="2" w:name="_GoBack"/>
      <w:bookmarkEnd w:id="2"/>
      <w:r w:rsidR="00586EAE"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його використовувати.</w:t>
      </w:r>
    </w:p>
    <w:sectPr w:rsidR="00A4257D" w:rsidRPr="007B10DE">
      <w:headerReference w:type="default" r:id="rId9"/>
      <w:footerReference w:type="default" r:id="rId10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FBB" w:rsidRDefault="00B70FBB">
      <w:pPr>
        <w:spacing w:after="0" w:line="240" w:lineRule="auto"/>
      </w:pPr>
      <w:r>
        <w:separator/>
      </w:r>
    </w:p>
  </w:endnote>
  <w:endnote w:type="continuationSeparator" w:id="0">
    <w:p w:rsidR="00B70FBB" w:rsidRDefault="00B7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86EAE">
          <w:rPr>
            <w:noProof/>
          </w:rPr>
          <w:t>14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FBB" w:rsidRDefault="00B70FBB">
      <w:pPr>
        <w:spacing w:after="0" w:line="240" w:lineRule="auto"/>
      </w:pPr>
      <w:r>
        <w:separator/>
      </w:r>
    </w:p>
  </w:footnote>
  <w:footnote w:type="continuationSeparator" w:id="0">
    <w:p w:rsidR="00B70FBB" w:rsidRDefault="00B7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lang w:val="uk-UA"/>
      </w:rPr>
    </w:lvl>
  </w:abstractNum>
  <w:abstractNum w:abstractNumId="1" w15:restartNumberingAfterBreak="0">
    <w:nsid w:val="447800C4"/>
    <w:multiLevelType w:val="hybridMultilevel"/>
    <w:tmpl w:val="071E6896"/>
    <w:lvl w:ilvl="0" w:tplc="6524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46ED"/>
    <w:multiLevelType w:val="hybridMultilevel"/>
    <w:tmpl w:val="E124D562"/>
    <w:lvl w:ilvl="0" w:tplc="D11E1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0E4CFE"/>
    <w:rsid w:val="001E61B7"/>
    <w:rsid w:val="00253EEE"/>
    <w:rsid w:val="002640CF"/>
    <w:rsid w:val="002763FF"/>
    <w:rsid w:val="00306B1F"/>
    <w:rsid w:val="00355A5B"/>
    <w:rsid w:val="00453394"/>
    <w:rsid w:val="00483C42"/>
    <w:rsid w:val="0057020E"/>
    <w:rsid w:val="00586EAE"/>
    <w:rsid w:val="005F30E3"/>
    <w:rsid w:val="007B10DE"/>
    <w:rsid w:val="00821AB6"/>
    <w:rsid w:val="008F6E03"/>
    <w:rsid w:val="00905CF8"/>
    <w:rsid w:val="00944070"/>
    <w:rsid w:val="00A4257D"/>
    <w:rsid w:val="00A82B75"/>
    <w:rsid w:val="00AA71C9"/>
    <w:rsid w:val="00AD0617"/>
    <w:rsid w:val="00AF2AB9"/>
    <w:rsid w:val="00B00394"/>
    <w:rsid w:val="00B70FBB"/>
    <w:rsid w:val="00B75908"/>
    <w:rsid w:val="00BA6B34"/>
    <w:rsid w:val="00CA7C0D"/>
    <w:rsid w:val="00E038E0"/>
    <w:rsid w:val="00EB392E"/>
    <w:rsid w:val="00EB6CCB"/>
    <w:rsid w:val="00E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3407</Words>
  <Characters>19422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47</cp:revision>
  <dcterms:created xsi:type="dcterms:W3CDTF">2016-09-30T09:44:00Z</dcterms:created>
  <dcterms:modified xsi:type="dcterms:W3CDTF">2016-12-15T19:42:00Z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