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5702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A4257D" w:rsidRDefault="00302200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№8</w:t>
      </w:r>
    </w:p>
    <w:p w:rsidR="00A4257D" w:rsidRDefault="0057020E">
      <w:pPr>
        <w:jc w:val="center"/>
      </w:pPr>
      <w:r>
        <w:rPr>
          <w:rFonts w:ascii="Times New Roman" w:hAnsi="Times New Roman" w:cs="Times New Roman"/>
          <w:sz w:val="28"/>
          <w:szCs w:val="28"/>
          <w:lang w:val="uk-UA"/>
        </w:rPr>
        <w:t>З предмету «Об’єктно-орієнтоване програмування»</w:t>
      </w:r>
    </w:p>
    <w:p w:rsidR="00A4257D" w:rsidRDefault="0057020E">
      <w:pPr>
        <w:pStyle w:val="BodyText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A4257D" w:rsidRDefault="00A4257D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57020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A1D8735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2520" cy="1601470"/>
                <wp:effectExtent l="0" t="0" r="0" b="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760" cy="1600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Викладач кафедри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Програмного забезпечення автоматизованих систем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Крайовий В. М.</w:t>
                            </w:r>
                          </w:p>
                          <w:p w:rsidR="00A4257D" w:rsidRDefault="00A4257D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  <w:sz w:val="28"/>
                                <w:lang w:val="uk-UA"/>
                              </w:rPr>
                            </w:pP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Студент І курсу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color w:val="000000"/>
                                <w:sz w:val="28"/>
                                <w:lang w:val="uk-UA"/>
                              </w:rPr>
                              <w:t>Кравченко Артем Олегович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D8735" id="Надпись 2" o:spid="_x0000_s1026" style="position:absolute;left:0;text-align:left;margin-left:0;margin-top:.8pt;width:187.6pt;height:126.1pt;z-index:3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" filled="f" stroked="f" strokeweight=".18mm">
                <v:textbox>
                  <w:txbxContent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Перевірив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Викладач кафедри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Програмного забезпечення автоматизованих систем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Крайовий В. М.</w:t>
                      </w:r>
                    </w:p>
                    <w:p w:rsidR="00A4257D" w:rsidRDefault="00A4257D">
                      <w:pPr>
                        <w:pStyle w:val="FrameContents"/>
                        <w:jc w:val="center"/>
                        <w:rPr>
                          <w:color w:val="000000"/>
                          <w:sz w:val="28"/>
                          <w:lang w:val="uk-UA"/>
                        </w:rPr>
                      </w:pP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Виконав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Студент І курсу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Група ПЗ-154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</w:pPr>
                      <w:r>
                        <w:rPr>
                          <w:color w:val="000000"/>
                          <w:sz w:val="28"/>
                          <w:lang w:val="uk-UA"/>
                        </w:rPr>
                        <w:t>Кравченко Артем Олегович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9CEBF9E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9220" cy="153479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520" cy="1534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Студент ІІ курсу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A4257D" w:rsidRDefault="0057020E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Мороз Б.В.</w:t>
                            </w:r>
                          </w:p>
                          <w:p w:rsidR="00A4257D" w:rsidRDefault="00A4257D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EBF9E" id="Надпись 3" o:spid="_x0000_s1027" style="position:absolute;left:0;text-align:left;margin-left:157.4pt;margin-top:.8pt;width:208.6pt;height:120.85pt;z-index: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" filled="f" stroked="f" strokeweight=".18mm">
                <v:textbox>
                  <w:txbxContent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Виконав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Студент ІІ курсу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Група ПЗ-154</w:t>
                      </w:r>
                    </w:p>
                    <w:p w:rsidR="00A4257D" w:rsidRDefault="0057020E">
                      <w:pPr>
                        <w:pStyle w:val="FrameContents"/>
                        <w:jc w:val="center"/>
                        <w:rPr>
                          <w:rFonts w:ascii="Times New Roman" w:hAnsi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Мороз Б.В.</w:t>
                      </w:r>
                    </w:p>
                    <w:p w:rsidR="00A4257D" w:rsidRDefault="00A4257D">
                      <w:pPr>
                        <w:pStyle w:val="FrameContents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A4257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05CF8" w:rsidRDefault="00905CF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Default="0057020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5499544" wp14:editId="72F00EB1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683385" cy="306070"/>
                <wp:effectExtent l="0" t="0" r="0" b="0"/>
                <wp:wrapNone/>
                <wp:docPr id="5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640" cy="305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4257D" w:rsidRDefault="0057020E">
                            <w:pPr>
                              <w:pStyle w:val="FrameContents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lang w:val="uk-UA"/>
                              </w:rPr>
                              <w:t>Черкаси 2016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99544" id="Надпись 20" o:spid="_x0000_s1028" style="position:absolute;left:0;text-align:left;margin-left:0;margin-top:16.5pt;width:132.55pt;height:24.1pt;z-index: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" filled="f" stroked="f" strokeweight=".18mm">
                <v:textbox>
                  <w:txbxContent>
                    <w:p w:rsidR="00A4257D" w:rsidRDefault="0057020E">
                      <w:pPr>
                        <w:pStyle w:val="FrameContents"/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lang w:val="uk-UA"/>
                        </w:rPr>
                        <w:t>Черкаси 2016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5CF8" w:rsidRDefault="00905CF8" w:rsidP="00905CF8">
      <w:pPr>
        <w:jc w:val="both"/>
        <w:rPr>
          <w:b/>
          <w:bCs/>
          <w:lang w:val="uk-UA"/>
        </w:rPr>
      </w:pPr>
    </w:p>
    <w:p w:rsidR="00302200" w:rsidRPr="00302200" w:rsidRDefault="00302200" w:rsidP="0030220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0220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302200">
        <w:rPr>
          <w:rFonts w:ascii="Times New Roman" w:hAnsi="Times New Roman" w:cs="Times New Roman"/>
          <w:sz w:val="28"/>
          <w:szCs w:val="28"/>
          <w:lang w:val="uk-UA"/>
        </w:rPr>
        <w:t xml:space="preserve"> Композиція.</w:t>
      </w:r>
    </w:p>
    <w:p w:rsidR="00302200" w:rsidRPr="00302200" w:rsidRDefault="00302200" w:rsidP="00302200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0220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302200">
        <w:rPr>
          <w:rFonts w:ascii="Times New Roman" w:hAnsi="Times New Roman" w:cs="Times New Roman"/>
          <w:sz w:val="28"/>
          <w:szCs w:val="28"/>
          <w:lang w:val="uk-UA"/>
        </w:rPr>
        <w:t xml:space="preserve"> Зрозуміти принципи та призначення композиції та навчитись використовувати її при побудові класів.</w:t>
      </w:r>
    </w:p>
    <w:p w:rsidR="00302200" w:rsidRPr="00302200" w:rsidRDefault="0057020E" w:rsidP="00302200">
      <w:pPr>
        <w:widowControl w:val="0"/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022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Постановка завдання: </w:t>
      </w:r>
      <w:r w:rsidR="00302200" w:rsidRPr="00302200">
        <w:rPr>
          <w:rFonts w:ascii="Times New Roman" w:hAnsi="Times New Roman" w:cs="Times New Roman"/>
          <w:sz w:val="28"/>
          <w:szCs w:val="28"/>
          <w:lang w:val="uk-UA"/>
        </w:rPr>
        <w:t>В даній роботі будуть використовуватись результати попередніх робіт.</w:t>
      </w:r>
    </w:p>
    <w:p w:rsidR="00302200" w:rsidRPr="00302200" w:rsidRDefault="00302200" w:rsidP="00302200">
      <w:pPr>
        <w:widowControl w:val="0"/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02200">
        <w:rPr>
          <w:rFonts w:ascii="Times New Roman" w:hAnsi="Times New Roman" w:cs="Times New Roman"/>
          <w:sz w:val="28"/>
          <w:szCs w:val="28"/>
          <w:lang w:val="uk-UA"/>
        </w:rPr>
        <w:t xml:space="preserve">1. Взяти один клас з попередніх робіт та розробити другий клас відповідно до варіанту. При розробці другого класу використати принцип композиції, зробивший його полем об'єкт або масив чи колекцію об’єктів першого класу. </w:t>
      </w:r>
    </w:p>
    <w:p w:rsidR="00302200" w:rsidRPr="00302200" w:rsidRDefault="00302200" w:rsidP="00302200">
      <w:pPr>
        <w:widowControl w:val="0"/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02200">
        <w:rPr>
          <w:rFonts w:ascii="Times New Roman" w:hAnsi="Times New Roman" w:cs="Times New Roman"/>
          <w:sz w:val="28"/>
          <w:szCs w:val="28"/>
          <w:lang w:val="uk-UA"/>
        </w:rPr>
        <w:t>2. Розробити третій клас, в якому реалізувати інтерфейс роботи з об’єктом другого класу. В ньому реалізувати функції:</w:t>
      </w:r>
    </w:p>
    <w:p w:rsidR="00302200" w:rsidRPr="00302200" w:rsidRDefault="00302200" w:rsidP="00302200">
      <w:pPr>
        <w:widowControl w:val="0"/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02200">
        <w:rPr>
          <w:rFonts w:ascii="Times New Roman" w:hAnsi="Times New Roman" w:cs="Times New Roman"/>
          <w:sz w:val="28"/>
          <w:szCs w:val="28"/>
          <w:lang w:val="uk-UA"/>
        </w:rPr>
        <w:t>- відображення даного об’єкту; (вивести масив)*</w:t>
      </w:r>
    </w:p>
    <w:p w:rsidR="00302200" w:rsidRPr="00302200" w:rsidRDefault="00302200" w:rsidP="00302200">
      <w:pPr>
        <w:widowControl w:val="0"/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02200">
        <w:rPr>
          <w:rFonts w:ascii="Times New Roman" w:hAnsi="Times New Roman" w:cs="Times New Roman"/>
          <w:sz w:val="28"/>
          <w:szCs w:val="28"/>
          <w:lang w:val="uk-UA"/>
        </w:rPr>
        <w:t>- додавання до нього об’єкту першого класу; (додати елемент в масив)*</w:t>
      </w:r>
    </w:p>
    <w:p w:rsidR="00302200" w:rsidRPr="00302200" w:rsidRDefault="00302200" w:rsidP="00302200">
      <w:pPr>
        <w:widowControl w:val="0"/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02200">
        <w:rPr>
          <w:rFonts w:ascii="Times New Roman" w:hAnsi="Times New Roman" w:cs="Times New Roman"/>
          <w:sz w:val="28"/>
          <w:szCs w:val="28"/>
          <w:lang w:val="uk-UA"/>
        </w:rPr>
        <w:t>- проведення дій над об’єктом першого класу як частини другого класу. (відняти елемент з масиву)*</w:t>
      </w:r>
    </w:p>
    <w:p w:rsidR="00302200" w:rsidRPr="00302200" w:rsidRDefault="0057020E" w:rsidP="00302200">
      <w:pPr>
        <w:suppressAutoHyphens/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02200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завдання:</w:t>
      </w:r>
      <w:r w:rsidRPr="003022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02200" w:rsidRPr="00302200">
        <w:rPr>
          <w:rFonts w:ascii="Times New Roman" w:hAnsi="Times New Roman" w:cs="Times New Roman"/>
          <w:sz w:val="28"/>
          <w:szCs w:val="28"/>
          <w:lang w:val="uk-UA"/>
        </w:rPr>
        <w:t>Олівець та пенал.</w:t>
      </w:r>
    </w:p>
    <w:p w:rsidR="00EB6CCB" w:rsidRDefault="00EB6CCB" w:rsidP="0030220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57D" w:rsidRPr="00253EEE" w:rsidRDefault="0057020E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A4257D" w:rsidRPr="00253EEE" w:rsidRDefault="00A4257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63FF" w:rsidRDefault="0057020E" w:rsidP="002763F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Лістинг програми:</w:t>
      </w:r>
    </w:p>
    <w:p w:rsidR="002763FF" w:rsidRPr="00AA71C9" w:rsidRDefault="002763FF" w:rsidP="002763F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com.company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javax.swing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.*;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java.awt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.*;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java.awt.event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.*;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WritingTool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objWritingTool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object_0;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object_1;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args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mainFrame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buildMainFrame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mainFrame.setVisible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buildMainFrame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mainFrame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initMainFrame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JTabbedPane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tabbedPane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buildTabbledPane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mainFrame.add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tabbedPane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mainFrame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JTabbedPane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buildTabbledPane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JTabbedPane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tabbedPane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JTabbedPane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mainPanel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buildMainPanel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tabbedPane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tabbedPane.add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",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mainPanel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tabbedPane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buildMainPanel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JTabbedPane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tabbedPane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mainPanel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initMainPanel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functionalPanel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buildFunctionalPanel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tabbedPane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mainPanel.add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functionalPanel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mainPanel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buildFunctionalPanel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JTabbedPane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tabbedPane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functionalPanel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initFunctionalPanel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PencilCase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pencilCase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PencilCase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comboBoxClass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initComboBoxClass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initComboBoxCase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btnTake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buildBtnTake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tabbedPane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pencilCase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btnRemoveItem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buildBtnRemoveItem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pencilCase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btnTake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tabbedPane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btnRandom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buildBtnAddItem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comboBoxClass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btnRemoveItem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btnTake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functionalPanel.add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btnRemoveItem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functionalPanel.add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btnTake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functionalPanel.add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functionalPanel.add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btnRandom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functionalPanel.add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comboBoxClass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functionalPanel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initMainFrame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mainFrame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JFrame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mainFrame.setDefaultCloseOperation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JFrame.EXIT_ON_CLOSE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mainFrame.setSize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(500, 400);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mainFrame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initFunctionalPanel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functionalPanel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functionalPanel.setLayout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GridLayout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(5,1));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functionalPanel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initMainPanel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mainPanel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mainPanel.setLayout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FlowLayout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mainPanel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initComboBoxClass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classItems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",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"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};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comboBoxClass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classItems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comboBoxClass.setPreferredSize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Dimension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(215,25));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comboBoxClass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initComboBoxCase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comboBoxClass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comboBoxClass.setPreferredSize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Dimension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(215,25));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comboBoxClass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deleteTab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JTabbedPane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tabbedPane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tabbedPane.indexOfTab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com.company.Pencil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") == 1 ||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tabbedPane.indexOfTab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com.company.Pen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") == 1)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tabbedPane.remove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(1);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buildBtnRemoveItem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PencilCase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pencilCase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btnTake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JTabbedPane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tabbedPane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btnRemoveItem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Remove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current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item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btnRemoveItem.setEnabled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btnRemoveItem.addActionListener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pencilCase.removeElement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comboBoxCase.getSelectedIndex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comboBoxCase.removeItemAt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comboBoxCase.getSelectedIndex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EnableBtn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btnRemoveItem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EnableBtn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btnTake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deleteTab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tabbedPane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btnRemoveItem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buildBtnTake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JTabbedPane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tabbedPane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PencilCase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pencilCase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btnTake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Take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btnTake.setEnabled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btnTake.addActionListener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comboBoxCase.getSelectedItem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com.company.Pencil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" :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objWritingTool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pencilCase.getObject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comboBoxCase.getSelectedIndex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com.company.Pen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" :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objWritingTool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pencilCase.getObject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comboBoxCase.getSelectedIndex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objWritingTool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objWritingTool.getClass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newInstance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}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InstantiationException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e1)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e1.printStackTrace();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}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IllegalAccessException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e1)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e1.printStackTrace();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deleteTab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tabbedPane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panelTab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panelTab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objWritingTool.buildMainPanel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objWritingTool.changeImage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tabbedPane.add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comboBoxCase.getSelectedItem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(),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panelTab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btnTake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buildBtnAddItem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comboBoxClass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btnRemoveItem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btnTake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btnAddItem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item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PencilCase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pencilCase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PencilCase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btnAddItem.addActionListener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ActionListener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actionPerformed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ActionEvent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comboBoxClass.getSelectedItem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" :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objWritingTool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Pencil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" :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objWritingTool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: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IllegalStateException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Incorrect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type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");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pencilCase.addElement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objWritingTool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comboBoxCase.removeAllItems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=0;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&lt;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pencilCase.listclass.size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();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++)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comboBoxCase.addItem(pencilCase.listclass.get(index).getClass().getName());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comboBoxCase.setSelectedIndex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(0);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EnableBtn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btnRemoveItem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EnableBtn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btnTake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});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btnAddItem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EnableBtn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JComboBox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comboBoxCase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JButton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button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comboBoxCase.getItemCount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 &gt; 0)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button.setEnabled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button.setEnabled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2763FF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5F30E3" w:rsidRDefault="005F30E3" w:rsidP="00E038E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63FF" w:rsidRDefault="001E61B7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Pen</w:t>
      </w:r>
    </w:p>
    <w:p w:rsidR="00483C42" w:rsidRDefault="00483C4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com.company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WritingTool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Pen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option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Medium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";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toStr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stringResult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stringWritingTool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super.toStr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stringPen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"\n" +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    "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Thickness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: " +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getOption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().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 +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    "\n" +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        "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Ink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: " +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Boolean.toString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(getChecker1()) +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    "\n" +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    "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: " +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Boolean.toString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(getChecker2()) +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        "\n";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stringResult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stringWritingTool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+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stringPen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stringResult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itemsKind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items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Low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",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Medium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",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        "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High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"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};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items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nameCheckBox_1()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pole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Ink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";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pole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nameCheckBox_2()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pole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On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";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pole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labelText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(){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pole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Thickness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";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uk-UA"/>
        </w:rPr>
        <w:t>pole</w:t>
      </w:r>
      <w:proofErr w:type="spellEnd"/>
      <w:r w:rsidRPr="00563D27">
        <w:rPr>
          <w:rFonts w:ascii="Courier New" w:hAnsi="Courier New" w:cs="Courier New"/>
          <w:sz w:val="20"/>
          <w:szCs w:val="20"/>
          <w:lang w:val="uk-UA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5F30E3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563D27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563D27" w:rsidRDefault="00563D27" w:rsidP="001E61B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763FF" w:rsidRDefault="008F6E03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Pencil</w:t>
      </w:r>
    </w:p>
    <w:p w:rsidR="00483C42" w:rsidRDefault="00483C4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3D27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en-US"/>
        </w:rPr>
        <w:t>com.company</w:t>
      </w:r>
      <w:proofErr w:type="spellEnd"/>
      <w:r w:rsidRPr="00563D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3D2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class Pencil extends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en-US"/>
        </w:rPr>
        <w:t>WritingTool</w:t>
      </w:r>
      <w:proofErr w:type="spellEnd"/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3D2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Pencil()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3D27">
        <w:rPr>
          <w:rFonts w:ascii="Courier New" w:hAnsi="Courier New" w:cs="Courier New"/>
          <w:sz w:val="20"/>
          <w:szCs w:val="20"/>
          <w:lang w:val="en-US"/>
        </w:rPr>
        <w:t>option</w:t>
      </w:r>
      <w:proofErr w:type="gramEnd"/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= "HB";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3D2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en-US"/>
        </w:rPr>
        <w:t>toStr</w:t>
      </w:r>
      <w:proofErr w:type="spellEnd"/>
      <w:r w:rsidRPr="00563D27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en-US"/>
        </w:rPr>
        <w:t>stringResult</w:t>
      </w:r>
      <w:proofErr w:type="spellEnd"/>
      <w:r w:rsidRPr="00563D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en-US"/>
        </w:rPr>
        <w:t>stringWritingTool</w:t>
      </w:r>
      <w:proofErr w:type="spellEnd"/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63D27">
        <w:rPr>
          <w:rFonts w:ascii="Courier New" w:hAnsi="Courier New" w:cs="Courier New"/>
          <w:sz w:val="20"/>
          <w:szCs w:val="20"/>
          <w:lang w:val="en-US"/>
        </w:rPr>
        <w:t>super.toStr</w:t>
      </w:r>
      <w:proofErr w:type="spellEnd"/>
      <w:r w:rsidRPr="00563D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3D27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en-US"/>
        </w:rPr>
        <w:t>stringPencil</w:t>
      </w:r>
      <w:proofErr w:type="spellEnd"/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        "\n" +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                "</w:t>
      </w:r>
      <w:proofErr w:type="gramStart"/>
      <w:r w:rsidRPr="00563D27">
        <w:rPr>
          <w:rFonts w:ascii="Courier New" w:hAnsi="Courier New" w:cs="Courier New"/>
          <w:sz w:val="20"/>
          <w:szCs w:val="20"/>
          <w:lang w:val="en-US"/>
        </w:rPr>
        <w:t>Softness :</w:t>
      </w:r>
      <w:proofErr w:type="gramEnd"/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63D27">
        <w:rPr>
          <w:rFonts w:ascii="Courier New" w:hAnsi="Courier New" w:cs="Courier New"/>
          <w:sz w:val="20"/>
          <w:szCs w:val="20"/>
          <w:lang w:val="en-US"/>
        </w:rPr>
        <w:t>getOption</w:t>
      </w:r>
      <w:proofErr w:type="spellEnd"/>
      <w:r w:rsidRPr="00563D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3D27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563D27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563D27">
        <w:rPr>
          <w:rFonts w:ascii="Courier New" w:hAnsi="Courier New" w:cs="Courier New"/>
          <w:sz w:val="20"/>
          <w:szCs w:val="20"/>
          <w:lang w:val="en-US"/>
        </w:rPr>
        <w:t>() +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                "\n" +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                "</w:t>
      </w:r>
      <w:proofErr w:type="gramStart"/>
      <w:r w:rsidRPr="00563D27">
        <w:rPr>
          <w:rFonts w:ascii="Courier New" w:hAnsi="Courier New" w:cs="Courier New"/>
          <w:sz w:val="20"/>
          <w:szCs w:val="20"/>
          <w:lang w:val="en-US"/>
        </w:rPr>
        <w:t>Sharpened :</w:t>
      </w:r>
      <w:proofErr w:type="gramEnd"/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63D27">
        <w:rPr>
          <w:rFonts w:ascii="Courier New" w:hAnsi="Courier New" w:cs="Courier New"/>
          <w:sz w:val="20"/>
          <w:szCs w:val="20"/>
          <w:lang w:val="en-US"/>
        </w:rPr>
        <w:t>Boolean.toString</w:t>
      </w:r>
      <w:proofErr w:type="spellEnd"/>
      <w:r w:rsidRPr="00563D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3D27">
        <w:rPr>
          <w:rFonts w:ascii="Courier New" w:hAnsi="Courier New" w:cs="Courier New"/>
          <w:sz w:val="20"/>
          <w:szCs w:val="20"/>
          <w:lang w:val="en-US"/>
        </w:rPr>
        <w:t>getChecker1()) +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                "\n" +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                "</w:t>
      </w:r>
      <w:proofErr w:type="gramStart"/>
      <w:r w:rsidRPr="00563D27">
        <w:rPr>
          <w:rFonts w:ascii="Courier New" w:hAnsi="Courier New" w:cs="Courier New"/>
          <w:sz w:val="20"/>
          <w:szCs w:val="20"/>
          <w:lang w:val="en-US"/>
        </w:rPr>
        <w:t>Eraser :</w:t>
      </w:r>
      <w:proofErr w:type="gramEnd"/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63D27">
        <w:rPr>
          <w:rFonts w:ascii="Courier New" w:hAnsi="Courier New" w:cs="Courier New"/>
          <w:sz w:val="20"/>
          <w:szCs w:val="20"/>
          <w:lang w:val="en-US"/>
        </w:rPr>
        <w:t>Boolean.toString</w:t>
      </w:r>
      <w:proofErr w:type="spellEnd"/>
      <w:r w:rsidRPr="00563D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63D27">
        <w:rPr>
          <w:rFonts w:ascii="Courier New" w:hAnsi="Courier New" w:cs="Courier New"/>
          <w:sz w:val="20"/>
          <w:szCs w:val="20"/>
          <w:lang w:val="en-US"/>
        </w:rPr>
        <w:t>getChecker2()) +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"\n";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3D27">
        <w:rPr>
          <w:rFonts w:ascii="Courier New" w:hAnsi="Courier New" w:cs="Courier New"/>
          <w:sz w:val="20"/>
          <w:szCs w:val="20"/>
          <w:lang w:val="en-US"/>
        </w:rPr>
        <w:t>stringResult</w:t>
      </w:r>
      <w:proofErr w:type="spellEnd"/>
      <w:proofErr w:type="gramEnd"/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en-US"/>
        </w:rPr>
        <w:t>stringWritingTool</w:t>
      </w:r>
      <w:proofErr w:type="spellEnd"/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en-US"/>
        </w:rPr>
        <w:t>stringPencil</w:t>
      </w:r>
      <w:proofErr w:type="spellEnd"/>
      <w:r w:rsidRPr="00563D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3D2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en-US"/>
        </w:rPr>
        <w:t>stringResult</w:t>
      </w:r>
      <w:proofErr w:type="spellEnd"/>
      <w:r w:rsidRPr="00563D2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3D2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String[]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en-US"/>
        </w:rPr>
        <w:t>itemsKind</w:t>
      </w:r>
      <w:proofErr w:type="spellEnd"/>
      <w:r w:rsidRPr="00563D27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3D27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563D27">
        <w:rPr>
          <w:rFonts w:ascii="Courier New" w:hAnsi="Courier New" w:cs="Courier New"/>
          <w:sz w:val="20"/>
          <w:szCs w:val="20"/>
          <w:lang w:val="en-US"/>
        </w:rPr>
        <w:t>] items =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        "B3",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        "B2",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        "B1",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        "HB",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        "H1",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        "H2",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        "H3"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3D2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items;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3D2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String nameCheckBox_1()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String pole = "Sharpened";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3D2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3D2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String nameCheckBox_2() 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String pole = "Eraser";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3D2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3D2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563D27">
        <w:rPr>
          <w:rFonts w:ascii="Courier New" w:hAnsi="Courier New" w:cs="Courier New"/>
          <w:sz w:val="20"/>
          <w:szCs w:val="20"/>
          <w:lang w:val="en-US"/>
        </w:rPr>
        <w:t>labelText</w:t>
      </w:r>
      <w:proofErr w:type="spellEnd"/>
      <w:r w:rsidRPr="00563D27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String pole = "Softness";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63D27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563D27" w:rsidRPr="00563D27" w:rsidRDefault="00563D27" w:rsidP="00563D27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63D27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F6E03" w:rsidRDefault="008F6E03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3C42" w:rsidRDefault="008F6E03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F6E03">
        <w:rPr>
          <w:rFonts w:ascii="Times New Roman" w:hAnsi="Times New Roman" w:cs="Times New Roman"/>
          <w:b/>
          <w:sz w:val="28"/>
          <w:szCs w:val="28"/>
          <w:lang w:val="en-US"/>
        </w:rPr>
        <w:t>WritingTool</w:t>
      </w:r>
      <w:proofErr w:type="spellEnd"/>
    </w:p>
    <w:p w:rsidR="008F6E03" w:rsidRDefault="008F6E03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com.company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javax.imageio.ImageIO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javax.swing.event.DocumentEvent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javax.swing.event.DocumentListener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.*;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java.awt.event.ActionListener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java.awt.event.ItemEvent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java.awt.event.ItemListener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java.awt.Graphics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java.awt.Image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WritingTool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String material;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String color;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String option;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checker1;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checker2;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imgLoaded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Image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image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WritingTool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material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"Wood";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10;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color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"Black";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checker1 = false;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checker2 = false;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loadImage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imgLoaded</w:t>
      </w:r>
      <w:proofErr w:type="spellEnd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toStr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"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Material :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getMaterial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 +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        "\n" +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        "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Color :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getColor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 +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        "\n" +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        "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" +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getLenght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 +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        "cm";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itemsMaterial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"Wood",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"Rubber",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"Plastic"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itemsColor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"Black",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"Blue",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"Red",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"Green",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"Violet"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String[]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itemsKind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] items =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"None"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items;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String nameCheckBox_1(){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String pole = "";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String nameCheckBox_2(){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String pole = "";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String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labelText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String pole = "";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pole;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strToQR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QRCodeGenerator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makeQR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QRCodeGenerator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makeQR.codeGen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loadImage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repaint(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loadImage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imgLoaded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== false)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image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ImageIO.read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(new File("Clear.jpg"));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} catch (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imgLoaded</w:t>
      </w:r>
      <w:proofErr w:type="spellEnd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image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ImageIO.read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(new File("Image.jpg"));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} catch (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void paint(Graphics g)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g.drawImage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image, 0, 0, 256, 256, null);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changeImage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loadImage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repaint(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buildMainPanel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mainPanel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initMainPanel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panel =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buildPanel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imgPanel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buildImgPanel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mainPanel.add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panel);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mainPanel.add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imgPanel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mainPanel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initMainPanel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mainPanel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mainPanel.setLayout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FlowLayout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mainPanel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initComboBoxPanel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comboBoxPanel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comboBoxPanel.setLayout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(2,3));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comboBoxPanel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initPanel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panel = new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panel.setLayout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(2,2));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panel.setPreferredSize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new Dimension(490,100));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panel;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initCheckBoxPanel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checkBoxPanel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checkBoxPanel.setLayout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(2,1));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checkBoxPanel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initImgPanel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imgPanel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imgPanel.setLayout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(1, 2, 3, 3));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imgPanel.setPreferredSize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new Dimension(490,256));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imgPanel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initTextFieldPanel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textFieldPanel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textFieldPanel.setLayout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(2,1));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textFieldPanel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buildComboBoxPanel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comboBoxPanel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initComboBoxPanel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labelExt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labelText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labelMaterial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"Material");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labelColor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"Color");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comboBoxMaterial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this.itemsMaterial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comboBoxColor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this.itemsColor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comboBoxOption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JComboBox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itemsKind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comboBoxPanel.add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labelMaterial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comboBoxPanel.add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labelColor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comboBoxPanel.add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labelExt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comboBoxPanel.add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comboBoxMaterial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comboBoxPanel.add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comboBoxColor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comboBoxPanel.add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comboBoxOption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actionListenerMaterial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setMaterial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comboBoxMaterial.getSelectedItem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comboBoxMaterial.addActionListener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actionListenerMaterial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actionListenerColor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comboBoxColor.getSelectedItem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comboBoxColor.addActionListener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actionListenerColor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actionListenerOption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setOption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comboBoxOption.getSelectedItem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comboBoxOption.addActionListener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actionListenerOption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comboBoxOption.setSelectedItem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option);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comboBoxPanel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buildCheckBoxPanel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checkBoxPanel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initCheckBoxPanel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JCheckBox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checkBox_1 = new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JCheckBox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nameCheckBox_1());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JCheckBox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checkBox_2 = new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JCheckBox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nameCheckBox_2());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checkBoxPanel.add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checkBox_1);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checkBoxPanel.add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checkBox_2);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checkBox_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1.addItemListener(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ItemListener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itemStateChanged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ItemEvent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setChecker1(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e.getStateChange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ItemEvent.SELECTED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checkBox_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2.addItemListener(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ItemListener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itemStateChanged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ItemEvent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setChecker2(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e.getStateChange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ItemEvent.SELECTED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checkBoxPanel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buildBtnSetLenght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btnSetLenght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"Set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btnSetLenght.addActionListener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setLenght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textField.getText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btnSetLenght.setEnabled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btnSetLenght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buildTextField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btnSetLenght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buildBtnSetLenght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textField.getDocument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addDocumentListener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DocumentListener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insertUpdate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DocumentEvent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textField.getText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().equals("") ||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textField.getText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().equals(null)){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btnSetLenght.setEnabled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btnSetLenght.setEnabled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removeUpdate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DocumentEvent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textField.getText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().equals("") ||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textField.getText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().equals(null)){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btnSetLenght.setEnabled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btnSetLenght.setEnabled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true);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changedUpdate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DocumentEvent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e) {}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buildTextFieldPanel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textFieldPanel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initTextFieldPanel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buildTextField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btnSetLenght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buildBtnSetLenght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textFieldPanel.add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textField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textFieldPanel.add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btnSetLenght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textFieldPanel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JTextArea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JTextArea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buildBtnShowAllParameters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btnShowAllParameters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"Show all parameters");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btnShowAllParameters.addActionListener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textArea.setText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toStr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strToQR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toStr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btnShowAllParameters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buildPanel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panel =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initPanel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comboBoxPanel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buildComboBoxPanel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checkBoxPanel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buildCheckBoxPanel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textFieldPanel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buildTextFieldPanel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btnShowAllParameters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buildBtnShowAllParameters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panel.add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comboBoxPanel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panel.add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checkBoxPanel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panel.add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textFieldPanel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panel.add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btnShowAllParameters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panel;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buildImgPanel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imgPanel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initImgPanel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imgPanel.add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textArea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imgPanel.add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this);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imgPanel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void setChecker1(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checker1){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this.checker1 = checker1;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public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getChecker1(){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return  checker1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void setChecker2(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checker2){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this.checker2 = checker2;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public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getChecker2(){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return  checker2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(String color){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this.color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color;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  String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getColor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return  color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setOption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(String option){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this.option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option;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  String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getOption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return  option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setMaterial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(String material){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this.material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material;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  String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getMaterial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return  material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  void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setLenght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) {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this.lenght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0247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getLenght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 xml:space="preserve">() { return </w:t>
      </w:r>
      <w:proofErr w:type="spellStart"/>
      <w:r w:rsidRPr="0060247B">
        <w:rPr>
          <w:rFonts w:ascii="Courier New" w:hAnsi="Courier New" w:cs="Courier New"/>
          <w:sz w:val="20"/>
          <w:szCs w:val="20"/>
          <w:lang w:val="en-US"/>
        </w:rPr>
        <w:t>lenght</w:t>
      </w:r>
      <w:proofErr w:type="spellEnd"/>
      <w:r w:rsidRPr="0060247B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60247B" w:rsidRPr="0060247B" w:rsidRDefault="0060247B" w:rsidP="0060247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247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3C42" w:rsidRDefault="00483C4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27D5" w:rsidRDefault="00C127D5" w:rsidP="00C127D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127D5">
        <w:rPr>
          <w:rFonts w:ascii="Times New Roman" w:hAnsi="Times New Roman" w:cs="Times New Roman"/>
          <w:b/>
          <w:sz w:val="28"/>
          <w:szCs w:val="28"/>
          <w:lang w:val="en-US"/>
        </w:rPr>
        <w:t>PencilCase</w:t>
      </w:r>
      <w:proofErr w:type="spellEnd"/>
    </w:p>
    <w:p w:rsidR="00C127D5" w:rsidRDefault="00C127D5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7D5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127D5">
        <w:rPr>
          <w:rFonts w:ascii="Courier New" w:hAnsi="Courier New" w:cs="Courier New"/>
          <w:sz w:val="20"/>
          <w:szCs w:val="20"/>
          <w:lang w:val="en-US"/>
        </w:rPr>
        <w:t>com.company</w:t>
      </w:r>
      <w:proofErr w:type="spellEnd"/>
      <w:r w:rsidRPr="00C127D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7D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127D5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C127D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7D5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127D5">
        <w:rPr>
          <w:rFonts w:ascii="Courier New" w:hAnsi="Courier New" w:cs="Courier New"/>
          <w:sz w:val="20"/>
          <w:szCs w:val="20"/>
          <w:lang w:val="en-US"/>
        </w:rPr>
        <w:t>java.util.List</w:t>
      </w:r>
      <w:proofErr w:type="spellEnd"/>
      <w:r w:rsidRPr="00C127D5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27D5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C127D5">
        <w:rPr>
          <w:rFonts w:ascii="Courier New" w:hAnsi="Courier New" w:cs="Courier New"/>
          <w:sz w:val="20"/>
          <w:szCs w:val="20"/>
          <w:lang w:val="en-US"/>
        </w:rPr>
        <w:t>PencilCase</w:t>
      </w:r>
      <w:proofErr w:type="spellEnd"/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127D5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static List </w:t>
      </w:r>
      <w:proofErr w:type="spellStart"/>
      <w:r w:rsidRPr="00C127D5">
        <w:rPr>
          <w:rFonts w:ascii="Courier New" w:hAnsi="Courier New" w:cs="Courier New"/>
          <w:sz w:val="20"/>
          <w:szCs w:val="20"/>
          <w:lang w:val="en-US"/>
        </w:rPr>
        <w:t>listclass</w:t>
      </w:r>
      <w:proofErr w:type="spellEnd"/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C127D5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C127D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127D5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static Object </w:t>
      </w:r>
      <w:proofErr w:type="spellStart"/>
      <w:r w:rsidRPr="00C127D5">
        <w:rPr>
          <w:rFonts w:ascii="Courier New" w:hAnsi="Courier New" w:cs="Courier New"/>
          <w:sz w:val="20"/>
          <w:szCs w:val="20"/>
          <w:lang w:val="en-US"/>
        </w:rPr>
        <w:t>getObject</w:t>
      </w:r>
      <w:proofErr w:type="spellEnd"/>
      <w:r w:rsidRPr="00C127D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127D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index) {</w:t>
      </w: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       Object </w:t>
      </w:r>
      <w:proofErr w:type="spellStart"/>
      <w:r w:rsidRPr="00C127D5">
        <w:rPr>
          <w:rFonts w:ascii="Courier New" w:hAnsi="Courier New" w:cs="Courier New"/>
          <w:sz w:val="20"/>
          <w:szCs w:val="20"/>
          <w:lang w:val="en-US"/>
        </w:rPr>
        <w:t>object</w:t>
      </w:r>
      <w:proofErr w:type="spellEnd"/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127D5">
        <w:rPr>
          <w:rFonts w:ascii="Courier New" w:hAnsi="Courier New" w:cs="Courier New"/>
          <w:sz w:val="20"/>
          <w:szCs w:val="20"/>
          <w:lang w:val="en-US"/>
        </w:rPr>
        <w:t>listclass.get</w:t>
      </w:r>
      <w:proofErr w:type="spellEnd"/>
      <w:r w:rsidRPr="00C127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27D5">
        <w:rPr>
          <w:rFonts w:ascii="Courier New" w:hAnsi="Courier New" w:cs="Courier New"/>
          <w:sz w:val="20"/>
          <w:szCs w:val="20"/>
          <w:lang w:val="en-US"/>
        </w:rPr>
        <w:t>index);</w:t>
      </w: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127D5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27D5">
        <w:rPr>
          <w:rFonts w:ascii="Courier New" w:hAnsi="Courier New" w:cs="Courier New"/>
          <w:sz w:val="20"/>
          <w:szCs w:val="20"/>
          <w:lang w:val="en-US"/>
        </w:rPr>
        <w:t>object.getClass</w:t>
      </w:r>
      <w:proofErr w:type="spellEnd"/>
      <w:r w:rsidRPr="00C127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27D5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C127D5">
        <w:rPr>
          <w:rFonts w:ascii="Courier New" w:hAnsi="Courier New" w:cs="Courier New"/>
          <w:sz w:val="20"/>
          <w:szCs w:val="20"/>
          <w:lang w:val="en-US"/>
        </w:rPr>
        <w:t>newInstance</w:t>
      </w:r>
      <w:proofErr w:type="spellEnd"/>
      <w:r w:rsidRPr="00C127D5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C127D5">
        <w:rPr>
          <w:rFonts w:ascii="Courier New" w:hAnsi="Courier New" w:cs="Courier New"/>
          <w:sz w:val="20"/>
          <w:szCs w:val="20"/>
          <w:lang w:val="en-US"/>
        </w:rPr>
        <w:t>InstantiationException</w:t>
      </w:r>
      <w:proofErr w:type="spellEnd"/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27D5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C127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27D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C127D5">
        <w:rPr>
          <w:rFonts w:ascii="Courier New" w:hAnsi="Courier New" w:cs="Courier New"/>
          <w:sz w:val="20"/>
          <w:szCs w:val="20"/>
          <w:lang w:val="en-US"/>
        </w:rPr>
        <w:t>IllegalAccessException</w:t>
      </w:r>
      <w:proofErr w:type="spellEnd"/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127D5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C127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27D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127D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object;</w:t>
      </w: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127D5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static void </w:t>
      </w:r>
      <w:proofErr w:type="spellStart"/>
      <w:r w:rsidRPr="00C127D5">
        <w:rPr>
          <w:rFonts w:ascii="Courier New" w:hAnsi="Courier New" w:cs="Courier New"/>
          <w:sz w:val="20"/>
          <w:szCs w:val="20"/>
          <w:lang w:val="en-US"/>
        </w:rPr>
        <w:t>removeElement</w:t>
      </w:r>
      <w:proofErr w:type="spellEnd"/>
      <w:r w:rsidRPr="00C127D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127D5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index) {</w:t>
      </w: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27D5">
        <w:rPr>
          <w:rFonts w:ascii="Courier New" w:hAnsi="Courier New" w:cs="Courier New"/>
          <w:sz w:val="20"/>
          <w:szCs w:val="20"/>
          <w:lang w:val="en-US"/>
        </w:rPr>
        <w:t>listclass.remove</w:t>
      </w:r>
      <w:proofErr w:type="spellEnd"/>
      <w:r w:rsidRPr="00C127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127D5">
        <w:rPr>
          <w:rFonts w:ascii="Courier New" w:hAnsi="Courier New" w:cs="Courier New"/>
          <w:sz w:val="20"/>
          <w:szCs w:val="20"/>
          <w:lang w:val="en-US"/>
        </w:rPr>
        <w:t>index);</w:t>
      </w: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127D5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static void </w:t>
      </w:r>
      <w:proofErr w:type="spellStart"/>
      <w:r w:rsidRPr="00C127D5">
        <w:rPr>
          <w:rFonts w:ascii="Courier New" w:hAnsi="Courier New" w:cs="Courier New"/>
          <w:sz w:val="20"/>
          <w:szCs w:val="20"/>
          <w:lang w:val="en-US"/>
        </w:rPr>
        <w:t>addElement</w:t>
      </w:r>
      <w:proofErr w:type="spellEnd"/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(Object </w:t>
      </w:r>
      <w:proofErr w:type="spellStart"/>
      <w:r w:rsidRPr="00C127D5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127D5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127D5">
        <w:rPr>
          <w:rFonts w:ascii="Courier New" w:hAnsi="Courier New" w:cs="Courier New"/>
          <w:sz w:val="20"/>
          <w:szCs w:val="20"/>
          <w:lang w:val="en-US"/>
        </w:rPr>
        <w:t>listclass.add</w:t>
      </w:r>
      <w:proofErr w:type="spellEnd"/>
      <w:r w:rsidRPr="00C127D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127D5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C127D5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7D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C127D5" w:rsidRPr="00C127D5" w:rsidRDefault="00C127D5" w:rsidP="00C127D5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27D5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C127D5" w:rsidRDefault="00C127D5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31E82" w:rsidRDefault="00131E8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31E82" w:rsidRDefault="00131E8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31E82" w:rsidRDefault="00131E8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3C42" w:rsidRDefault="00483C4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83C4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QRCodeGenerator</w:t>
      </w:r>
      <w:proofErr w:type="spellEnd"/>
    </w:p>
    <w:p w:rsidR="00483C42" w:rsidRDefault="00483C4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com.company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com.google.zxing.BarcodeFormat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com.google.zxing.WriterException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com.google.zxing.common.BitMatrix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com.google.zxing.qrcode.QRCodeWriter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javax.imageio.ImageIO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java.awt.image.BufferedImage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QRCodeGenerator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static void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codeGen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(String text)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QRCodeWriter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writer = new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QRCodeWriter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width = 256, height = 256;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BufferedImage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image = new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BufferedImage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width, height,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BufferedImage.TYPE_INT_RGB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); // create an empty image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white = 255 &lt;&lt; 16 | 255 &lt;&lt; 8 | 255;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black = 0;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BitMatrix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bitMatrix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writer.encode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text.toString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BarcodeFormat.QR_CODE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, width, height);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&lt; width;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j = 0; j &lt; height;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image.setRGB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, j, 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bitMatrix.get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, j) ? black : white); // set pixel one by one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ImageIO.write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image, "jpg", new File("BM.jpg")); // save QR image to disk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} catch 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// TODO Auto-generated catch block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483C42">
        <w:rPr>
          <w:rFonts w:ascii="Courier New" w:hAnsi="Courier New" w:cs="Courier New"/>
          <w:sz w:val="20"/>
          <w:szCs w:val="20"/>
          <w:lang w:val="en-US"/>
        </w:rPr>
        <w:t>WriterException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// TODO Auto-generated catch block</w:t>
      </w:r>
    </w:p>
    <w:p w:rsidR="00483C42" w:rsidRPr="00483C42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83C42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483C4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83C42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3C42" w:rsidRPr="00EB6CCB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83C4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6CCB">
        <w:rPr>
          <w:rFonts w:ascii="Courier New" w:hAnsi="Courier New" w:cs="Courier New"/>
          <w:sz w:val="20"/>
          <w:szCs w:val="20"/>
        </w:rPr>
        <w:t>}</w:t>
      </w:r>
    </w:p>
    <w:p w:rsidR="00483C42" w:rsidRPr="00EB6CCB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B6CCB">
        <w:rPr>
          <w:rFonts w:ascii="Courier New" w:hAnsi="Courier New" w:cs="Courier New"/>
          <w:sz w:val="20"/>
          <w:szCs w:val="20"/>
        </w:rPr>
        <w:t xml:space="preserve">    }</w:t>
      </w:r>
    </w:p>
    <w:p w:rsidR="00483C42" w:rsidRPr="00EB6CCB" w:rsidRDefault="00483C42" w:rsidP="00483C42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B6CCB">
        <w:rPr>
          <w:rFonts w:ascii="Courier New" w:hAnsi="Courier New" w:cs="Courier New"/>
          <w:sz w:val="20"/>
          <w:szCs w:val="20"/>
        </w:rPr>
        <w:t>}</w:t>
      </w:r>
    </w:p>
    <w:p w:rsidR="00483C42" w:rsidRPr="00EB6CCB" w:rsidRDefault="00483C42" w:rsidP="00483C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3C42" w:rsidRDefault="00483C42" w:rsidP="00483C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5681" w:rsidRDefault="00B45681" w:rsidP="00483C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5681" w:rsidRDefault="00B45681" w:rsidP="00483C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5681" w:rsidRDefault="00B45681" w:rsidP="00483C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5681" w:rsidRDefault="00B45681" w:rsidP="00483C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5681" w:rsidRDefault="00B45681" w:rsidP="00483C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5681" w:rsidRDefault="00B45681" w:rsidP="00483C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5681" w:rsidRDefault="00B45681" w:rsidP="00483C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5681" w:rsidRDefault="00B45681" w:rsidP="00483C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5681" w:rsidRDefault="00B45681" w:rsidP="00483C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5681" w:rsidRPr="00EB6CCB" w:rsidRDefault="00B45681" w:rsidP="00483C4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257D" w:rsidRDefault="00131E82" w:rsidP="00B0039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52.7pt;margin-top:25.5pt;width:376.5pt;height:321.75pt;z-index:251659264;mso-position-horizontal-relative:margin;mso-position-vertical-relative:margin">
            <v:imagedata r:id="rId7" o:title="Choose your class_049"/>
            <w10:wrap type="square" anchorx="margin" anchory="margin"/>
          </v:shape>
        </w:pict>
      </w:r>
      <w:r w:rsidR="0057020E"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програми:</w:t>
      </w:r>
    </w:p>
    <w:p w:rsidR="00821AB6" w:rsidRDefault="00821AB6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7B10DE" w:rsidRDefault="007B10D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131E82" w:rsidP="00BA6B34">
      <w:pPr>
        <w:spacing w:after="0" w:line="240" w:lineRule="auto"/>
        <w:rPr>
          <w:lang w:val="uk-UA"/>
        </w:rPr>
      </w:pPr>
      <w:r>
        <w:rPr>
          <w:noProof/>
        </w:rPr>
        <w:pict>
          <v:shape id="_x0000_s1036" type="#_x0000_t75" style="position:absolute;margin-left:52.7pt;margin-top:369pt;width:376.5pt;height:321.75pt;z-index:251661312;mso-position-horizontal-relative:margin;mso-position-vertical-relative:margin">
            <v:imagedata r:id="rId8" o:title="Choose your class_050"/>
            <w10:wrap type="square" anchorx="margin" anchory="margin"/>
          </v:shape>
        </w:pict>
      </w: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BA6B34">
      <w:pPr>
        <w:spacing w:after="0" w:line="240" w:lineRule="auto"/>
        <w:rPr>
          <w:lang w:val="uk-UA"/>
        </w:rPr>
      </w:pPr>
    </w:p>
    <w:p w:rsidR="00586EAE" w:rsidRDefault="00586EAE" w:rsidP="00355A5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6EAE" w:rsidRDefault="00586EAE" w:rsidP="00B4568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A4257D" w:rsidRPr="007B10DE" w:rsidRDefault="0057020E" w:rsidP="00355A5B">
      <w:pPr>
        <w:spacing w:after="0" w:line="360" w:lineRule="auto"/>
        <w:ind w:firstLine="708"/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роботи, я </w:t>
      </w:r>
      <w:r w:rsidR="00586EA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586EAE" w:rsidRPr="00AA71C9">
        <w:rPr>
          <w:rFonts w:ascii="Times New Roman" w:hAnsi="Times New Roman" w:cs="Times New Roman"/>
          <w:sz w:val="28"/>
          <w:szCs w:val="28"/>
          <w:lang w:val="uk-UA"/>
        </w:rPr>
        <w:t>розумі</w:t>
      </w:r>
      <w:r w:rsidR="00586EA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586EAE" w:rsidRPr="00AA7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1E82" w:rsidRPr="00302200">
        <w:rPr>
          <w:rFonts w:ascii="Times New Roman" w:hAnsi="Times New Roman" w:cs="Times New Roman"/>
          <w:sz w:val="28"/>
          <w:szCs w:val="28"/>
          <w:lang w:val="uk-UA"/>
        </w:rPr>
        <w:t>принципи та призначення композиції та навчи</w:t>
      </w:r>
      <w:r w:rsidR="00131E82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131E82" w:rsidRPr="0030220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її при побудові класів.</w:t>
      </w:r>
    </w:p>
    <w:sectPr w:rsidR="00A4257D" w:rsidRPr="007B10DE">
      <w:headerReference w:type="default" r:id="rId9"/>
      <w:footerReference w:type="default" r:id="rId10"/>
      <w:pgSz w:w="11906" w:h="16838"/>
      <w:pgMar w:top="1134" w:right="850" w:bottom="1134" w:left="1418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282" w:rsidRDefault="00324282">
      <w:pPr>
        <w:spacing w:after="0" w:line="240" w:lineRule="auto"/>
      </w:pPr>
      <w:r>
        <w:separator/>
      </w:r>
    </w:p>
  </w:endnote>
  <w:endnote w:type="continuationSeparator" w:id="0">
    <w:p w:rsidR="00324282" w:rsidRDefault="00324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7337232"/>
      <w:docPartObj>
        <w:docPartGallery w:val="Page Numbers (Bottom of Page)"/>
        <w:docPartUnique/>
      </w:docPartObj>
    </w:sdtPr>
    <w:sdtEndPr/>
    <w:sdtContent>
      <w:p w:rsidR="00A4257D" w:rsidRDefault="0057020E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131E82">
          <w:rPr>
            <w:noProof/>
          </w:rPr>
          <w:t>16</w:t>
        </w:r>
        <w:r>
          <w:fldChar w:fldCharType="end"/>
        </w:r>
      </w:p>
    </w:sdtContent>
  </w:sdt>
  <w:p w:rsidR="00A4257D" w:rsidRDefault="00A4257D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282" w:rsidRDefault="00324282">
      <w:pPr>
        <w:spacing w:after="0" w:line="240" w:lineRule="auto"/>
      </w:pPr>
      <w:r>
        <w:separator/>
      </w:r>
    </w:p>
  </w:footnote>
  <w:footnote w:type="continuationSeparator" w:id="0">
    <w:p w:rsidR="00324282" w:rsidRDefault="00324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57D" w:rsidRDefault="0057020E">
    <w:pPr>
      <w:pStyle w:val="Header"/>
      <w:rPr>
        <w:rFonts w:ascii="Times New Roman" w:hAnsi="Times New Roman"/>
      </w:rPr>
    </w:pPr>
    <w:r>
      <w:rPr>
        <w:rFonts w:ascii="Times New Roman" w:hAnsi="Times New Roman" w:cs="Times New Roman"/>
        <w:lang w:val="uk-UA"/>
      </w:rPr>
      <w:t>Мороз Б.В.</w:t>
    </w:r>
    <w:r>
      <w:rPr>
        <w:rFonts w:ascii="Times New Roman" w:hAnsi="Times New Roman" w:cs="Times New Roman"/>
        <w:lang w:val="uk-UA"/>
      </w:rPr>
      <w:tab/>
      <w:t>ПЗ-154</w:t>
    </w:r>
    <w:r>
      <w:rPr>
        <w:rFonts w:ascii="Times New Roman" w:hAnsi="Times New Roman" w:cs="Times New Roman"/>
        <w:lang w:val="uk-UA"/>
      </w:rPr>
      <w:tab/>
      <w:t>Варіант №13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  <w:lang w:val="uk-UA"/>
      </w:rPr>
    </w:lvl>
  </w:abstractNum>
  <w:abstractNum w:abstractNumId="1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uk-UA"/>
      </w:rPr>
    </w:lvl>
  </w:abstractNum>
  <w:abstractNum w:abstractNumId="2" w15:restartNumberingAfterBreak="0">
    <w:nsid w:val="447800C4"/>
    <w:multiLevelType w:val="hybridMultilevel"/>
    <w:tmpl w:val="071E6896"/>
    <w:lvl w:ilvl="0" w:tplc="65247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F46ED"/>
    <w:multiLevelType w:val="hybridMultilevel"/>
    <w:tmpl w:val="E124D562"/>
    <w:lvl w:ilvl="0" w:tplc="D11E1FA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708C05D8"/>
    <w:multiLevelType w:val="hybridMultilevel"/>
    <w:tmpl w:val="0F407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7D"/>
    <w:rsid w:val="000E4CFE"/>
    <w:rsid w:val="00131E82"/>
    <w:rsid w:val="001E61B7"/>
    <w:rsid w:val="00253EEE"/>
    <w:rsid w:val="002640CF"/>
    <w:rsid w:val="002763FF"/>
    <w:rsid w:val="00302200"/>
    <w:rsid w:val="00306B1F"/>
    <w:rsid w:val="00324282"/>
    <w:rsid w:val="00355A5B"/>
    <w:rsid w:val="00453394"/>
    <w:rsid w:val="00483C42"/>
    <w:rsid w:val="00563D27"/>
    <w:rsid w:val="0057020E"/>
    <w:rsid w:val="00586EAE"/>
    <w:rsid w:val="005F30E3"/>
    <w:rsid w:val="0060247B"/>
    <w:rsid w:val="007B10DE"/>
    <w:rsid w:val="00821AB6"/>
    <w:rsid w:val="008F6E03"/>
    <w:rsid w:val="00905CF8"/>
    <w:rsid w:val="00944070"/>
    <w:rsid w:val="00A1470F"/>
    <w:rsid w:val="00A4257D"/>
    <w:rsid w:val="00A82B75"/>
    <w:rsid w:val="00AA71C9"/>
    <w:rsid w:val="00AD0617"/>
    <w:rsid w:val="00AF2AB9"/>
    <w:rsid w:val="00B00394"/>
    <w:rsid w:val="00B45681"/>
    <w:rsid w:val="00B70FBB"/>
    <w:rsid w:val="00B75908"/>
    <w:rsid w:val="00BA6B34"/>
    <w:rsid w:val="00C127D5"/>
    <w:rsid w:val="00CA7C0D"/>
    <w:rsid w:val="00E038E0"/>
    <w:rsid w:val="00EB392E"/>
    <w:rsid w:val="00EB6CCB"/>
    <w:rsid w:val="00E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CF019FF3-9C42-4D4A-9D21-093B6604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F0C"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 Знак"/>
    <w:basedOn w:val="DefaultParagraphFont"/>
    <w:uiPriority w:val="99"/>
    <w:semiHidden/>
    <w:qFormat/>
    <w:rsid w:val="008B5F0C"/>
  </w:style>
  <w:style w:type="character" w:customStyle="1" w:styleId="HTML">
    <w:name w:val="Стандартный HTML Знак"/>
    <w:basedOn w:val="DefaultParagraphFont"/>
    <w:link w:val="HTML"/>
    <w:uiPriority w:val="99"/>
    <w:semiHidden/>
    <w:qFormat/>
    <w:rsid w:val="00A03638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a0">
    <w:name w:val="Верхний колонтитул Знак"/>
    <w:basedOn w:val="DefaultParagraphFont"/>
    <w:uiPriority w:val="99"/>
    <w:qFormat/>
    <w:rsid w:val="00827DC4"/>
  </w:style>
  <w:style w:type="character" w:customStyle="1" w:styleId="a1">
    <w:name w:val="Нижний колонтитул Знак"/>
    <w:basedOn w:val="DefaultParagraphFont"/>
    <w:uiPriority w:val="99"/>
    <w:qFormat/>
    <w:rsid w:val="00827DC4"/>
  </w:style>
  <w:style w:type="character" w:customStyle="1" w:styleId="ListLabel1">
    <w:name w:val="ListLabel 1"/>
    <w:qFormat/>
    <w:rPr>
      <w:rFonts w:ascii="Times New Roman" w:eastAsia="Calibri" w:hAnsi="Times New Roman" w:cs="Times New Roman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uiPriority w:val="99"/>
    <w:semiHidden/>
    <w:unhideWhenUsed/>
    <w:rsid w:val="008B5F0C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uiPriority w:val="99"/>
    <w:semiHidden/>
    <w:unhideWhenUsed/>
    <w:qFormat/>
    <w:rsid w:val="00A0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Header">
    <w:name w:val="header"/>
    <w:basedOn w:val="Normal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27DC4"/>
    <w:pPr>
      <w:tabs>
        <w:tab w:val="center" w:pos="4677"/>
        <w:tab w:val="right" w:pos="9355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2146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16</Pages>
  <Words>3483</Words>
  <Characters>19859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dc:description/>
  <cp:lastModifiedBy>Bohdan Moroz</cp:lastModifiedBy>
  <cp:revision>57</cp:revision>
  <dcterms:created xsi:type="dcterms:W3CDTF">2016-09-30T09:44:00Z</dcterms:created>
  <dcterms:modified xsi:type="dcterms:W3CDTF">2016-12-15T19:57:00Z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