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  <w:bookmarkStart w:id="0" w:name="_GoBack"/>
      <w:bookmarkEnd w:id="0"/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Pr="002D4893" w:rsidRDefault="002D4893" w:rsidP="002D4893">
      <w:pPr>
        <w:pStyle w:val="1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513C65" wp14:editId="2786E5E7">
            <wp:extent cx="3340600" cy="61637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184" cy="61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C7" w:rsidRPr="00765234" w:rsidRDefault="00076BC7" w:rsidP="002749B8">
      <w:pPr>
        <w:pStyle w:val="1"/>
        <w:rPr>
          <w:b/>
          <w:lang w:val="ru-RU"/>
        </w:rPr>
      </w:pPr>
      <w:r w:rsidRPr="00765234">
        <w:rPr>
          <w:b/>
          <w:lang w:val="en-US"/>
        </w:rPr>
        <w:lastRenderedPageBreak/>
        <w:t>Use Cases</w:t>
      </w:r>
      <w:r w:rsidR="002749B8" w:rsidRPr="00765234">
        <w:rPr>
          <w:b/>
        </w:rPr>
        <w:t>: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562"/>
        <w:gridCol w:w="2807"/>
        <w:gridCol w:w="2268"/>
        <w:gridCol w:w="4110"/>
        <w:gridCol w:w="5670"/>
      </w:tblGrid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268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07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Учень, Гість</w:t>
            </w:r>
          </w:p>
        </w:tc>
        <w:tc>
          <w:tcPr>
            <w:tcW w:w="2268" w:type="dxa"/>
            <w:shd w:val="clear" w:color="auto" w:fill="66FF99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411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567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що містить список всіх можливих курсів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4110" w:type="dxa"/>
          </w:tcPr>
          <w:p w:rsidR="00385AC5" w:rsidRPr="00765234" w:rsidRDefault="00385AC5" w:rsidP="00023C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807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Кнопка для виходу користувача з системи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Profile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курсів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 курсів, які проходить учень або проводить вчитель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2807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Course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курсу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курсу зі списком уроків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уроку в курсі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та оцінок за урок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уроку в курсі, яка містить навчальний матеріал, домашнє завдання, тести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Request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Запит на учня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Accept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Прийняття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вчителем запиту учня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зможе прийняти запит учня на приєднання до курсу</w:t>
            </w:r>
          </w:p>
        </w:tc>
      </w:tr>
      <w:tr w:rsidR="00E32D7B" w:rsidRPr="00AE7DCF" w:rsidTr="006276E6">
        <w:tc>
          <w:tcPr>
            <w:tcW w:w="562" w:type="dxa"/>
          </w:tcPr>
          <w:p w:rsidR="00E32D7B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2807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Refuse Course</w:t>
            </w:r>
          </w:p>
        </w:tc>
        <w:tc>
          <w:tcPr>
            <w:tcW w:w="411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Відхилення вчителем запиту учня</w:t>
            </w:r>
          </w:p>
        </w:tc>
        <w:tc>
          <w:tcPr>
            <w:tcW w:w="567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може відхилити запит учня на приєднання до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Requests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вчителем запитів учнів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Сторінка, яка містить всі запити учнів на приєднання до певного курсу, може переглядатись лише вчителем, який </w:t>
            </w:r>
            <w:r w:rsidRPr="00765234">
              <w:rPr>
                <w:rFonts w:ascii="Arial" w:hAnsi="Arial" w:cs="Arial"/>
                <w:sz w:val="28"/>
                <w:szCs w:val="28"/>
              </w:rPr>
              <w:lastRenderedPageBreak/>
              <w:t>веде даний курс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курсу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створення нового курсу вчителем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уроку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додавання уроку вчителем до вже існуючого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Post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 публікації робити вчителем та учнем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</w:tr>
      <w:tr w:rsidR="00765234" w:rsidRPr="00AE7DCF" w:rsidTr="006276E6">
        <w:tc>
          <w:tcPr>
            <w:tcW w:w="562" w:type="dxa"/>
          </w:tcPr>
          <w:p w:rsidR="00765234" w:rsidRPr="00765234" w:rsidRDefault="00765234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807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Add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411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учня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учні вчителем у певному уроці</w:t>
            </w:r>
          </w:p>
        </w:tc>
      </w:tr>
      <w:tr w:rsidR="00765234" w:rsidRPr="00AE7DCF" w:rsidTr="006276E6">
        <w:tc>
          <w:tcPr>
            <w:tcW w:w="562" w:type="dxa"/>
          </w:tcPr>
          <w:p w:rsidR="00765234" w:rsidRPr="00765234" w:rsidRDefault="00765234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2807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4110" w:type="dxa"/>
          </w:tcPr>
          <w:p w:rsidR="00765234" w:rsidRPr="00765234" w:rsidRDefault="002D4893" w:rsidP="002D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Відхилення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заявк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на курс або видал</w:t>
            </w:r>
            <w:r>
              <w:rPr>
                <w:rFonts w:ascii="Arial" w:hAnsi="Arial" w:cs="Arial"/>
                <w:sz w:val="28"/>
                <w:szCs w:val="28"/>
              </w:rPr>
              <w:t>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 поточного курсу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 може відхилити свою заявку навчатися на даному курсі, або видалитися з нього під час навчання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прикріплення до уроку і домашнього завдання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Форма для додавання вчителем матеріалів уроку, учнем –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виконаним домашнім завданням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Download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Завантаження прикріплень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Завантаження користувачами системи навчального матеріалу чи домашнього завдання у вигляді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>, причому учень може завантажити лише своє домашнє завдання</w:t>
            </w:r>
          </w:p>
        </w:tc>
      </w:tr>
      <w:tr w:rsidR="004D409F" w:rsidRPr="00AE7DCF" w:rsidTr="002D4893">
        <w:tc>
          <w:tcPr>
            <w:tcW w:w="562" w:type="dxa"/>
          </w:tcPr>
          <w:p w:rsidR="004D409F" w:rsidRPr="00765234" w:rsidRDefault="004D409F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2807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Set Teacher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Підтвердження</w:t>
            </w:r>
            <w:proofErr w:type="spellEnd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реєстрації для вчителя</w:t>
            </w:r>
          </w:p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Підтвердження реєстрації вчителя з метою захисту від реєстрації несправжніх вчителів</w:t>
            </w:r>
          </w:p>
        </w:tc>
      </w:tr>
      <w:tr w:rsidR="004D409F" w:rsidRPr="00AE7DCF" w:rsidTr="002D4893">
        <w:tc>
          <w:tcPr>
            <w:tcW w:w="562" w:type="dxa"/>
          </w:tcPr>
          <w:p w:rsidR="004D409F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2807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4D409F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Delete 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існуючого курсу</w:t>
            </w:r>
          </w:p>
        </w:tc>
        <w:tc>
          <w:tcPr>
            <w:tcW w:w="5670" w:type="dxa"/>
          </w:tcPr>
          <w:p w:rsidR="004D409F" w:rsidRPr="00765234" w:rsidRDefault="004D409F" w:rsidP="001C7C9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Видалення 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певного курсу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адміністратором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, якщо в цьому є необхідність</w:t>
            </w:r>
          </w:p>
        </w:tc>
      </w:tr>
    </w:tbl>
    <w:p w:rsidR="00432A24" w:rsidRPr="00AE7DCF" w:rsidRDefault="00432A24" w:rsidP="00617D2D">
      <w:pPr>
        <w:rPr>
          <w:rFonts w:ascii="Times New Roman" w:hAnsi="Times New Roman" w:cs="Times New Roman"/>
        </w:rPr>
      </w:pPr>
    </w:p>
    <w:sectPr w:rsidR="00432A24" w:rsidRPr="00AE7DCF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C98"/>
    <w:rsid w:val="00247FAB"/>
    <w:rsid w:val="002749B8"/>
    <w:rsid w:val="002820EF"/>
    <w:rsid w:val="002B5137"/>
    <w:rsid w:val="002D4893"/>
    <w:rsid w:val="00357ECE"/>
    <w:rsid w:val="003819F6"/>
    <w:rsid w:val="00385AC5"/>
    <w:rsid w:val="00432A24"/>
    <w:rsid w:val="0048338D"/>
    <w:rsid w:val="004C3E06"/>
    <w:rsid w:val="004D409F"/>
    <w:rsid w:val="00547E98"/>
    <w:rsid w:val="00617D2D"/>
    <w:rsid w:val="006276E6"/>
    <w:rsid w:val="006314D0"/>
    <w:rsid w:val="00643C83"/>
    <w:rsid w:val="00765234"/>
    <w:rsid w:val="007C54B9"/>
    <w:rsid w:val="00885894"/>
    <w:rsid w:val="00900AD9"/>
    <w:rsid w:val="009727A8"/>
    <w:rsid w:val="009822F5"/>
    <w:rsid w:val="00AE7DCF"/>
    <w:rsid w:val="00B50D90"/>
    <w:rsid w:val="00C44581"/>
    <w:rsid w:val="00C55765"/>
    <w:rsid w:val="00C67943"/>
    <w:rsid w:val="00D418D6"/>
    <w:rsid w:val="00D751E9"/>
    <w:rsid w:val="00DA0010"/>
    <w:rsid w:val="00DF1DCD"/>
    <w:rsid w:val="00E32D7B"/>
    <w:rsid w:val="00EA4EEE"/>
    <w:rsid w:val="00EC0C2F"/>
    <w:rsid w:val="00F33BA8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2815</Words>
  <Characters>1605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10</cp:revision>
  <cp:lastPrinted>2018-03-20T10:02:00Z</cp:lastPrinted>
  <dcterms:created xsi:type="dcterms:W3CDTF">2018-03-20T21:08:00Z</dcterms:created>
  <dcterms:modified xsi:type="dcterms:W3CDTF">2018-05-06T19:00:00Z</dcterms:modified>
</cp:coreProperties>
</file>