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2630" w14:textId="48DBFCB1" w:rsidR="006131B2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service:</w:t>
      </w:r>
    </w:p>
    <w:p w14:paraId="022E4C59" w14:textId="5A63F6BC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72E7940" w14:textId="777853B2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tittle</w:t>
      </w:r>
    </w:p>
    <w:p w14:paraId="67D7CBBF" w14:textId="1ADFA17A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about</w:t>
      </w:r>
    </w:p>
    <w:p w14:paraId="64CA119E" w14:textId="52DF4685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</w:p>
    <w:p w14:paraId="76FD7ECF" w14:textId="77777777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13D283" w14:textId="3EC27F11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comment:</w:t>
      </w:r>
    </w:p>
    <w:p w14:paraId="54C9F816" w14:textId="0D3F3A07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53FFFB9E" w14:textId="6D21D4E1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</w:p>
    <w:p w14:paraId="3CF9FA3C" w14:textId="1809CFF1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mark</w:t>
      </w:r>
    </w:p>
    <w:p w14:paraId="4C449076" w14:textId="1C53B202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0635586" w14:textId="178CD5AE" w:rsidR="00D45544" w:rsidRDefault="00D455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is_correct</w:t>
      </w:r>
      <w:proofErr w:type="spellEnd"/>
    </w:p>
    <w:p w14:paraId="323F0674" w14:textId="4A51C5DA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7127FB5C" w14:textId="77777777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BC9738" w14:textId="0811EFB0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project:</w:t>
      </w:r>
    </w:p>
    <w:p w14:paraId="5530C6DE" w14:textId="2C65A2A0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166993F" w14:textId="573EE24F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29085B15" w14:textId="583265E5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4EDC80BA" w14:textId="1EDEFB8A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0C404005" w14:textId="3C6C46B3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</w:p>
    <w:p w14:paraId="76A56A42" w14:textId="77777777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117F0C" w14:textId="1A60D0F4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about_us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3022C4" w14:textId="50F5CE52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AF202A2" w14:textId="1CCB89C0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tittle</w:t>
      </w:r>
    </w:p>
    <w:p w14:paraId="391B5CB7" w14:textId="408A7700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50B0004" w14:textId="5AD53432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img</w:t>
      </w:r>
      <w:proofErr w:type="spellEnd"/>
    </w:p>
    <w:p w14:paraId="7D72AB33" w14:textId="5212129C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public_info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343640" w14:textId="2B493895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05E56A0" w14:textId="2A7442AE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257CE541" w14:textId="299AADD5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download_path</w:t>
      </w:r>
      <w:proofErr w:type="spellEnd"/>
    </w:p>
    <w:p w14:paraId="0A329087" w14:textId="763072D5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3FDB314B" w14:textId="77777777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D3F6E6" w14:textId="513E8E5E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user:</w:t>
      </w:r>
    </w:p>
    <w:p w14:paraId="5D8E9669" w14:textId="5744B221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229FEF57" w14:textId="08CE333C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5EE80EC9" w14:textId="4C54CE38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7CAB226E" w14:textId="4A41FD5A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</w:p>
    <w:p w14:paraId="24FB1D59" w14:textId="0236FB1E" w:rsidR="0099471D" w:rsidRDefault="009947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</w:p>
    <w:p w14:paraId="1706F423" w14:textId="28549559" w:rsidR="0099471D" w:rsidRDefault="009947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1C212DAE" w14:textId="77777777" w:rsidR="00976780" w:rsidRDefault="00976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876D5E" w14:textId="77777777" w:rsidR="00976780" w:rsidRDefault="00976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1AE564" w14:textId="77777777" w:rsidR="00976780" w:rsidRDefault="00976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F72DB4" w14:textId="77777777" w:rsidR="00976780" w:rsidRDefault="00976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B1EA89" w14:textId="77777777" w:rsidR="00976780" w:rsidRDefault="00976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FD083C" w14:textId="77777777" w:rsidR="00976780" w:rsidRDefault="00976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60418E" w14:textId="77777777" w:rsidR="00976780" w:rsidRDefault="00976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BCA47B" w14:textId="77777777" w:rsidR="00976780" w:rsidRDefault="00976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CD6985" w14:textId="77777777" w:rsidR="00976780" w:rsidRDefault="00976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F7118D" w14:textId="77777777" w:rsidR="00976780" w:rsidRDefault="00976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185E31" w14:textId="77777777" w:rsidR="00976780" w:rsidRDefault="00976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4BB8AB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TABLE user (</w:t>
      </w:r>
    </w:p>
    <w:p w14:paraId="3FF83E7B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id INT UNSIGNED AUTO_INCREMENT PRIMARY KEY,</w:t>
      </w:r>
    </w:p>
    <w:p w14:paraId="3181BDAA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name VARCHAR(255) NOT NULL,</w:t>
      </w:r>
    </w:p>
    <w:p w14:paraId="5955F973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email VARCHAR(255) NOT NULL UNIQUE,</w:t>
      </w:r>
    </w:p>
    <w:p w14:paraId="524F90AF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password VARCHAR(255) NOT NULL,</w:t>
      </w:r>
    </w:p>
    <w:p w14:paraId="516E7698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is_admin TINYINT(1) NOT NULL DEFAULT 0,</w:t>
      </w:r>
    </w:p>
    <w:p w14:paraId="15C88A13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date DATE NOT NULL</w:t>
      </w:r>
    </w:p>
    <w:p w14:paraId="4965C11C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AE3094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8A7CB3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>CREATE TABLE service (</w:t>
      </w:r>
    </w:p>
    <w:p w14:paraId="33DEBE30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id INT UNSIGNED AUTO_INCREMENT PRIMARY KEY,</w:t>
      </w:r>
    </w:p>
    <w:p w14:paraId="03330524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tittle VARCHAR(255) NOT NULL,</w:t>
      </w:r>
    </w:p>
    <w:p w14:paraId="5758F76A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about TEXT NOT NULL,</w:t>
      </w:r>
    </w:p>
    <w:p w14:paraId="0B188657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img VARCHAR(255)</w:t>
      </w:r>
    </w:p>
    <w:p w14:paraId="46E66024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F032930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4FBD54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>CREATE TABLE comment (</w:t>
      </w:r>
    </w:p>
    <w:p w14:paraId="191EFD69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id INT UNSIGNED AUTO_INCREMENT PRIMARY KEY,</w:t>
      </w:r>
    </w:p>
    <w:p w14:paraId="54EC59F8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user_id INT UNSIGNED NOT NULL,</w:t>
      </w:r>
    </w:p>
    <w:p w14:paraId="0A445B1C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mark TINYINT NOT NULL,</w:t>
      </w:r>
    </w:p>
    <w:p w14:paraId="7B67F6BE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text TEXT NOT NULL,</w:t>
      </w:r>
    </w:p>
    <w:p w14:paraId="5E71D25B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is_correct TINYINT(1) NOT NULL DEFAULT 0,</w:t>
      </w:r>
    </w:p>
    <w:p w14:paraId="4F9FC64C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date DATE NOT NULL,</w:t>
      </w:r>
    </w:p>
    <w:p w14:paraId="3F873843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FOREIGN KEY (user_id) REFERENCES user(id) ON DELETE CASCADE</w:t>
      </w:r>
    </w:p>
    <w:p w14:paraId="41863656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DF4C78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857F86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>CREATE TABLE project (</w:t>
      </w:r>
    </w:p>
    <w:p w14:paraId="3D79E8AF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id INT UNSIGNED AUTO_INCREMENT PRIMARY KEY,</w:t>
      </w:r>
    </w:p>
    <w:p w14:paraId="08E05379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name VARCHAR(255) NOT NULL,</w:t>
      </w:r>
    </w:p>
    <w:p w14:paraId="20EF10E4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text TEXT NOT NULL,</w:t>
      </w:r>
    </w:p>
    <w:p w14:paraId="0E67BCB2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date DATE NOT NULL,</w:t>
      </w:r>
    </w:p>
    <w:p w14:paraId="3CBE9F2E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img VARCHAR(255)</w:t>
      </w:r>
    </w:p>
    <w:p w14:paraId="77ED691F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E6BA0D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7C8539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>CREATE TABLE about_us (</w:t>
      </w:r>
    </w:p>
    <w:p w14:paraId="6B0FC940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id INT UNSIGNED AUTO_INCREMENT PRIMARY KEY,</w:t>
      </w:r>
    </w:p>
    <w:p w14:paraId="57A88B84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tittle VARCHAR(255) NOT NULL,</w:t>
      </w:r>
    </w:p>
    <w:p w14:paraId="77FD3D1D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text TEXT NOT NULL,</w:t>
      </w:r>
    </w:p>
    <w:p w14:paraId="491E6C88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img VARCHAR(255)</w:t>
      </w:r>
    </w:p>
    <w:p w14:paraId="2F3685EF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BCE436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8BC2E9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>CREATE TABLE public_info (</w:t>
      </w:r>
    </w:p>
    <w:p w14:paraId="12C12F93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id INT UNSIGNED AUTO_INCREMENT PRIMARY KEY,</w:t>
      </w:r>
    </w:p>
    <w:p w14:paraId="184AE675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name VARCHAR(255) NOT NULL,</w:t>
      </w:r>
    </w:p>
    <w:p w14:paraId="0C77D7FF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download_path VARCHAR(255) NOT NULL,</w:t>
      </w:r>
    </w:p>
    <w:p w14:paraId="6CA5FBAB" w14:textId="77777777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67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76780">
        <w:rPr>
          <w:rFonts w:ascii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976780">
        <w:rPr>
          <w:rFonts w:ascii="Times New Roman" w:hAnsi="Times New Roman" w:cs="Times New Roman"/>
          <w:sz w:val="28"/>
          <w:szCs w:val="28"/>
          <w:lang w:val="ru-RU"/>
        </w:rPr>
        <w:t xml:space="preserve"> DATE NOT NULL</w:t>
      </w:r>
    </w:p>
    <w:p w14:paraId="1EB21133" w14:textId="36B4CB81" w:rsidR="00976780" w:rsidRPr="00976780" w:rsidRDefault="00976780" w:rsidP="0097678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6780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sectPr w:rsidR="00976780" w:rsidRPr="00976780" w:rsidSect="008B39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08"/>
    <w:rsid w:val="006131B2"/>
    <w:rsid w:val="00630C9F"/>
    <w:rsid w:val="008A7992"/>
    <w:rsid w:val="008B3929"/>
    <w:rsid w:val="00976780"/>
    <w:rsid w:val="0099471D"/>
    <w:rsid w:val="00AE656E"/>
    <w:rsid w:val="00C72F4C"/>
    <w:rsid w:val="00C95E08"/>
    <w:rsid w:val="00D45544"/>
    <w:rsid w:val="00E7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6DDD6"/>
  <w15:chartTrackingRefBased/>
  <w15:docId w15:val="{7B68F663-BA96-4123-8502-92566575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E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E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E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E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E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E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E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E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E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E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5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914</Words>
  <Characters>521</Characters>
  <Application>Microsoft Office Word</Application>
  <DocSecurity>0</DocSecurity>
  <Lines>4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Sapatsinskiy</dc:creator>
  <cp:keywords/>
  <dc:description/>
  <cp:lastModifiedBy>Bohdan Sapatsinskiy</cp:lastModifiedBy>
  <cp:revision>6</cp:revision>
  <dcterms:created xsi:type="dcterms:W3CDTF">2025-06-02T07:49:00Z</dcterms:created>
  <dcterms:modified xsi:type="dcterms:W3CDTF">2025-06-02T09:05:00Z</dcterms:modified>
</cp:coreProperties>
</file>