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708680" wp14:paraId="54393970" wp14:textId="61EA303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Subject:</w:t>
      </w: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IntelliAssist</w:t>
      </w: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AI Assistant Project Launch</w:t>
      </w:r>
    </w:p>
    <w:p xmlns:wp14="http://schemas.microsoft.com/office/word/2010/wordml" w:rsidP="50708680" wp14:paraId="07E10D60" wp14:textId="1EA21DB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Dear Team</w:t>
      </w:r>
      <w:r>
        <w:br/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We’re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officially kicking off the </w:t>
      </w: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IntelliAssist</w:t>
      </w: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—a 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cutting-edge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AI-powered virtual assistant that will revolutionize </w:t>
      </w: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note-taking</w:t>
      </w: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 task management, and intelligent query responses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 This project will introduce a user-friendly web interface, making productivity more efficient than ever!</w:t>
      </w:r>
    </w:p>
    <w:p xmlns:wp14="http://schemas.microsoft.com/office/word/2010/wordml" w:rsidP="50708680" wp14:paraId="3027E8EF" wp14:textId="2213DA9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Why This Project Matters:</w:t>
      </w:r>
      <w:r>
        <w:br/>
      </w:r>
      <w:r>
        <w:br/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IntelliAssist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is designed to:</w:t>
      </w:r>
      <w:r>
        <w:br/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Streamline task management</w:t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keep workflows organized</w:t>
      </w:r>
      <w:r>
        <w:br/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Provide smart, real-time </w:t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assistance</w:t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quick and </w:t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accurate</w:t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responses</w:t>
      </w:r>
      <w:r>
        <w:br/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Reduce manual effort</w:t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enhance productivity across teams</w:t>
      </w:r>
    </w:p>
    <w:p xmlns:wp14="http://schemas.microsoft.com/office/word/2010/wordml" w:rsidP="50708680" wp14:paraId="4F5BE8D2" wp14:textId="375F3FE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Project Kickoff Details:</w:t>
      </w:r>
      <w:r>
        <w:br/>
      </w:r>
      <w:r>
        <w:br/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Kickoff Meeting Date: [</w:t>
      </w:r>
      <w:r w:rsidRPr="50708680" w:rsidR="1F6648F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3/24/2025</w:t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>
        <w:br/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Objectives: Introduce project goals, key stakeholders, and initial roadmap</w:t>
      </w:r>
      <w:r>
        <w:br/>
      </w:r>
      <w:r w:rsidRPr="50708680" w:rsidR="3E0AFFE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ext Steps: Development phase initiation, collaboration setup, and testing plan</w:t>
      </w:r>
    </w:p>
    <w:p xmlns:wp14="http://schemas.microsoft.com/office/word/2010/wordml" w:rsidP="50708680" wp14:paraId="49454175" wp14:textId="5C2A7B8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Project Timeline:</w:t>
      </w:r>
      <w:r>
        <w:br/>
      </w:r>
      <w:r>
        <w:br/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Expected Delivery: Q1 2025</w:t>
      </w:r>
      <w:r>
        <w:br/>
      </w:r>
      <w:r w:rsidRPr="50708680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Phased Testing &amp; User Feedback: Continuous improvement integrated throughout</w:t>
      </w:r>
      <w:r>
        <w:br/>
      </w:r>
      <w:r>
        <w:br/>
      </w:r>
      <w:r>
        <w:br/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Stay tuned for further updates, and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let’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work together to make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IntelliAssis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 game-change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 If you have any questions, feel free to reach out.</w:t>
      </w:r>
    </w:p>
    <w:p xmlns:wp14="http://schemas.microsoft.com/office/word/2010/wordml" w:rsidP="50708680" wp14:paraId="58B3D65E" wp14:textId="12527B4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Best regards,</w:t>
      </w:r>
      <w:r>
        <w:br/>
      </w: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Bohdan </w:t>
      </w:r>
      <w:r w:rsidRPr="50708680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Savula</w:t>
      </w:r>
      <w:r>
        <w:br/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 Manager, </w:t>
      </w:r>
      <w:r w:rsidRPr="50708680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IntelliAssist</w:t>
      </w:r>
    </w:p>
    <w:p xmlns:wp14="http://schemas.microsoft.com/office/word/2010/wordml" wp14:paraId="2C078E63" wp14:textId="2120999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9a439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94f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c3a8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6F653"/>
    <w:rsid w:val="0962095D"/>
    <w:rsid w:val="16210C72"/>
    <w:rsid w:val="185C54AD"/>
    <w:rsid w:val="1D0C1716"/>
    <w:rsid w:val="1F6648F4"/>
    <w:rsid w:val="20C5047C"/>
    <w:rsid w:val="3E0AFFE3"/>
    <w:rsid w:val="3F59A33E"/>
    <w:rsid w:val="45102C41"/>
    <w:rsid w:val="4805734F"/>
    <w:rsid w:val="50708680"/>
    <w:rsid w:val="54668100"/>
    <w:rsid w:val="5B26F653"/>
    <w:rsid w:val="5D20A75F"/>
    <w:rsid w:val="5E2CD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F653"/>
  <w15:chartTrackingRefBased/>
  <w15:docId w15:val="{CBF15090-99E6-45DE-A165-3F9F689AA1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70868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d801d1df214e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2025-03-21T07:13:19.1156109Z</dcterms:created>
  <dcterms:modified xsi:type="dcterms:W3CDTF">2025-03-21T07:33:36.0903768Z</dcterms:modified>
  <dc:creator>Богдан Савула</dc:creator>
  <lastModifiedBy>Богдан Савула</lastModifiedBy>
</coreProperties>
</file>