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ED0FCD6" wp14:paraId="6F4C4B64" wp14:textId="231311C9">
      <w:pPr>
        <w:spacing w:before="0" w:beforeAutospacing="off" w:after="0" w:afterAutospacing="off"/>
      </w:pPr>
    </w:p>
    <w:p xmlns:wp14="http://schemas.microsoft.com/office/word/2010/wordml" w:rsidP="3ED0FCD6" wp14:paraId="77901357" wp14:textId="3272F0A8">
      <w:pPr>
        <w:pStyle w:val="Normal"/>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Contract Closure Notice</w:t>
      </w:r>
    </w:p>
    <w:p xmlns:wp14="http://schemas.microsoft.com/office/word/2010/wordml" w:rsidP="3ED0FCD6" wp14:paraId="04C45509" wp14:textId="1E94A8D9">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template would fit better for the project or service that is </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officialy</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done. It lets the supplier know their work is complete and payment is being processed. It looks like formal wrap-up. I </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won’t</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need this one for my </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assignment, since</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doing everything myself and not really need help outside help right now. </w:t>
      </w:r>
    </w:p>
    <w:p xmlns:wp14="http://schemas.microsoft.com/office/word/2010/wordml" w:rsidP="3ED0FCD6" wp14:paraId="036C8331" wp14:textId="2D04D13A">
      <w:pPr>
        <w:pStyle w:val="Normal"/>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br/>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Contract / Service Agreement</w:t>
      </w:r>
    </w:p>
    <w:p xmlns:wp14="http://schemas.microsoft.com/office/word/2010/wordml" w:rsidP="3ED0FCD6" wp14:paraId="69F8ACFA" wp14:textId="5EE35734">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one’s</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 liked the </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most, since</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has a full contract between the buyer and the seller. It also includes stuff like what needs to be done, when </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it’s</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due, payment info </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etc</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basically everything</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accurate</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also shows how to cancel the deal if needed. If I ever will need </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help from someone to help with things like hosting or design, I would be down to use it, and I </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probably will</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 this, it makes it </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really official</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ED0FCD6" wp14:paraId="0C63A34B" wp14:textId="23D49B63">
      <w:pPr>
        <w:pStyle w:val="Normal"/>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br/>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Contract Statement of Work</w:t>
      </w:r>
    </w:p>
    <w:p xmlns:wp14="http://schemas.microsoft.com/office/word/2010/wordml" w:rsidP="3ED0FCD6" wp14:paraId="661EF917" wp14:textId="710C9DF9">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work reminds me some clean plan, or when you have ideas and wrote them down, because this template is used to clearly write out what work is expected, like what features are needed, deadlines, so you stay on the track, and how to check if the work is good. Even though I am solo worker, </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 this just to stay organized and avoid doing random extra stuff </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that’s</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not needed. </w:t>
      </w:r>
      <w:r>
        <w:br/>
      </w:r>
    </w:p>
    <w:p xmlns:wp14="http://schemas.microsoft.com/office/word/2010/wordml" w:rsidP="3ED0FCD6" wp14:paraId="56EE8FE4" wp14:textId="2C81B097">
      <w:pPr>
        <w:pStyle w:val="Normal"/>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Request for Proposal</w:t>
      </w:r>
    </w:p>
    <w:p xmlns:wp14="http://schemas.microsoft.com/office/word/2010/wordml" w:rsidP="3ED0FCD6" wp14:paraId="3255B6DD" wp14:textId="317B4AE0">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RFP is for when you want to ask different companies to send invitations/offers for doing some work. It includes the project background, </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what’s</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needed, and how they should respond. </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Basically</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you are reaching for help and </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showing your portfolio, and companies will respond if they want you to help. Since </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not reaching out to vendors or companies for my project, I </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won’t</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need this one. </w:t>
      </w:r>
    </w:p>
    <w:p xmlns:wp14="http://schemas.microsoft.com/office/word/2010/wordml" w:rsidP="3ED0FCD6" wp14:paraId="7D0789DF" wp14:textId="78F2477B">
      <w:pPr>
        <w:pStyle w:val="Normal"/>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br/>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Supplier Evaluation Matrix</w:t>
      </w:r>
    </w:p>
    <w:p xmlns:wp14="http://schemas.microsoft.com/office/word/2010/wordml" w:rsidP="3ED0FCD6" wp14:paraId="0B841FE4" wp14:textId="6A40C118">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is a comparison tool to rate and choose the best vendor based on price, experience, and other criteria. </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It’s</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useful when </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you’re</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picking between a few sellers. I </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don’t</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need it right now because </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not working with multiple suppliers.</w:t>
      </w:r>
      <w:r>
        <w:br/>
      </w:r>
    </w:p>
    <w:p xmlns:wp14="http://schemas.microsoft.com/office/word/2010/wordml" w:rsidP="3ED0FCD6" wp14:paraId="25CADAEC" wp14:textId="27B2FDAD">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my project (</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IntelliAssist</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 </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probably will</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 the Contract / service Agreement in case I bring in outside help, for example, hosting or video content. I also found interesting "Statement of Work", and </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maybe I</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will use it, just to write out all the main tasks and keep the project focused. The other templates </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don’t</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really apply since </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w:t>
      </w:r>
      <w:r w:rsidRPr="3ED0FCD6" w:rsidR="7541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not hiring anyone or comparing vendors right now.</w:t>
      </w:r>
    </w:p>
    <w:p xmlns:wp14="http://schemas.microsoft.com/office/word/2010/wordml" w:rsidP="3ED0FCD6" wp14:paraId="2C078E63" wp14:textId="55C5DDA0">
      <w:pPr>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
    <w:nsid w:val="33a45c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033ad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48524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74824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2dd33bc"/>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E7E943"/>
    <w:rsid w:val="2677A995"/>
    <w:rsid w:val="3ED0FCD6"/>
    <w:rsid w:val="45E7E943"/>
    <w:rsid w:val="4E920FD5"/>
    <w:rsid w:val="7541D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7E943"/>
  <w15:chartTrackingRefBased/>
  <w15:docId w15:val="{49D57D47-4DC4-47C0-BC36-76A7F04F01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ED0FCD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cef87e950a64e3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2025-04-09T07:33:47.8968614Z</dcterms:created>
  <dcterms:modified xsi:type="dcterms:W3CDTF">2025-04-09T07:36:50.1851630Z</dcterms:modified>
  <dc:creator>Богдан Савула</dc:creator>
  <lastModifiedBy>Богдан Савула</lastModifiedBy>
</coreProperties>
</file>