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383F001" wp14:paraId="36048455" wp14:textId="08B731C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Project Scope Statement</w:t>
      </w:r>
      <w:r>
        <w:br/>
      </w:r>
      <w:r w:rsidRPr="1383F001" w:rsidR="3F6E9B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Project Title:</w:t>
      </w: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IntelliAssist</w:t>
      </w: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83F001" w:rsidR="69DFEB7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AI</w:t>
      </w:r>
      <w:r w:rsidRPr="1383F001" w:rsidR="3BD255A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Powered Virtual Assistant</w:t>
      </w:r>
      <w:r>
        <w:br/>
      </w:r>
      <w:r w:rsidRPr="1383F001" w:rsidR="3F6E9B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Date:</w:t>
      </w: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March 2, 2025</w:t>
      </w:r>
      <w:r>
        <w:br/>
      </w:r>
      <w:r w:rsidRPr="1383F001" w:rsidR="3F6E9B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Prepared by:</w:t>
      </w: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Bohdan </w:t>
      </w: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Savula</w:t>
      </w:r>
    </w:p>
    <w:p xmlns:wp14="http://schemas.microsoft.com/office/word/2010/wordml" w:rsidP="1383F001" wp14:paraId="72EA11AC" wp14:textId="0EEF709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383F001" w:rsidR="3F6E9B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Project Justification</w:t>
      </w:r>
    </w:p>
    <w:p xmlns:wp14="http://schemas.microsoft.com/office/word/2010/wordml" w:rsidP="1383F001" wp14:paraId="78A63CC7" wp14:textId="01C25CE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IntelliAssist</w:t>
      </w: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 aims to develop an AI-powered virtual assistant designed to </w:t>
      </w: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assist</w:t>
      </w: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users with </w:t>
      </w: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note-taking</w:t>
      </w: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task management, and answering queries. This tool will help students and professionals improve productivity by offering a seamless, user-friendly web interface.</w:t>
      </w:r>
    </w:p>
    <w:p xmlns:wp14="http://schemas.microsoft.com/office/word/2010/wordml" w:rsidP="1383F001" wp14:paraId="4E7A2BDE" wp14:textId="15E1BCCB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383F001" w:rsidR="3F6E9B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Product Characteristics and Requirements</w:t>
      </w:r>
    </w:p>
    <w:p xmlns:wp14="http://schemas.microsoft.com/office/word/2010/wordml" w:rsidP="1383F001" wp14:paraId="56C017D8" wp14:textId="5BF831E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AI-powered virtual assistant with core functionality for answering queries.</w:t>
      </w:r>
    </w:p>
    <w:p xmlns:wp14="http://schemas.microsoft.com/office/word/2010/wordml" w:rsidP="1383F001" wp14:paraId="3D3E00C5" wp14:textId="03BDB8D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Web-based interface allowing users to interact with the assistant.</w:t>
      </w:r>
    </w:p>
    <w:p xmlns:wp14="http://schemas.microsoft.com/office/word/2010/wordml" w:rsidP="1383F001" wp14:paraId="6C00A818" wp14:textId="22D0291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Essential task management and note-taking features.</w:t>
      </w:r>
    </w:p>
    <w:p xmlns:wp14="http://schemas.microsoft.com/office/word/2010/wordml" w:rsidP="1383F001" wp14:paraId="1F1DBA9D" wp14:textId="0B8A4D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Project documentation including Charter, Scope Statement, and WBS.</w:t>
      </w:r>
    </w:p>
    <w:p xmlns:wp14="http://schemas.microsoft.com/office/word/2010/wordml" w:rsidP="1383F001" wp14:paraId="2A9B390B" wp14:textId="45D1638C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383F001" w:rsidR="3F6E9B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Product User Acceptance Criteria</w:t>
      </w:r>
    </w:p>
    <w:p xmlns:wp14="http://schemas.microsoft.com/office/word/2010/wordml" w:rsidP="1383F001" wp14:paraId="13044869" wp14:textId="7851B9F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The AI assistant should be able to process and respond to basic queries efficiently.</w:t>
      </w:r>
    </w:p>
    <w:p xmlns:wp14="http://schemas.microsoft.com/office/word/2010/wordml" w:rsidP="1383F001" wp14:paraId="05DA6559" wp14:textId="66329BE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The web interface should be intuitive and user-friendly.</w:t>
      </w:r>
    </w:p>
    <w:p xmlns:wp14="http://schemas.microsoft.com/office/word/2010/wordml" w:rsidP="1383F001" wp14:paraId="1151ADD9" wp14:textId="4E3C4F8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All project documentation and deliverables should be completed on time.</w:t>
      </w:r>
    </w:p>
    <w:p xmlns:wp14="http://schemas.microsoft.com/office/word/2010/wordml" w:rsidP="1383F001" wp14:paraId="7550DBA3" wp14:textId="4C0D372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The final product should function within the scope defined, avoiding unnecessary feature expansion.</w:t>
      </w:r>
    </w:p>
    <w:p xmlns:wp14="http://schemas.microsoft.com/office/word/2010/wordml" w:rsidP="1383F001" wp14:paraId="76060490" wp14:textId="3D718879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</w:pPr>
      <w:r w:rsidRPr="1383F001" w:rsidR="3F6E9B9D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8"/>
          <w:szCs w:val="28"/>
          <w:lang w:val="en-US"/>
        </w:rPr>
        <w:t>Summary of Project Deliverables</w:t>
      </w:r>
    </w:p>
    <w:p xmlns:wp14="http://schemas.microsoft.com/office/word/2010/wordml" w:rsidP="1383F001" wp14:paraId="7ABB3676" wp14:textId="09E07817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Project Management-Related Deliverables:</w:t>
      </w:r>
    </w:p>
    <w:p xmlns:wp14="http://schemas.microsoft.com/office/word/2010/wordml" w:rsidP="1383F001" wp14:paraId="109FEC77" wp14:textId="360D445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Project Charter</w:t>
      </w:r>
    </w:p>
    <w:p xmlns:wp14="http://schemas.microsoft.com/office/word/2010/wordml" w:rsidP="1383F001" wp14:paraId="06CD7AAF" wp14:textId="0528803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Scope Statement</w:t>
      </w:r>
    </w:p>
    <w:p xmlns:wp14="http://schemas.microsoft.com/office/word/2010/wordml" w:rsidP="1383F001" wp14:paraId="4F18D4F3" wp14:textId="5FE6C61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Work Breakdown Structure (WBS)</w:t>
      </w:r>
    </w:p>
    <w:p xmlns:wp14="http://schemas.microsoft.com/office/word/2010/wordml" w:rsidP="1383F001" wp14:paraId="3FB7D789" wp14:textId="490B561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Project schedule and cost estimation (if </w:t>
      </w: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xmlns:wp14="http://schemas.microsoft.com/office/word/2010/wordml" w:rsidP="1383F001" wp14:paraId="50937A2E" wp14:textId="4A83563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Status reports</w:t>
      </w:r>
    </w:p>
    <w:p xmlns:wp14="http://schemas.microsoft.com/office/word/2010/wordml" w:rsidP="1383F001" wp14:paraId="656BD7C5" wp14:textId="7261DA5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Final project presentation</w:t>
      </w:r>
    </w:p>
    <w:p xmlns:wp14="http://schemas.microsoft.com/office/word/2010/wordml" w:rsidP="1383F001" wp14:paraId="7047A37A" wp14:textId="52C205E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Final project report</w:t>
      </w:r>
    </w:p>
    <w:p xmlns:wp14="http://schemas.microsoft.com/office/word/2010/wordml" w:rsidP="1383F001" wp14:paraId="72F95B68" wp14:textId="0F9ED38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Lessons-learned report</w:t>
      </w:r>
    </w:p>
    <w:p xmlns:wp14="http://schemas.microsoft.com/office/word/2010/wordml" w:rsidP="1383F001" wp14:paraId="05376A9B" wp14:textId="2D5E091C">
      <w:pPr>
        <w:pStyle w:val="Heading4"/>
        <w:spacing w:before="319" w:beforeAutospacing="off" w:after="319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Product-Related Deliverables:</w:t>
      </w:r>
    </w:p>
    <w:p xmlns:wp14="http://schemas.microsoft.com/office/word/2010/wordml" w:rsidP="1383F001" wp14:paraId="1EAC2EC8" wp14:textId="6AFE199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AI prototype with basic functionalities.</w:t>
      </w:r>
    </w:p>
    <w:p xmlns:wp14="http://schemas.microsoft.com/office/word/2010/wordml" w:rsidP="1383F001" wp14:paraId="110CE037" wp14:textId="787DEAB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Web interface design documents.</w:t>
      </w:r>
    </w:p>
    <w:p xmlns:wp14="http://schemas.microsoft.com/office/word/2010/wordml" w:rsidP="1383F001" wp14:paraId="0AEFB5D9" wp14:textId="5D9FC70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Testing and validation reports.</w:t>
      </w:r>
    </w:p>
    <w:p xmlns:wp14="http://schemas.microsoft.com/office/word/2010/wordml" w:rsidP="1383F001" wp14:paraId="26659F91" wp14:textId="02EFA9A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1383F001" w:rsidR="3F6E9B9D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Final implementation report detailing system performance and limitations.</w:t>
      </w:r>
    </w:p>
    <w:p xmlns:wp14="http://schemas.microsoft.com/office/word/2010/wordml" w:rsidP="1383F001" wp14:paraId="2C078E63" wp14:textId="7B327926">
      <w:pPr>
        <w:pStyle w:val="Normal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09232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8f04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d313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c7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857D87"/>
    <w:rsid w:val="1383F001"/>
    <w:rsid w:val="2F3FF134"/>
    <w:rsid w:val="3BD255A5"/>
    <w:rsid w:val="3F6E9B9D"/>
    <w:rsid w:val="69DFEB7D"/>
    <w:rsid w:val="7285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7D87"/>
  <w15:chartTrackingRefBased/>
  <w15:docId w15:val="{55D06C1C-C726-411C-8C09-FEB3B710A8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383F00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396bab665743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2025-03-01T09:54:51.5448377Z</dcterms:created>
  <dcterms:modified xsi:type="dcterms:W3CDTF">2025-03-01T09:56:13.8445700Z</dcterms:modified>
  <dc:creator>Богдан Савула</dc:creator>
  <lastModifiedBy>Богдан Савула</lastModifiedBy>
</coreProperties>
</file>