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A9" w:rsidRPr="001838E5" w:rsidRDefault="009A41A9" w:rsidP="009A41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9A41A9" w:rsidRPr="001838E5" w:rsidRDefault="009A41A9" w:rsidP="009A41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9A41A9" w:rsidRPr="001838E5" w:rsidTr="00AE3007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:rsidR="009A41A9" w:rsidRPr="00D7490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9A41A9" w:rsidRPr="001838E5" w:rsidTr="00AE3007">
        <w:tc>
          <w:tcPr>
            <w:tcW w:w="4957" w:type="dxa"/>
            <w:vMerge/>
            <w:tcBorders>
              <w:left w:val="nil"/>
              <w:bottom w:val="nil"/>
            </w:tcBorders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:rsidR="009A41A9" w:rsidRPr="00D7490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9A41A9" w:rsidRPr="001838E5" w:rsidTr="00AE3007">
        <w:tc>
          <w:tcPr>
            <w:tcW w:w="4957" w:type="dxa"/>
            <w:vMerge/>
            <w:tcBorders>
              <w:left w:val="nil"/>
              <w:bottom w:val="nil"/>
            </w:tcBorders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:rsidR="009A41A9" w:rsidRPr="00D74905" w:rsidRDefault="0051494E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Степанченко Б.С.</w:t>
            </w:r>
          </w:p>
        </w:tc>
      </w:tr>
      <w:tr w:rsidR="009A41A9" w:rsidRPr="001838E5" w:rsidTr="00AE3007">
        <w:tc>
          <w:tcPr>
            <w:tcW w:w="4957" w:type="dxa"/>
            <w:vMerge/>
            <w:tcBorders>
              <w:left w:val="nil"/>
              <w:bottom w:val="nil"/>
            </w:tcBorders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:rsidR="009A41A9" w:rsidRPr="001838E5" w:rsidRDefault="009A41A9" w:rsidP="00AE300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9A41A9" w:rsidRDefault="009A41A9" w:rsidP="009A41A9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9A41A9" w:rsidRPr="007F052A" w:rsidTr="00AE3007">
        <w:trPr>
          <w:trHeight w:val="1371"/>
        </w:trPr>
        <w:tc>
          <w:tcPr>
            <w:tcW w:w="1209" w:type="dxa"/>
          </w:tcPr>
          <w:p w:rsidR="009A41A9" w:rsidRPr="007F052A" w:rsidRDefault="009A41A9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:rsidR="009A41A9" w:rsidRDefault="009A41A9" w:rsidP="00AE300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Default="009A41A9" w:rsidP="00AE300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AE300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9A41A9" w:rsidRPr="007F052A" w:rsidTr="0051494E">
        <w:trPr>
          <w:trHeight w:val="11614"/>
        </w:trPr>
        <w:tc>
          <w:tcPr>
            <w:tcW w:w="1209" w:type="dxa"/>
          </w:tcPr>
          <w:p w:rsidR="009A41A9" w:rsidRPr="007F052A" w:rsidRDefault="009A41A9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:rsidR="009A41A9" w:rsidRPr="00C909FE" w:rsidRDefault="009A41A9" w:rsidP="009A41A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:rsidR="009A41A9" w:rsidRPr="00C909FE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A41A9" w:rsidRPr="0051494E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1494E">
              <w:rPr>
                <w:rFonts w:ascii="Times New Roman" w:hAnsi="Times New Roman" w:cs="Times New Roman"/>
                <w:b/>
                <w:szCs w:val="20"/>
                <w:lang w:val="en-US"/>
              </w:rPr>
              <w:t xml:space="preserve">4 </w:t>
            </w:r>
            <w:r w:rsidRPr="0051494E">
              <w:rPr>
                <w:rFonts w:ascii="Times New Roman" w:hAnsi="Times New Roman" w:cs="Times New Roman"/>
                <w:b/>
                <w:szCs w:val="20"/>
              </w:rPr>
              <w:t>пакети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:rsidR="009A41A9" w:rsidRPr="00D74905" w:rsidRDefault="009A41A9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01"/>
              <w:gridCol w:w="5228"/>
            </w:tblGrid>
            <w:tr w:rsidR="009A41A9" w:rsidRPr="0051494E" w:rsidTr="00AE3007">
              <w:tc>
                <w:tcPr>
                  <w:tcW w:w="1777" w:type="dxa"/>
                </w:tcPr>
                <w:p w:rsidR="009A41A9" w:rsidRPr="0051494E" w:rsidRDefault="009A41A9" w:rsidP="00AE3007">
                  <w:pPr>
                    <w:rPr>
                      <w:rFonts w:ascii="Courier New" w:hAnsi="Courier New" w:cs="Courier New"/>
                      <w:b/>
                      <w:szCs w:val="20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:rsidR="009A41A9" w:rsidRPr="0051494E" w:rsidRDefault="009A41A9" w:rsidP="00AE3007">
                  <w:pPr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192.168.0.14</w:t>
                  </w:r>
                </w:p>
              </w:tc>
            </w:tr>
          </w:tbl>
          <w:p w:rsidR="009A41A9" w:rsidRPr="0051494E" w:rsidRDefault="009A41A9" w:rsidP="00AE3007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51494E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69"/>
              <w:gridCol w:w="5317"/>
            </w:tblGrid>
            <w:tr w:rsidR="009A41A9" w:rsidRPr="0051494E" w:rsidTr="00AE3007">
              <w:tc>
                <w:tcPr>
                  <w:tcW w:w="1657" w:type="dxa"/>
                </w:tcPr>
                <w:p w:rsidR="009A41A9" w:rsidRPr="0051494E" w:rsidRDefault="009A41A9" w:rsidP="00AE3007">
                  <w:pPr>
                    <w:rPr>
                      <w:rFonts w:ascii="Courier New" w:hAnsi="Courier New" w:cs="Courier New"/>
                      <w:b/>
                      <w:szCs w:val="20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:rsidR="009A41A9" w:rsidRPr="0051494E" w:rsidRDefault="009A41A9" w:rsidP="00AE3007">
                  <w:pPr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192.168.121.127</w:t>
                  </w:r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9A41A9" w:rsidRPr="00D74905" w:rsidTr="00AE3007">
              <w:tc>
                <w:tcPr>
                  <w:tcW w:w="79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8 (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Echo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 (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ping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) 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request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)</w:t>
                  </w:r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:rsidR="009A41A9" w:rsidRPr="00D74905" w:rsidRDefault="009A41A9" w:rsidP="00AE300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9A41A9" w:rsidRPr="00D74905" w:rsidTr="00AE3007">
              <w:tc>
                <w:tcPr>
                  <w:tcW w:w="817" w:type="dxa"/>
                </w:tcPr>
                <w:p w:rsidR="009A41A9" w:rsidRPr="0051494E" w:rsidRDefault="009A41A9" w:rsidP="00AE3007">
                  <w:pPr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:rsidR="009A41A9" w:rsidRPr="0051494E" w:rsidRDefault="009A41A9" w:rsidP="00AE3007">
                  <w:pPr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:rsidR="009A41A9" w:rsidRPr="00D74905" w:rsidRDefault="009A41A9" w:rsidP="00AE300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9A41A9" w:rsidRPr="0051494E" w:rsidTr="00AE3007">
              <w:tc>
                <w:tcPr>
                  <w:tcW w:w="249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Ethernet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 II, 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Src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AsrockIn_92:80:b3 (bc:5f:f4:92:80:b3)</w:t>
                  </w:r>
                </w:p>
              </w:tc>
            </w:tr>
          </w:tbl>
          <w:p w:rsidR="009A41A9" w:rsidRPr="0051494E" w:rsidRDefault="009A41A9" w:rsidP="00AE3007">
            <w:pPr>
              <w:pStyle w:val="a3"/>
              <w:ind w:left="0"/>
              <w:rPr>
                <w:rFonts w:ascii="Courier New" w:hAnsi="Courier New" w:cs="Courier New"/>
                <w:b/>
                <w:szCs w:val="20"/>
              </w:rPr>
            </w:pPr>
            <w:r w:rsidRPr="0051494E">
              <w:rPr>
                <w:rFonts w:ascii="Courier New" w:hAnsi="Courier New" w:cs="Courier New"/>
                <w:b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9A41A9" w:rsidRPr="0051494E" w:rsidTr="00AE3007">
              <w:tc>
                <w:tcPr>
                  <w:tcW w:w="93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Dst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Cisco_b3:f9:43 (00:1e:7a:b3:f9:43)</w:t>
                  </w:r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573"/>
            </w:tblGrid>
            <w:tr w:rsidR="009A41A9" w:rsidRPr="00D74905" w:rsidTr="00AE3007">
              <w:tc>
                <w:tcPr>
                  <w:tcW w:w="2010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Protocols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 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in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 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frame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</w:rPr>
                  </w:pP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9A41A9" w:rsidRPr="0051494E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1494E">
              <w:rPr>
                <w:rFonts w:ascii="Times New Roman" w:hAnsi="Times New Roman" w:cs="Times New Roman"/>
                <w:b/>
                <w:szCs w:val="20"/>
                <w:lang w:val="ru-RU"/>
              </w:rPr>
              <w:t>195.22.112.13</w:t>
            </w:r>
          </w:p>
          <w:p w:rsidR="009A41A9" w:rsidRPr="000F69BD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proofErr w:type="spellStart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:rsidR="009A41A9" w:rsidRPr="00D74905" w:rsidRDefault="009A41A9" w:rsidP="009A41A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A41A9" w:rsidRPr="0051494E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51494E">
              <w:rPr>
                <w:rFonts w:ascii="Times New Roman" w:hAnsi="Times New Roman" w:cs="Times New Roman"/>
                <w:b/>
                <w:szCs w:val="20"/>
                <w:shd w:val="clear" w:color="auto" w:fill="EDEDFB"/>
              </w:rPr>
              <w:t>HTTP/1.1 200 OK</w:t>
            </w: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A41A9" w:rsidRPr="00DE164D" w:rsidRDefault="009A41A9" w:rsidP="00AE3007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9A41A9" w:rsidRPr="00DE164D" w:rsidTr="00AE3007">
              <w:tc>
                <w:tcPr>
                  <w:tcW w:w="249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80</w:t>
                  </w:r>
                </w:p>
              </w:tc>
            </w:tr>
            <w:tr w:rsidR="009A41A9" w:rsidRPr="00DE164D" w:rsidTr="00AE3007">
              <w:tc>
                <w:tcPr>
                  <w:tcW w:w="249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:rsidR="009A41A9" w:rsidRPr="00DE164D" w:rsidRDefault="009A41A9" w:rsidP="00AE3007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9A41A9" w:rsidRPr="00DE164D" w:rsidTr="00AE3007">
              <w:tc>
                <w:tcPr>
                  <w:tcW w:w="117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9A41A9" w:rsidRPr="00DE164D" w:rsidTr="00AE3007">
              <w:tc>
                <w:tcPr>
                  <w:tcW w:w="261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дослідіть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1494E">
              <w:rPr>
                <w:rFonts w:ascii="Times New Roman" w:hAnsi="Times New Roman" w:cs="Times New Roman"/>
                <w:b/>
                <w:szCs w:val="20"/>
                <w:lang w:val="en-US"/>
              </w:rPr>
              <w:t>Flags: 0x002 (SYN)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:rsidR="009A41A9" w:rsidRPr="00D74905" w:rsidRDefault="009A41A9" w:rsidP="009A41A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51494E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51494E">
              <w:rPr>
                <w:rFonts w:ascii="Times New Roman" w:hAnsi="Times New Roman" w:cs="Times New Roman"/>
                <w:b/>
                <w:szCs w:val="20"/>
                <w:lang w:val="en-US"/>
              </w:rPr>
              <w:t>HTTP request 1/1]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A41A9" w:rsidRPr="00D74905" w:rsidRDefault="009A41A9" w:rsidP="009A41A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A41A9" w:rsidRPr="00D74905" w:rsidRDefault="009A41A9" w:rsidP="00AE30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9A41A9" w:rsidRPr="00DE164D" w:rsidTr="00AE3007">
              <w:tc>
                <w:tcPr>
                  <w:tcW w:w="165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9A41A9" w:rsidRPr="00DE164D" w:rsidTr="00AE3007">
              <w:tc>
                <w:tcPr>
                  <w:tcW w:w="1657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:rsidR="009A41A9" w:rsidRPr="0051494E" w:rsidRDefault="009A41A9" w:rsidP="00AE30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</w:pPr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AppleWebKit</w:t>
                  </w:r>
                  <w:proofErr w:type="spellEnd"/>
                  <w:r w:rsidRPr="0051494E">
                    <w:rPr>
                      <w:rFonts w:ascii="Courier New" w:hAnsi="Courier New" w:cs="Courier New"/>
                      <w:b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:rsidR="009A41A9" w:rsidRPr="00D74905" w:rsidRDefault="009A41A9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A41A9" w:rsidRPr="007F052A" w:rsidTr="00AE3007">
        <w:trPr>
          <w:trHeight w:val="2264"/>
        </w:trPr>
        <w:tc>
          <w:tcPr>
            <w:tcW w:w="1209" w:type="dxa"/>
          </w:tcPr>
          <w:p w:rsidR="009A41A9" w:rsidRPr="007F052A" w:rsidRDefault="009A41A9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851" w:type="dxa"/>
          </w:tcPr>
          <w:p w:rsidR="0051494E" w:rsidRDefault="0051494E" w:rsidP="00AE30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494E" w:rsidRDefault="0051494E" w:rsidP="00AE30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494E" w:rsidRDefault="0051494E" w:rsidP="00AE30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41A9" w:rsidRDefault="009A41A9" w:rsidP="00AE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41A9" w:rsidRPr="00DE164D" w:rsidRDefault="009A41A9" w:rsidP="00AE3007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8B7B22" w:rsidRDefault="008B7B22">
      <w:bookmarkStart w:id="0" w:name="_GoBack"/>
      <w:bookmarkEnd w:id="0"/>
    </w:p>
    <w:sectPr w:rsidR="008B7B22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99D" w:rsidRDefault="0079299D" w:rsidP="00D459C7">
      <w:pPr>
        <w:spacing w:after="0" w:line="240" w:lineRule="auto"/>
      </w:pPr>
      <w:r>
        <w:separator/>
      </w:r>
    </w:p>
  </w:endnote>
  <w:endnote w:type="continuationSeparator" w:id="0">
    <w:p w:rsidR="0079299D" w:rsidRDefault="0079299D" w:rsidP="00D4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C7" w:rsidRDefault="00D459C7">
    <w:pPr>
      <w:pStyle w:val="a7"/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99D" w:rsidRDefault="0079299D" w:rsidP="00D459C7">
      <w:pPr>
        <w:spacing w:after="0" w:line="240" w:lineRule="auto"/>
      </w:pPr>
      <w:r>
        <w:separator/>
      </w:r>
    </w:p>
  </w:footnote>
  <w:footnote w:type="continuationSeparator" w:id="0">
    <w:p w:rsidR="0079299D" w:rsidRDefault="0079299D" w:rsidP="00D45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9120CE"/>
    <w:multiLevelType w:val="hybridMultilevel"/>
    <w:tmpl w:val="48E622CA"/>
    <w:lvl w:ilvl="0" w:tplc="F4AC3312">
      <w:start w:val="1"/>
      <w:numFmt w:val="decimal"/>
      <w:lvlText w:val="%1."/>
      <w:lvlJc w:val="left"/>
      <w:pPr>
        <w:ind w:left="23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4A"/>
    <w:rsid w:val="0051494E"/>
    <w:rsid w:val="0079299D"/>
    <w:rsid w:val="008B7B22"/>
    <w:rsid w:val="009A41A9"/>
    <w:rsid w:val="00CB6F4A"/>
    <w:rsid w:val="00D4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42375-D31F-4C80-B020-379D7CD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1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4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41A9"/>
  </w:style>
  <w:style w:type="table" w:styleId="a6">
    <w:name w:val="Table Grid"/>
    <w:basedOn w:val="a1"/>
    <w:uiPriority w:val="39"/>
    <w:rsid w:val="009A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D459C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2157</Words>
  <Characters>1230</Characters>
  <Application>Microsoft Office Word</Application>
  <DocSecurity>0</DocSecurity>
  <Lines>10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MYdickISBIG</dc:creator>
  <cp:keywords/>
  <dc:description/>
  <cp:lastModifiedBy>MYdickISBIG</cp:lastModifiedBy>
  <cp:revision>4</cp:revision>
  <dcterms:created xsi:type="dcterms:W3CDTF">2020-05-17T18:02:00Z</dcterms:created>
  <dcterms:modified xsi:type="dcterms:W3CDTF">2020-05-17T18:24:00Z</dcterms:modified>
</cp:coreProperties>
</file>