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FB6" w:rsidRPr="001838E5" w:rsidRDefault="00986FB6" w:rsidP="00986F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986FB6" w:rsidRPr="001838E5" w:rsidRDefault="00986FB6" w:rsidP="00986F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884" w:type="dxa"/>
        <w:tblLayout w:type="fixed"/>
        <w:tblLook w:val="04A0" w:firstRow="1" w:lastRow="0" w:firstColumn="1" w:lastColumn="0" w:noHBand="0" w:noVBand="1"/>
      </w:tblPr>
      <w:tblGrid>
        <w:gridCol w:w="4686"/>
        <w:gridCol w:w="2411"/>
        <w:gridCol w:w="2787"/>
      </w:tblGrid>
      <w:tr w:rsidR="00986FB6" w:rsidRPr="001838E5" w:rsidTr="00986FB6">
        <w:trPr>
          <w:trHeight w:val="294"/>
        </w:trPr>
        <w:tc>
          <w:tcPr>
            <w:tcW w:w="4686" w:type="dxa"/>
            <w:vMerge w:val="restart"/>
            <w:tcBorders>
              <w:top w:val="nil"/>
              <w:left w:val="nil"/>
              <w:bottom w:val="nil"/>
            </w:tcBorders>
          </w:tcPr>
          <w:p w:rsidR="00986FB6" w:rsidRPr="001838E5" w:rsidRDefault="00986FB6" w:rsidP="0053133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:rsidR="00986FB6" w:rsidRPr="001838E5" w:rsidRDefault="00986FB6" w:rsidP="0053133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787" w:type="dxa"/>
          </w:tcPr>
          <w:p w:rsidR="00986FB6" w:rsidRPr="001838E5" w:rsidRDefault="00986FB6" w:rsidP="0053133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86FB6" w:rsidRPr="001838E5" w:rsidTr="00986FB6">
        <w:trPr>
          <w:trHeight w:val="311"/>
        </w:trPr>
        <w:tc>
          <w:tcPr>
            <w:tcW w:w="4686" w:type="dxa"/>
            <w:vMerge/>
            <w:tcBorders>
              <w:left w:val="nil"/>
              <w:bottom w:val="nil"/>
            </w:tcBorders>
          </w:tcPr>
          <w:p w:rsidR="00986FB6" w:rsidRPr="001838E5" w:rsidRDefault="00986FB6" w:rsidP="0053133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:rsidR="00986FB6" w:rsidRPr="001838E5" w:rsidRDefault="00986FB6" w:rsidP="0053133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787" w:type="dxa"/>
          </w:tcPr>
          <w:p w:rsidR="00986FB6" w:rsidRPr="00D43A57" w:rsidRDefault="00986FB6" w:rsidP="0053133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86FB6" w:rsidRPr="001838E5" w:rsidTr="00986FB6">
        <w:trPr>
          <w:trHeight w:val="311"/>
        </w:trPr>
        <w:tc>
          <w:tcPr>
            <w:tcW w:w="4686" w:type="dxa"/>
            <w:vMerge/>
            <w:tcBorders>
              <w:left w:val="nil"/>
              <w:bottom w:val="nil"/>
            </w:tcBorders>
          </w:tcPr>
          <w:p w:rsidR="00986FB6" w:rsidRPr="001838E5" w:rsidRDefault="00986FB6" w:rsidP="0053133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:rsidR="00986FB6" w:rsidRDefault="00986FB6" w:rsidP="00531336">
            <w:proofErr w:type="spellStart"/>
            <w:r w:rsidRPr="00166F3D">
              <w:rPr>
                <w:rFonts w:ascii="Times New Roman" w:hAnsi="Times New Roman" w:cs="Times New Roman"/>
                <w:sz w:val="24"/>
                <w:szCs w:val="24"/>
              </w:rPr>
              <w:t>Мандюк</w:t>
            </w:r>
            <w:proofErr w:type="spellEnd"/>
            <w:r w:rsidRPr="00166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87" w:type="dxa"/>
          </w:tcPr>
          <w:p w:rsidR="00986FB6" w:rsidRDefault="00986FB6" w:rsidP="00531336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Степанченко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Б.С.</w:t>
            </w:r>
          </w:p>
        </w:tc>
      </w:tr>
      <w:tr w:rsidR="00986FB6" w:rsidRPr="001838E5" w:rsidTr="00986FB6">
        <w:trPr>
          <w:trHeight w:val="311"/>
        </w:trPr>
        <w:tc>
          <w:tcPr>
            <w:tcW w:w="4686" w:type="dxa"/>
            <w:vMerge/>
            <w:tcBorders>
              <w:left w:val="nil"/>
              <w:bottom w:val="nil"/>
            </w:tcBorders>
          </w:tcPr>
          <w:p w:rsidR="00986FB6" w:rsidRPr="001838E5" w:rsidRDefault="00986FB6" w:rsidP="0053133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:rsidR="00986FB6" w:rsidRPr="001838E5" w:rsidRDefault="00986FB6" w:rsidP="0053133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787" w:type="dxa"/>
          </w:tcPr>
          <w:p w:rsidR="00986FB6" w:rsidRPr="00D43A57" w:rsidRDefault="00986FB6" w:rsidP="0053133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А.Б.</w:t>
            </w:r>
          </w:p>
        </w:tc>
      </w:tr>
    </w:tbl>
    <w:p w:rsidR="00986FB6" w:rsidRDefault="00986FB6" w:rsidP="00986FB6"/>
    <w:tbl>
      <w:tblPr>
        <w:tblStyle w:val="a7"/>
        <w:tblW w:w="9899" w:type="dxa"/>
        <w:tblLook w:val="04A0" w:firstRow="1" w:lastRow="0" w:firstColumn="1" w:lastColumn="0" w:noHBand="0" w:noVBand="1"/>
      </w:tblPr>
      <w:tblGrid>
        <w:gridCol w:w="1209"/>
        <w:gridCol w:w="8690"/>
      </w:tblGrid>
      <w:tr w:rsidR="00986FB6" w:rsidRPr="009B1B31" w:rsidTr="00986FB6">
        <w:trPr>
          <w:trHeight w:val="1373"/>
        </w:trPr>
        <w:tc>
          <w:tcPr>
            <w:tcW w:w="1141" w:type="dxa"/>
          </w:tcPr>
          <w:p w:rsidR="00986FB6" w:rsidRPr="007F052A" w:rsidRDefault="00986FB6" w:rsidP="005313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данн</w:t>
            </w: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8758" w:type="dxa"/>
          </w:tcPr>
          <w:p w:rsidR="00986FB6" w:rsidRPr="00B2331F" w:rsidRDefault="00986FB6" w:rsidP="00531336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986FB6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1)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986FB6" w:rsidRPr="00B2331F" w:rsidRDefault="00986FB6" w:rsidP="00531336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986FB6" w:rsidRPr="00B2331F" w:rsidRDefault="00986FB6" w:rsidP="00531336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986FB6" w:rsidRPr="00B2331F" w:rsidRDefault="00986FB6" w:rsidP="00531336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986FB6" w:rsidRPr="00B2331F" w:rsidRDefault="00986FB6" w:rsidP="00531336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986FB6" w:rsidRDefault="00986FB6" w:rsidP="00531336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986FB6" w:rsidRPr="00B2331F" w:rsidRDefault="00986FB6" w:rsidP="00531336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986FB6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2)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986FB6" w:rsidRPr="00B2331F" w:rsidRDefault="00986FB6" w:rsidP="00531336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86FB6" w:rsidRPr="00B2331F" w:rsidRDefault="00986FB6" w:rsidP="00531336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  <w:bookmarkStart w:id="0" w:name="_GoBack"/>
            <w:bookmarkEnd w:id="0"/>
          </w:p>
          <w:p w:rsidR="00986FB6" w:rsidRPr="00B2331F" w:rsidRDefault="00986FB6" w:rsidP="00531336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буде виявлена остання вершина;</w:t>
            </w:r>
          </w:p>
          <w:p w:rsidR="00986FB6" w:rsidRPr="00B2331F" w:rsidRDefault="00986FB6" w:rsidP="00531336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86FB6" w:rsidRPr="00B2331F" w:rsidRDefault="00986FB6" w:rsidP="00531336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Pr="00B2331F" w:rsidRDefault="00986FB6" w:rsidP="00531336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986FB6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86FB6" w:rsidRDefault="00986FB6" w:rsidP="00531336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Pr="00B2331F" w:rsidRDefault="00986FB6" w:rsidP="00531336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986FB6">
              <w:rPr>
                <w:rFonts w:ascii="Times New Roman" w:hAnsi="Times New Roman" w:cs="Times New Roman"/>
                <w:b/>
                <w:sz w:val="20"/>
                <w:szCs w:val="20"/>
              </w:rPr>
              <w:t>4)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986FB6" w:rsidRPr="00B2331F" w:rsidRDefault="00986FB6" w:rsidP="005313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7"/>
              <w:tblW w:w="0" w:type="auto"/>
              <w:tblInd w:w="3056" w:type="dxa"/>
              <w:tblLook w:val="04A0" w:firstRow="1" w:lastRow="0" w:firstColumn="1" w:lastColumn="0" w:noHBand="0" w:noVBand="1"/>
            </w:tblPr>
            <w:tblGrid>
              <w:gridCol w:w="416"/>
              <w:gridCol w:w="416"/>
              <w:gridCol w:w="416"/>
              <w:gridCol w:w="416"/>
              <w:gridCol w:w="416"/>
              <w:gridCol w:w="416"/>
            </w:tblGrid>
            <w:tr w:rsidR="00986FB6" w:rsidRPr="00B2331F" w:rsidTr="00986FB6">
              <w:trPr>
                <w:trHeight w:val="373"/>
              </w:trPr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986FB6" w:rsidRPr="00B2331F" w:rsidTr="00986FB6">
              <w:trPr>
                <w:trHeight w:val="373"/>
              </w:trPr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986FB6" w:rsidRPr="00B2331F" w:rsidTr="00986FB6">
              <w:trPr>
                <w:trHeight w:val="398"/>
              </w:trPr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986FB6" w:rsidRPr="00B2331F" w:rsidTr="00986FB6">
              <w:trPr>
                <w:trHeight w:val="373"/>
              </w:trPr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986FB6" w:rsidRPr="00B2331F" w:rsidTr="00986FB6">
              <w:trPr>
                <w:trHeight w:val="373"/>
              </w:trPr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986FB6" w:rsidRPr="00B2331F" w:rsidTr="00986FB6">
              <w:trPr>
                <w:trHeight w:val="373"/>
              </w:trPr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16" w:type="dxa"/>
                </w:tcPr>
                <w:p w:rsidR="00986FB6" w:rsidRPr="00B2331F" w:rsidRDefault="00986FB6" w:rsidP="0053133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986FB6" w:rsidRPr="00D85737" w:rsidRDefault="00986FB6" w:rsidP="00531336">
            <w:pPr>
              <w:ind w:firstLine="426"/>
              <w:jc w:val="center"/>
              <w:rPr>
                <w:lang w:val="en-US"/>
              </w:rPr>
            </w:pPr>
          </w:p>
          <w:p w:rsidR="00986FB6" w:rsidRPr="009B1B31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6FB6" w:rsidRPr="00F110BE" w:rsidTr="00986FB6">
        <w:trPr>
          <w:trHeight w:val="9341"/>
        </w:trPr>
        <w:tc>
          <w:tcPr>
            <w:tcW w:w="1141" w:type="dxa"/>
          </w:tcPr>
          <w:p w:rsidR="00986FB6" w:rsidRPr="007F052A" w:rsidRDefault="00986FB6" w:rsidP="005313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8758" w:type="dxa"/>
          </w:tcPr>
          <w:p w:rsidR="00986FB6" w:rsidRP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86FB6">
              <w:rPr>
                <w:rFonts w:ascii="Times New Roman" w:hAnsi="Times New Roman" w:cs="Times New Roman"/>
                <w:b/>
                <w:szCs w:val="20"/>
              </w:rPr>
              <w:t xml:space="preserve">Завдання 1. </w:t>
            </w:r>
          </w:p>
          <w:p w:rsidR="00986FB6" w:rsidRDefault="00986FB6" w:rsidP="005313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744D0F58" wp14:editId="4B528978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86FB6" w:rsidRPr="00B2331F" w:rsidRDefault="00986FB6" w:rsidP="00531336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986FB6" w:rsidRPr="00B2331F" w:rsidRDefault="00986FB6" w:rsidP="00531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60288" behindDoc="0" locked="0" layoutInCell="1" allowOverlap="1" wp14:anchorId="3870AD04" wp14:editId="55AA45EC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9264" behindDoc="0" locked="0" layoutInCell="1" allowOverlap="1" wp14:anchorId="004955EA" wp14:editId="1871AA0F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Pr="00B2331F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Pr="00B2331F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986FB6" w:rsidRDefault="00986FB6" w:rsidP="005313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B95AFD4" wp14:editId="188750EF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FB6" w:rsidRDefault="00986FB6" w:rsidP="005313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1A38A29D" wp14:editId="09C326F2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FB6" w:rsidRPr="00B2331F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Pr="00986FB6" w:rsidRDefault="00986FB6" w:rsidP="00986FB6">
            <w:pPr>
              <w:ind w:firstLine="567"/>
              <w:jc w:val="both"/>
              <w:rPr>
                <w:rFonts w:ascii="Times New Roman" w:hAnsi="Times New Roman" w:cs="Times New Roman"/>
                <w:b/>
                <w:szCs w:val="20"/>
              </w:rPr>
            </w:pPr>
            <w:r w:rsidRPr="00986FB6">
              <w:rPr>
                <w:rFonts w:ascii="Times New Roman" w:hAnsi="Times New Roman" w:cs="Times New Roman"/>
                <w:b/>
                <w:szCs w:val="20"/>
              </w:rPr>
              <w:t>Завдання</w:t>
            </w:r>
            <w:r w:rsidRPr="00986FB6">
              <w:rPr>
                <w:rFonts w:ascii="Times New Roman" w:hAnsi="Times New Roman" w:cs="Times New Roman"/>
                <w:b/>
                <w:szCs w:val="20"/>
              </w:rPr>
              <w:t xml:space="preserve"> 2.</w:t>
            </w:r>
          </w:p>
          <w:p w:rsidR="00986FB6" w:rsidRDefault="00986FB6" w:rsidP="00531336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1EB9D773" wp14:editId="5A8B1FD5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86FB6" w:rsidRDefault="00986FB6" w:rsidP="005313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6510C0B" wp14:editId="0E47B76C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FB6" w:rsidRPr="00B2331F" w:rsidRDefault="00986FB6" w:rsidP="005313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86FB6" w:rsidRDefault="00986FB6" w:rsidP="005313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70547144" wp14:editId="728A1F08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FB6" w:rsidRP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b/>
                <w:szCs w:val="20"/>
              </w:rPr>
            </w:pPr>
            <w:r w:rsidRPr="00986FB6">
              <w:rPr>
                <w:rFonts w:ascii="Times New Roman" w:hAnsi="Times New Roman" w:cs="Times New Roman"/>
                <w:b/>
                <w:szCs w:val="20"/>
              </w:rPr>
              <w:t>Завдання 3.</w:t>
            </w:r>
          </w:p>
          <w:p w:rsidR="00986FB6" w:rsidRDefault="00986FB6" w:rsidP="005313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37D57450" wp14:editId="12DBE507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86FB6" w:rsidRPr="00C84EFE" w:rsidRDefault="00986FB6" w:rsidP="005313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18EDE75B" wp14:editId="79D14F2B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FB6" w:rsidRP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b/>
                <w:szCs w:val="20"/>
              </w:rPr>
            </w:pPr>
            <w:r w:rsidRPr="00986FB6">
              <w:rPr>
                <w:rFonts w:ascii="Times New Roman" w:hAnsi="Times New Roman" w:cs="Times New Roman"/>
                <w:b/>
                <w:szCs w:val="20"/>
              </w:rPr>
              <w:t xml:space="preserve">Завдання 4. </w:t>
            </w:r>
          </w:p>
          <w:p w:rsidR="00986FB6" w:rsidRPr="00C84EFE" w:rsidRDefault="00986FB6" w:rsidP="005313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6DD71EE7" wp14:editId="70C96E8A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FB6" w:rsidRPr="00F110BE" w:rsidRDefault="00986FB6" w:rsidP="00531336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6FB6" w:rsidRPr="00C84EFE" w:rsidTr="00986FB6">
        <w:trPr>
          <w:trHeight w:val="2267"/>
        </w:trPr>
        <w:tc>
          <w:tcPr>
            <w:tcW w:w="1141" w:type="dxa"/>
          </w:tcPr>
          <w:p w:rsidR="00986FB6" w:rsidRPr="007F052A" w:rsidRDefault="00986FB6" w:rsidP="005313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758" w:type="dxa"/>
          </w:tcPr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FB6" w:rsidRPr="00C84EFE" w:rsidRDefault="00986FB6" w:rsidP="00531336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побудови дерева шляхів та мінімального зв’язного дерева.</w:t>
            </w:r>
          </w:p>
        </w:tc>
      </w:tr>
    </w:tbl>
    <w:p w:rsidR="00557F54" w:rsidRDefault="00557F54"/>
    <w:sectPr w:rsidR="00557F54">
      <w:footerReference w:type="default" r:id="rId1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B51" w:rsidRDefault="00840B51" w:rsidP="00986FB6">
      <w:pPr>
        <w:spacing w:after="0" w:line="240" w:lineRule="auto"/>
      </w:pPr>
      <w:r>
        <w:separator/>
      </w:r>
    </w:p>
  </w:endnote>
  <w:endnote w:type="continuationSeparator" w:id="0">
    <w:p w:rsidR="00840B51" w:rsidRDefault="00840B51" w:rsidP="009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FB6" w:rsidRDefault="00986FB6">
    <w:pPr>
      <w:pStyle w:val="a5"/>
    </w:pPr>
    <w:r>
      <w:rPr>
        <w:rFonts w:ascii="Times New Roman" w:hAnsi="Times New Roman" w:cs="Times New Roman"/>
      </w:rPr>
      <w:t>Звіт до лабораторної роботи з курсу «Телекомунікаційні та інформаційні мережі». Львів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B51" w:rsidRDefault="00840B51" w:rsidP="00986FB6">
      <w:pPr>
        <w:spacing w:after="0" w:line="240" w:lineRule="auto"/>
      </w:pPr>
      <w:r>
        <w:separator/>
      </w:r>
    </w:p>
  </w:footnote>
  <w:footnote w:type="continuationSeparator" w:id="0">
    <w:p w:rsidR="00840B51" w:rsidRDefault="00840B51" w:rsidP="00986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E9"/>
    <w:rsid w:val="00557F54"/>
    <w:rsid w:val="008310E9"/>
    <w:rsid w:val="00840B51"/>
    <w:rsid w:val="0098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9040"/>
  <w15:chartTrackingRefBased/>
  <w15:docId w15:val="{FCF6A706-E5BE-4603-B8E0-1D40A527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F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6FB6"/>
  </w:style>
  <w:style w:type="paragraph" w:styleId="a5">
    <w:name w:val="footer"/>
    <w:basedOn w:val="a"/>
    <w:link w:val="a6"/>
    <w:uiPriority w:val="99"/>
    <w:unhideWhenUsed/>
    <w:rsid w:val="00986F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6FB6"/>
  </w:style>
  <w:style w:type="table" w:styleId="a7">
    <w:name w:val="Table Grid"/>
    <w:basedOn w:val="a1"/>
    <w:uiPriority w:val="39"/>
    <w:rsid w:val="0098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1215</Words>
  <Characters>694</Characters>
  <Application>Microsoft Office Word</Application>
  <DocSecurity>0</DocSecurity>
  <Lines>5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MYdickISBIG</dc:creator>
  <cp:keywords/>
  <dc:description/>
  <cp:lastModifiedBy>MYdickISBIG</cp:lastModifiedBy>
  <cp:revision>2</cp:revision>
  <dcterms:created xsi:type="dcterms:W3CDTF">2020-05-17T18:24:00Z</dcterms:created>
  <dcterms:modified xsi:type="dcterms:W3CDTF">2020-05-17T18:28:00Z</dcterms:modified>
</cp:coreProperties>
</file>