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>Д</w:t>
      </w:r>
      <w:r>
        <w:rPr>
          <w:b/>
          <w:bCs/>
          <w:sz w:val="36"/>
          <w:szCs w:val="36"/>
        </w:rPr>
        <w:t xml:space="preserve">ослідження на основі </w:t>
      </w:r>
      <w:r>
        <w:rPr>
          <w:b/>
          <w:bCs/>
          <w:sz w:val="36"/>
          <w:szCs w:val="36"/>
        </w:rPr>
        <w:t>получених даних</w:t>
      </w:r>
      <w:bookmarkStart w:id="0" w:name="__DdeLink__11_473538361"/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Використовуючи дані, які ми зібрали за допомогою API, ми хочемо створити програму, яка надаватиме користувачу доступ до перелічених функцій: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1) </w:t>
      </w:r>
      <w:r>
        <w:rPr>
          <w:b/>
          <w:bCs/>
          <w:sz w:val="24"/>
          <w:szCs w:val="24"/>
        </w:rPr>
        <w:t>Статистика сторінки: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>a)Статистика згадок за останній(день, тиждень, місяць)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б)Висвітлення коментарів залишиних на його сторінці протягом останього дня, тижня, місяця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2) Інформація про коментар: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а)Позитивний чи негативний коментар(тут буде використовуватися нейронна мережа натренована на кометарях до продуктів Amazon, а також оцінки, яку поставив кометатор до продкуту.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б)Кількість вподобань та поширень даного коментаря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в)Автор коментаря, а також інші його повідомлення на вашій сторінці.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г)відповіді на коментар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3) Загальна інформація про коментарі на сторінці: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а) Перелік усіх доступних коментарів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б) Кількість позитивних та негативних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4) Інформація про пости: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а) Реакція користувачів на пост(Кількість коментарів, вподобань і тд)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б) Загальна інформація про кометарі до поста.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5)  Додаткова інформація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а) Інформація про зміну кількості друзів з моменту останнього використання API(якщо користувач користувався нашою програмою раніше)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б) Інформація про вашу активність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150</Words>
  <Characters>1003</Characters>
  <CharactersWithSpaces>1147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2020-03-31T16:35:52Z</dcterms:created>
  <dc:creator/>
  <dc:description/>
  <dc:language>en-US</dc:language>
  <cp:lastModifiedBy/>
  <dcterms:modified xsi:type="dcterms:W3CDTF">2020-03-31T19:04:35Z</dcterms:modified>
  <cp:revision>2</cp:revision>
  <dc:subject/>
  <dc:title/>
</cp:coreProperties>
</file>