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bookmarkStart w:id="0" w:name="docs-internal-guid-5f275cae-7fff-3cc4-09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Визначення популярності, а також ставлення до певного об’єкту(людини, фірми, місця чи будь чого іншого)</w:t>
      </w:r>
    </w:p>
    <w:p>
      <w:pPr>
        <w:pStyle w:val="TextBody"/>
        <w:bidi w:val="0"/>
        <w:spacing w:lineRule="auto" w:line="288" w:before="24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ab/>
        <w:t>Програма буде виконана у парі з Дмитром Лопушанським</w:t>
      </w:r>
    </w:p>
    <w:p>
      <w:pPr>
        <w:pStyle w:val="TextBody"/>
        <w:bidi w:val="0"/>
        <w:spacing w:lineRule="auto" w:line="288" w:before="240" w:after="0"/>
        <w:rPr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>Основним завданням, яке ми ставимо перед собою, це допомога користувачам соціальної мережі Facebook швидко дістати інтересуючу їх інформацію у потрібному для них форматі.</w:t>
      </w:r>
    </w:p>
    <w:p>
      <w:pPr>
        <w:pStyle w:val="TextBody"/>
        <w:bidi w:val="0"/>
        <w:spacing w:lineRule="auto" w:line="288" w:before="240" w:after="0"/>
        <w:rPr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>На даний момент користувачам важко моніторити всю інформацію, для цього їм потрібно витрачати дуже багато часу в соціальних мережах, що веде до прокрастинації та інших поганих наслідків. Крім того це всерівно не дає їм впевненості в тому, що вони дістали всю можливу інформацію.</w:t>
      </w:r>
    </w:p>
    <w:p>
      <w:pPr>
        <w:pStyle w:val="TextBody"/>
        <w:bidi w:val="0"/>
        <w:spacing w:lineRule="auto" w:line="331" w:before="24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>Проте вже існує багато проєктів, які займаються вирішенням даної проблеми(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https://youscan.io/ua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</w:t>
      </w:r>
      <w:hyperlink r:id="rId3">
        <w:r>
          <w:rPr>
            <w:rStyle w:val="InternetLink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 xml:space="preserve"> 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http://iqbuzz.pro/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</w:t>
      </w:r>
      <w:hyperlink r:id="rId4">
        <w:r>
          <w:rPr>
            <w:rStyle w:val="InternetLink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 xml:space="preserve"> 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https://hootsuite.com/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), але вони не розраховані для роботи зі звичайними користувачами, які хочуть дешево і швидко дістати необхідну інформацію, а в більшості використовуються великими компаніям, для визначення ставлення їхніх клієнтів, а також статистики згадок про них в мережі. Такі сайти в більшості працюють дуже погано, або їхня ціна може сягати десяток тисяч доларів в місяць, що є непідйомною сумою для однієї людини.</w:t>
      </w:r>
    </w:p>
    <w:p>
      <w:pPr>
        <w:pStyle w:val="TextBody"/>
        <w:bidi w:val="0"/>
        <w:spacing w:lineRule="auto" w:line="288" w:before="240" w:after="0"/>
        <w:rPr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Т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акож ці сайти часто дають інформацію, яка не потрібна звичайним користувачам. Наприклад компанія Youscan моніторить додатково фотографії, проте користувач зазвичай знає на яких фотографіях він з'явився в соціальній мережі.</w:t>
      </w:r>
    </w:p>
    <w:p>
      <w:pPr>
        <w:pStyle w:val="TextBody"/>
        <w:spacing w:lineRule="auto" w:line="276"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Тому ми вирішили зробити свою програма, яка використовуючи нейронні мережі, а також інформацію зі сайту</w:t>
      </w:r>
      <w:hyperlink r:id="rId5">
        <w:r>
          <w:rPr>
            <w:rStyle w:val="InternetLink"/>
            <w:caps w:val="false"/>
            <w:smallCaps w:val="false"/>
            <w:strike w:val="false"/>
            <w:dstrike w:val="false"/>
            <w:color w:val="000000"/>
            <w:u w:val="none"/>
            <w:effect w:val="none"/>
          </w:rPr>
          <w:t xml:space="preserve"> 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</w:rPr>
          <w:t>https://www.facebook.com/</w:t>
        </w:r>
      </w:hyperlink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буде надавати користувачу можливість швидко та безкоштовно моніторити інформацію про себе.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  <w:sz w:val="28"/>
      <w:szCs w:val="28"/>
    </w:rPr>
  </w:style>
  <w:style w:type="character" w:styleId="ListLabel4">
    <w:name w:val="ListLabel 4"/>
    <w:qFormat/>
    <w:rPr>
      <w:b w:val="false"/>
      <w:bCs w:val="false"/>
      <w:sz w:val="28"/>
      <w:szCs w:val="28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b w:val="false"/>
      <w:bCs w:val="false"/>
    </w:rPr>
  </w:style>
  <w:style w:type="character" w:styleId="ListLabel7">
    <w:name w:val="ListLabel 7"/>
    <w:qFormat/>
    <w:rPr>
      <w:b w:val="false"/>
      <w:bC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scan.io/ua" TargetMode="External"/><Relationship Id="rId3" Type="http://schemas.openxmlformats.org/officeDocument/2006/relationships/hyperlink" Target="http://iqbuzz.pro/" TargetMode="External"/><Relationship Id="rId4" Type="http://schemas.openxmlformats.org/officeDocument/2006/relationships/hyperlink" Target="https://hootsuite.com/" TargetMode="External"/><Relationship Id="rId5" Type="http://schemas.openxmlformats.org/officeDocument/2006/relationships/hyperlink" Target="https://www.facebook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LibreOffice/6.0.7.3$Linux_X86_64 LibreOffice_project/00m0$Build-3</Application>
  <Pages>1</Pages>
  <Words>216</Words>
  <Characters>1380</Characters>
  <CharactersWithSpaces>1595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2020-03-31T14:03:27Z</dcterms:created>
  <dc:creator/>
  <dc:description/>
  <dc:language>en-US</dc:language>
  <cp:lastModifiedBy/>
  <dcterms:modified xsi:type="dcterms:W3CDTF">2020-03-31T20:34:57Z</dcterms:modified>
  <cp:revision>3</cp:revision>
  <dc:subject/>
  <dc:title/>
</cp:coreProperties>
</file>