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77777777"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1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20050AD5" w:rsidR="001D727B" w:rsidRDefault="006C206A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 листопада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5346C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1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20050AD5" w:rsidR="001D727B" w:rsidRDefault="006C206A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 листопада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462F3F2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36606E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700AB6BD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1F1A3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 №</w:t>
                                    </w:r>
                                    <w:r w:rsidR="006C206A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69F0D"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1A0C848" w14:textId="700AB6BD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1F1A3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 №</w:t>
                              </w:r>
                              <w:r w:rsidR="006C206A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DB3305D" w14:textId="62B4B88E" w:rsid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14:paraId="113C7918" w14:textId="5E5EBB05" w:rsidR="005A0BCD" w:rsidRDefault="006C20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2B290F" wp14:editId="669BF156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C5962D" wp14:editId="4A022931">
            <wp:extent cx="6840220" cy="3847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2F5C815" wp14:editId="3BE0A171">
            <wp:extent cx="684022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12D1AE" wp14:editId="56F52FA4">
            <wp:extent cx="684022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41CE311" wp14:editId="63180385">
            <wp:extent cx="6840220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47CA2B" wp14:editId="1DB919C9">
            <wp:extent cx="6840220" cy="38474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CEB0D05" wp14:editId="7B52F168">
            <wp:extent cx="6840220" cy="3847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C5296C" wp14:editId="1106F793">
            <wp:extent cx="6840220" cy="3847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8A17C5" wp14:editId="6A7D276F">
            <wp:extent cx="6840220" cy="38474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5A8" w14:textId="44563D2D" w:rsidR="006C206A" w:rsidRDefault="006C20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Демонстрація роботи програми:</w:t>
      </w:r>
    </w:p>
    <w:p w14:paraId="3B75CEC0" w14:textId="392C2BC8" w:rsidR="006C206A" w:rsidRPr="006C206A" w:rsidRDefault="006C206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9E99CBF" wp14:editId="68832A9A">
            <wp:extent cx="6840220" cy="38474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E9869A0" wp14:editId="0CF003CF">
            <wp:extent cx="6840220" cy="38474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06A" w:rsidRPr="006C206A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1F1A38"/>
    <w:rsid w:val="00317D50"/>
    <w:rsid w:val="00406809"/>
    <w:rsid w:val="004D1E57"/>
    <w:rsid w:val="005A0BCD"/>
    <w:rsid w:val="006C206A"/>
    <w:rsid w:val="00792D78"/>
    <w:rsid w:val="007E610E"/>
    <w:rsid w:val="009E5A16"/>
    <w:rsid w:val="00AF7E00"/>
    <w:rsid w:val="00B37E5B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43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№6</dc:title>
  <dc:subject>ОСНОВИ ІНФОРМАЦІЙНОЇ БЕЗПЕКИ</dc:subject>
  <dc:creator>ВЛАСЕНКО БОГДАН</dc:creator>
  <cp:keywords/>
  <dc:description/>
  <cp:lastModifiedBy>Bog Vlas</cp:lastModifiedBy>
  <cp:revision>2</cp:revision>
  <dcterms:created xsi:type="dcterms:W3CDTF">2022-11-01T17:56:00Z</dcterms:created>
  <dcterms:modified xsi:type="dcterms:W3CDTF">2022-11-01T17:56:00Z</dcterms:modified>
</cp:coreProperties>
</file>