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8C" w:rsidRPr="0079650B" w:rsidRDefault="008D5B8C" w:rsidP="008D5B8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Автоматизувати 4 тести на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python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</w:t>
      </w:r>
    </w:p>
    <w:p w:rsidR="008D5B8C" w:rsidRPr="008D5B8C" w:rsidRDefault="008D5B8C" w:rsidP="008D5B8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8D5B8C" w:rsidRPr="008D5B8C" w:rsidRDefault="008D5B8C" w:rsidP="008D5B8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В якості тест фреймворка можна використати будь-який на ваш смак, але радимо взяти стандартний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unit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test</w:t>
      </w:r>
      <w:proofErr w:type="spellEnd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. Для роботи з пакетами радимо використати </w:t>
      </w:r>
      <w:proofErr w:type="spellStart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scapy</w:t>
      </w:r>
      <w:proofErr w:type="spellEnd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, проте допускаються і альтернативні методи. Під "основним інтерфейсом" у завданні мається на увазі інтерфейс вашої систмеми на який шлються пакети по замовчанню, тобто той що має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destination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== '0.0.0.0' в таблиці маршрутизації (зазвичай це інтерфейс підключений до Інтернету). Використання </w:t>
      </w:r>
      <w:proofErr w:type="spellStart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netinfo</w:t>
      </w:r>
      <w:proofErr w:type="spellEnd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для визначення цього інтерфейсу вітається.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Тести мають бути написані на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python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2.7.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або 3.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x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під операційну систему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Linux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. Рекомендуємо взяти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Ubuntu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. Використання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Windows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допускається, але не бажане (боротися з </w:t>
      </w:r>
      <w:proofErr w:type="spellStart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Windoz</w:t>
      </w:r>
      <w:proofErr w:type="spellEnd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буде тяжче вам особисто).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.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.: Для тих хто вибере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Gentoo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, буде додатковий плюс в карму (фото на фоні компа з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Gentoo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на борту додавати до розв’язку обов’язково), але тести тоді мають бути достатньо універсальними щоб працювати і на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CentOS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також ;)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Відповіді на питання в завданнях важать не менше ніж сам скріпт.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Перші три тести можуть давати як позитивний так і негативний результат (залежатиме від системи і мережі де ви їх будете запускати). Останній тест має завжди проходити (негативний результат свідчитиме про неправильне виконання завдання).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8D5B8C" w:rsidRPr="008D5B8C" w:rsidRDefault="008D5B8C" w:rsidP="008D5B8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1. - Автоматизувати тест: На основному інтерфейсі протоягом 30 секунд ловити тільки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TCP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пакети. Переконатися що спіймано не менше 100 пакетів.</w:t>
      </w:r>
    </w:p>
    <w:p w:rsidR="008D5B8C" w:rsidRPr="008D5B8C" w:rsidRDefault="008D5B8C" w:rsidP="008D5B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- Дати відповідь на питання: Як ви думаєте, звідки пакети які зловив тест? Яким чином користувач (як третя особа, тобто не міняючи скрипт), може вплинути на результат виконання тесту.</w:t>
      </w:r>
    </w:p>
    <w:p w:rsidR="008D5B8C" w:rsidRPr="008D5B8C" w:rsidRDefault="008D5B8C" w:rsidP="008D5B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</w:p>
    <w:p w:rsidR="008D5B8C" w:rsidRPr="008D5B8C" w:rsidRDefault="008D5B8C" w:rsidP="008D5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2. - Автоматизувати тест: На основному інтерфейсі протоягом 30 секунд ловити тільки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ICMP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пакети. Переконатися що спіймано не менше 10 пакетів.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8D5B8C" w:rsidRPr="008D5B8C" w:rsidRDefault="008D5B8C" w:rsidP="008D5B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- Дати відповідь на питання: Як ви думаєте, звідки пакети які зловив тест? Яким чином користувач (як третя особа, тобто не міняючи скрипт), може вплинути на результат виконання тесту.</w:t>
      </w:r>
    </w:p>
    <w:p w:rsidR="008D5B8C" w:rsidRPr="008D5B8C" w:rsidRDefault="008D5B8C" w:rsidP="008D5B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3. - Автоматизувати тест: На основному інтерфейсі протоягом 30 секунд ловити тільки 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UDP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пакети. Переконатися що спіймано не менше 50 пакетів.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- Дати відповідь на питання: Як ви думаєте, звідки пакети які зловив тест? Яким чином користувач (як третя особа, тобто не міняючи скрипт), може вплинути на результат виконання тесту.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</w:p>
    <w:p w:rsidR="008D5B8C" w:rsidRPr="0079650B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4.</w:t>
      </w: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8D5B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- Автоматизувати тест: тест має одночасно вислати і спіймати один пакет.</w:t>
      </w:r>
      <w:r w:rsidRPr="008D5B8C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D5B8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ru-RU"/>
        </w:rPr>
        <w:t>Бажано</w:t>
      </w:r>
      <w:r w:rsidRPr="008D5B8C">
        <w:rPr>
          <w:rStyle w:val="apple-converted-space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8D5B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використати </w:t>
      </w:r>
      <w:proofErr w:type="spellStart"/>
      <w:r w:rsidRPr="008D5B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</w:t>
      </w:r>
      <w:r w:rsidRPr="008D5B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8D5B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threading</w:t>
      </w:r>
      <w:proofErr w:type="spellEnd"/>
      <w:r w:rsidRPr="008D5B8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. Пакет має містити унікальну ознаку (якась особлива адреса, порт, протокол, чи все разом). </w:t>
      </w:r>
      <w:r w:rsidRPr="007965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Необхідно переконатися, що спіймано свій власний висланий пакет.</w:t>
      </w:r>
    </w:p>
    <w:p w:rsidR="008D5B8C" w:rsidRPr="0079650B" w:rsidRDefault="008D5B8C" w:rsidP="008D5B8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</w:p>
    <w:p w:rsidR="008D5B8C" w:rsidRPr="008D5B8C" w:rsidRDefault="008D5B8C" w:rsidP="008D5B8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- Дати відповідь на питання: Чому ви вибрали саме такий спосіб забезпечення унікальності пакету?</w:t>
      </w:r>
    </w:p>
    <w:p w:rsidR="008D5B8C" w:rsidRPr="0079650B" w:rsidRDefault="0079650B" w:rsidP="0079650B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/>
        </w:rPr>
      </w:pPr>
      <w:bookmarkStart w:id="0" w:name="_GoBack"/>
      <w:bookmarkEnd w:id="0"/>
      <w:r w:rsidRPr="0079650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/>
        </w:rPr>
        <w:t xml:space="preserve">Приймаються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/>
        </w:rPr>
        <w:t>виключно</w:t>
      </w:r>
      <w:r w:rsidRPr="0079650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/>
        </w:rPr>
        <w:t xml:space="preserve"> авторські розв'язки, будь який копіпаст з github.com або іншого аналогічного сайту розглядатись не буде.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ru-RU"/>
        </w:rPr>
        <w:t xml:space="preserve"> </w:t>
      </w:r>
    </w:p>
    <w:p w:rsidR="008D5B8C" w:rsidRPr="008D5B8C" w:rsidRDefault="008D5B8C" w:rsidP="008D5B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Успіху</w:t>
      </w:r>
      <w:proofErr w:type="spellEnd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і </w:t>
      </w:r>
      <w:proofErr w:type="spellStart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наснаги</w:t>
      </w:r>
      <w:proofErr w:type="spellEnd"/>
      <w:r w:rsidRPr="008D5B8C">
        <w:rPr>
          <w:rFonts w:ascii="Times New Roman" w:eastAsia="Times New Roman" w:hAnsi="Times New Roman" w:cs="Times New Roman"/>
          <w:color w:val="222222"/>
          <w:sz w:val="24"/>
          <w:szCs w:val="24"/>
        </w:rPr>
        <w:t>!</w:t>
      </w:r>
    </w:p>
    <w:sectPr w:rsidR="008D5B8C" w:rsidRPr="008D5B8C" w:rsidSect="008D5B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CF"/>
    <w:rsid w:val="00245A04"/>
    <w:rsid w:val="0079650B"/>
    <w:rsid w:val="008D5B8C"/>
    <w:rsid w:val="00D636CF"/>
    <w:rsid w:val="00FD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5CAA8-48A4-467A-BFD2-6FF3DDEE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3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6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Shevchenko</dc:creator>
  <cp:keywords/>
  <dc:description/>
  <cp:lastModifiedBy>Hanna Shevchenko</cp:lastModifiedBy>
  <cp:revision>2</cp:revision>
  <dcterms:created xsi:type="dcterms:W3CDTF">2015-11-06T10:47:00Z</dcterms:created>
  <dcterms:modified xsi:type="dcterms:W3CDTF">2015-11-06T10:47:00Z</dcterms:modified>
</cp:coreProperties>
</file>