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A22" w:rsidRPr="00201741" w:rsidRDefault="00201741" w:rsidP="00201741">
      <w:pPr>
        <w:spacing w:before="194"/>
        <w:ind w:left="424"/>
        <w:rPr>
          <w:b/>
          <w:i/>
          <w:sz w:val="24"/>
          <w:lang w:val="ru-RU"/>
        </w:rPr>
      </w:pPr>
      <w:r>
        <w:rPr>
          <w:b/>
          <w:i/>
          <w:sz w:val="24"/>
          <w:lang w:val="uk-UA"/>
        </w:rPr>
        <w:t>Консультаційні послуги по налагодженню дистрибуції товарів в Європі</w:t>
      </w:r>
    </w:p>
    <w:p w:rsidR="00201741" w:rsidRPr="00201741" w:rsidRDefault="00B657BA" w:rsidP="00201741">
      <w:pPr>
        <w:pStyle w:val="a5"/>
        <w:numPr>
          <w:ilvl w:val="0"/>
          <w:numId w:val="1"/>
        </w:numPr>
        <w:tabs>
          <w:tab w:val="left" w:pos="1144"/>
        </w:tabs>
        <w:spacing w:before="194" w:line="276" w:lineRule="auto"/>
        <w:ind w:right="656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page">
                  <wp:posOffset>1302512</wp:posOffset>
                </wp:positionH>
                <wp:positionV relativeFrom="paragraph">
                  <wp:posOffset>252701</wp:posOffset>
                </wp:positionV>
                <wp:extent cx="5117465" cy="482600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7465" cy="4826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7465" h="4826000">
                              <a:moveTo>
                                <a:pt x="1447406" y="4365206"/>
                              </a:moveTo>
                              <a:lnTo>
                                <a:pt x="1443367" y="4314685"/>
                              </a:lnTo>
                              <a:lnTo>
                                <a:pt x="1432039" y="4263606"/>
                              </a:lnTo>
                              <a:lnTo>
                                <a:pt x="1413243" y="4211675"/>
                              </a:lnTo>
                              <a:lnTo>
                                <a:pt x="1385912" y="4158411"/>
                              </a:lnTo>
                              <a:lnTo>
                                <a:pt x="1350225" y="4104525"/>
                              </a:lnTo>
                              <a:lnTo>
                                <a:pt x="1306131" y="4051503"/>
                              </a:lnTo>
                              <a:lnTo>
                                <a:pt x="1285176" y="4029608"/>
                              </a:lnTo>
                              <a:lnTo>
                                <a:pt x="1282725" y="4027043"/>
                              </a:lnTo>
                              <a:lnTo>
                                <a:pt x="1282725" y="4346321"/>
                              </a:lnTo>
                              <a:lnTo>
                                <a:pt x="1281391" y="4367466"/>
                              </a:lnTo>
                              <a:lnTo>
                                <a:pt x="1271905" y="4406900"/>
                              </a:lnTo>
                              <a:lnTo>
                                <a:pt x="1252689" y="4444238"/>
                              </a:lnTo>
                              <a:lnTo>
                                <a:pt x="1223010" y="4480052"/>
                              </a:lnTo>
                              <a:lnTo>
                                <a:pt x="1075690" y="4627372"/>
                              </a:lnTo>
                              <a:lnTo>
                                <a:pt x="679831" y="4231640"/>
                              </a:lnTo>
                              <a:lnTo>
                                <a:pt x="798703" y="4112768"/>
                              </a:lnTo>
                              <a:lnTo>
                                <a:pt x="801243" y="4110228"/>
                              </a:lnTo>
                              <a:lnTo>
                                <a:pt x="848436" y="4069448"/>
                              </a:lnTo>
                              <a:lnTo>
                                <a:pt x="894207" y="4043426"/>
                              </a:lnTo>
                              <a:lnTo>
                                <a:pt x="940066" y="4031589"/>
                              </a:lnTo>
                              <a:lnTo>
                                <a:pt x="963295" y="4029608"/>
                              </a:lnTo>
                              <a:lnTo>
                                <a:pt x="986790" y="4030599"/>
                              </a:lnTo>
                              <a:lnTo>
                                <a:pt x="1034199" y="4041635"/>
                              </a:lnTo>
                              <a:lnTo>
                                <a:pt x="1083056" y="4062857"/>
                              </a:lnTo>
                              <a:lnTo>
                                <a:pt x="1131976" y="4095978"/>
                              </a:lnTo>
                              <a:lnTo>
                                <a:pt x="1182243" y="4140708"/>
                              </a:lnTo>
                              <a:lnTo>
                                <a:pt x="1223581" y="4187672"/>
                              </a:lnTo>
                              <a:lnTo>
                                <a:pt x="1253490" y="4234434"/>
                              </a:lnTo>
                              <a:lnTo>
                                <a:pt x="1272425" y="4280281"/>
                              </a:lnTo>
                              <a:lnTo>
                                <a:pt x="1281557" y="4324223"/>
                              </a:lnTo>
                              <a:lnTo>
                                <a:pt x="1282725" y="4346321"/>
                              </a:lnTo>
                              <a:lnTo>
                                <a:pt x="1282725" y="4027043"/>
                              </a:lnTo>
                              <a:lnTo>
                                <a:pt x="1251851" y="3997668"/>
                              </a:lnTo>
                              <a:lnTo>
                                <a:pt x="1193419" y="3951262"/>
                              </a:lnTo>
                              <a:lnTo>
                                <a:pt x="1134224" y="3914749"/>
                              </a:lnTo>
                              <a:lnTo>
                                <a:pt x="1095057" y="3896614"/>
                              </a:lnTo>
                              <a:lnTo>
                                <a:pt x="1048512" y="3880358"/>
                              </a:lnTo>
                              <a:lnTo>
                                <a:pt x="993902" y="3870172"/>
                              </a:lnTo>
                              <a:lnTo>
                                <a:pt x="967384" y="3868648"/>
                              </a:lnTo>
                              <a:lnTo>
                                <a:pt x="941578" y="3869309"/>
                              </a:lnTo>
                              <a:lnTo>
                                <a:pt x="917321" y="3872941"/>
                              </a:lnTo>
                              <a:lnTo>
                                <a:pt x="894283" y="3878770"/>
                              </a:lnTo>
                              <a:lnTo>
                                <a:pt x="872401" y="3886708"/>
                              </a:lnTo>
                              <a:lnTo>
                                <a:pt x="851662" y="3896614"/>
                              </a:lnTo>
                              <a:lnTo>
                                <a:pt x="855408" y="3876243"/>
                              </a:lnTo>
                              <a:lnTo>
                                <a:pt x="857542" y="3855466"/>
                              </a:lnTo>
                              <a:lnTo>
                                <a:pt x="857846" y="3834219"/>
                              </a:lnTo>
                              <a:lnTo>
                                <a:pt x="856107" y="3812413"/>
                              </a:lnTo>
                              <a:lnTo>
                                <a:pt x="847242" y="3768890"/>
                              </a:lnTo>
                              <a:lnTo>
                                <a:pt x="832485" y="3724783"/>
                              </a:lnTo>
                              <a:lnTo>
                                <a:pt x="811745" y="3682022"/>
                              </a:lnTo>
                              <a:lnTo>
                                <a:pt x="784733" y="3639058"/>
                              </a:lnTo>
                              <a:lnTo>
                                <a:pt x="752221" y="3597021"/>
                              </a:lnTo>
                              <a:lnTo>
                                <a:pt x="733577" y="3575812"/>
                              </a:lnTo>
                              <a:lnTo>
                                <a:pt x="729361" y="3571405"/>
                              </a:lnTo>
                              <a:lnTo>
                                <a:pt x="729361" y="3878770"/>
                              </a:lnTo>
                              <a:lnTo>
                                <a:pt x="728243" y="3898150"/>
                              </a:lnTo>
                              <a:lnTo>
                                <a:pt x="718616" y="3937597"/>
                              </a:lnTo>
                              <a:lnTo>
                                <a:pt x="694436" y="3977373"/>
                              </a:lnTo>
                              <a:lnTo>
                                <a:pt x="560959" y="4112768"/>
                              </a:lnTo>
                              <a:lnTo>
                                <a:pt x="197358" y="3749040"/>
                              </a:lnTo>
                              <a:lnTo>
                                <a:pt x="302133" y="3644265"/>
                              </a:lnTo>
                              <a:lnTo>
                                <a:pt x="344639" y="3607930"/>
                              </a:lnTo>
                              <a:lnTo>
                                <a:pt x="384683" y="3585972"/>
                              </a:lnTo>
                              <a:lnTo>
                                <a:pt x="423519" y="3576624"/>
                              </a:lnTo>
                              <a:lnTo>
                                <a:pt x="462661" y="3577463"/>
                              </a:lnTo>
                              <a:lnTo>
                                <a:pt x="502932" y="3589109"/>
                              </a:lnTo>
                              <a:lnTo>
                                <a:pt x="543306" y="3609594"/>
                              </a:lnTo>
                              <a:lnTo>
                                <a:pt x="584047" y="3638715"/>
                              </a:lnTo>
                              <a:lnTo>
                                <a:pt x="624713" y="3675634"/>
                              </a:lnTo>
                              <a:lnTo>
                                <a:pt x="658761" y="3713327"/>
                              </a:lnTo>
                              <a:lnTo>
                                <a:pt x="687959" y="3753104"/>
                              </a:lnTo>
                              <a:lnTo>
                                <a:pt x="710628" y="3795509"/>
                              </a:lnTo>
                              <a:lnTo>
                                <a:pt x="724154" y="3836670"/>
                              </a:lnTo>
                              <a:lnTo>
                                <a:pt x="729284" y="3876243"/>
                              </a:lnTo>
                              <a:lnTo>
                                <a:pt x="729361" y="3878770"/>
                              </a:lnTo>
                              <a:lnTo>
                                <a:pt x="729361" y="3571405"/>
                              </a:lnTo>
                              <a:lnTo>
                                <a:pt x="681482" y="3524707"/>
                              </a:lnTo>
                              <a:lnTo>
                                <a:pt x="647979" y="3496729"/>
                              </a:lnTo>
                              <a:lnTo>
                                <a:pt x="614235" y="3472230"/>
                              </a:lnTo>
                              <a:lnTo>
                                <a:pt x="580263" y="3451225"/>
                              </a:lnTo>
                              <a:lnTo>
                                <a:pt x="512927" y="3420656"/>
                              </a:lnTo>
                              <a:lnTo>
                                <a:pt x="447040" y="3405505"/>
                              </a:lnTo>
                              <a:lnTo>
                                <a:pt x="414312" y="3403917"/>
                              </a:lnTo>
                              <a:lnTo>
                                <a:pt x="381901" y="3406648"/>
                              </a:lnTo>
                              <a:lnTo>
                                <a:pt x="318008" y="3423412"/>
                              </a:lnTo>
                              <a:lnTo>
                                <a:pt x="253542" y="3458845"/>
                              </a:lnTo>
                              <a:lnTo>
                                <a:pt x="220306" y="3485134"/>
                              </a:lnTo>
                              <a:lnTo>
                                <a:pt x="186436" y="3516757"/>
                              </a:lnTo>
                              <a:lnTo>
                                <a:pt x="12446" y="3690874"/>
                              </a:lnTo>
                              <a:lnTo>
                                <a:pt x="0" y="3729355"/>
                              </a:lnTo>
                              <a:lnTo>
                                <a:pt x="2921" y="3743083"/>
                              </a:lnTo>
                              <a:lnTo>
                                <a:pt x="35306" y="3789553"/>
                              </a:lnTo>
                              <a:lnTo>
                                <a:pt x="1036955" y="4791202"/>
                              </a:lnTo>
                              <a:lnTo>
                                <a:pt x="1068692" y="4816703"/>
                              </a:lnTo>
                              <a:lnTo>
                                <a:pt x="1108443" y="4825924"/>
                              </a:lnTo>
                              <a:lnTo>
                                <a:pt x="1119085" y="4823942"/>
                              </a:lnTo>
                              <a:lnTo>
                                <a:pt x="1128153" y="4819904"/>
                              </a:lnTo>
                              <a:lnTo>
                                <a:pt x="1135634" y="4814062"/>
                              </a:lnTo>
                              <a:lnTo>
                                <a:pt x="1322197" y="4627372"/>
                              </a:lnTo>
                              <a:lnTo>
                                <a:pt x="1335659" y="4613910"/>
                              </a:lnTo>
                              <a:lnTo>
                                <a:pt x="1374178" y="4570577"/>
                              </a:lnTo>
                              <a:lnTo>
                                <a:pt x="1403096" y="4527423"/>
                              </a:lnTo>
                              <a:lnTo>
                                <a:pt x="1424279" y="4483976"/>
                              </a:lnTo>
                              <a:lnTo>
                                <a:pt x="1438910" y="4437761"/>
                              </a:lnTo>
                              <a:lnTo>
                                <a:pt x="1446339" y="4389780"/>
                              </a:lnTo>
                              <a:lnTo>
                                <a:pt x="1447406" y="4365206"/>
                              </a:lnTo>
                              <a:close/>
                            </a:path>
                            <a:path w="5117465" h="4826000">
                              <a:moveTo>
                                <a:pt x="2168144" y="3774567"/>
                              </a:moveTo>
                              <a:lnTo>
                                <a:pt x="2152548" y="3738981"/>
                              </a:lnTo>
                              <a:lnTo>
                                <a:pt x="2121789" y="3704590"/>
                              </a:lnTo>
                              <a:lnTo>
                                <a:pt x="2091055" y="3676269"/>
                              </a:lnTo>
                              <a:lnTo>
                                <a:pt x="2055876" y="3657727"/>
                              </a:lnTo>
                              <a:lnTo>
                                <a:pt x="2050923" y="3657473"/>
                              </a:lnTo>
                              <a:lnTo>
                                <a:pt x="2045462" y="3657727"/>
                              </a:lnTo>
                              <a:lnTo>
                                <a:pt x="2041652" y="3659886"/>
                              </a:lnTo>
                              <a:lnTo>
                                <a:pt x="1734947" y="3966464"/>
                              </a:lnTo>
                              <a:lnTo>
                                <a:pt x="1332992" y="3564636"/>
                              </a:lnTo>
                              <a:lnTo>
                                <a:pt x="1592961" y="3304794"/>
                              </a:lnTo>
                              <a:lnTo>
                                <a:pt x="1595120" y="3300857"/>
                              </a:lnTo>
                              <a:lnTo>
                                <a:pt x="1595374" y="3295396"/>
                              </a:lnTo>
                              <a:lnTo>
                                <a:pt x="1595882" y="3291205"/>
                              </a:lnTo>
                              <a:lnTo>
                                <a:pt x="1577594" y="3257550"/>
                              </a:lnTo>
                              <a:lnTo>
                                <a:pt x="1543685" y="3221380"/>
                              </a:lnTo>
                              <a:lnTo>
                                <a:pt x="1509928" y="3192424"/>
                              </a:lnTo>
                              <a:lnTo>
                                <a:pt x="1481709" y="3181604"/>
                              </a:lnTo>
                              <a:lnTo>
                                <a:pt x="1476121" y="3181858"/>
                              </a:lnTo>
                              <a:lnTo>
                                <a:pt x="1472311" y="3184017"/>
                              </a:lnTo>
                              <a:lnTo>
                                <a:pt x="1212342" y="3443986"/>
                              </a:lnTo>
                              <a:lnTo>
                                <a:pt x="860044" y="3091561"/>
                              </a:lnTo>
                              <a:lnTo>
                                <a:pt x="1162558" y="2789047"/>
                              </a:lnTo>
                              <a:lnTo>
                                <a:pt x="1153617" y="2751937"/>
                              </a:lnTo>
                              <a:lnTo>
                                <a:pt x="1118870" y="2711196"/>
                              </a:lnTo>
                              <a:lnTo>
                                <a:pt x="1088263" y="2682748"/>
                              </a:lnTo>
                              <a:lnTo>
                                <a:pt x="1052703" y="2662809"/>
                              </a:lnTo>
                              <a:lnTo>
                                <a:pt x="1047750" y="2662428"/>
                              </a:lnTo>
                              <a:lnTo>
                                <a:pt x="1042162" y="2662809"/>
                              </a:lnTo>
                              <a:lnTo>
                                <a:pt x="671957" y="3031363"/>
                              </a:lnTo>
                              <a:lnTo>
                                <a:pt x="659511" y="3069844"/>
                              </a:lnTo>
                              <a:lnTo>
                                <a:pt x="662432" y="3083572"/>
                              </a:lnTo>
                              <a:lnTo>
                                <a:pt x="694690" y="3130042"/>
                              </a:lnTo>
                              <a:lnTo>
                                <a:pt x="1696466" y="4131691"/>
                              </a:lnTo>
                              <a:lnTo>
                                <a:pt x="1728216" y="4157192"/>
                              </a:lnTo>
                              <a:lnTo>
                                <a:pt x="1767941" y="4166412"/>
                              </a:lnTo>
                              <a:lnTo>
                                <a:pt x="1778546" y="4164431"/>
                              </a:lnTo>
                              <a:lnTo>
                                <a:pt x="1787613" y="4160393"/>
                              </a:lnTo>
                              <a:lnTo>
                                <a:pt x="1795145" y="4154551"/>
                              </a:lnTo>
                              <a:lnTo>
                                <a:pt x="2165731" y="3783965"/>
                              </a:lnTo>
                              <a:lnTo>
                                <a:pt x="2167890" y="3780155"/>
                              </a:lnTo>
                              <a:lnTo>
                                <a:pt x="2168144" y="3774567"/>
                              </a:lnTo>
                              <a:close/>
                            </a:path>
                            <a:path w="5117465" h="4826000">
                              <a:moveTo>
                                <a:pt x="2440178" y="3500755"/>
                              </a:moveTo>
                              <a:lnTo>
                                <a:pt x="2439924" y="3495802"/>
                              </a:lnTo>
                              <a:lnTo>
                                <a:pt x="2436495" y="3485388"/>
                              </a:lnTo>
                              <a:lnTo>
                                <a:pt x="2432812" y="3480435"/>
                              </a:lnTo>
                              <a:lnTo>
                                <a:pt x="2428367" y="3475990"/>
                              </a:lnTo>
                              <a:lnTo>
                                <a:pt x="1346073" y="2393696"/>
                              </a:lnTo>
                              <a:lnTo>
                                <a:pt x="1341120" y="2390013"/>
                              </a:lnTo>
                              <a:lnTo>
                                <a:pt x="1330706" y="2386457"/>
                              </a:lnTo>
                              <a:lnTo>
                                <a:pt x="1325753" y="2386330"/>
                              </a:lnTo>
                              <a:lnTo>
                                <a:pt x="1318895" y="2387854"/>
                              </a:lnTo>
                              <a:lnTo>
                                <a:pt x="1286040" y="2407907"/>
                              </a:lnTo>
                              <a:lnTo>
                                <a:pt x="1250442" y="2446020"/>
                              </a:lnTo>
                              <a:lnTo>
                                <a:pt x="1237742" y="2479421"/>
                              </a:lnTo>
                              <a:lnTo>
                                <a:pt x="1241171" y="2489962"/>
                              </a:lnTo>
                              <a:lnTo>
                                <a:pt x="2330958" y="3582289"/>
                              </a:lnTo>
                              <a:lnTo>
                                <a:pt x="2351278" y="3589528"/>
                              </a:lnTo>
                              <a:lnTo>
                                <a:pt x="2357247" y="3587115"/>
                              </a:lnTo>
                              <a:lnTo>
                                <a:pt x="2364105" y="3585718"/>
                              </a:lnTo>
                              <a:lnTo>
                                <a:pt x="2398268" y="3561486"/>
                              </a:lnTo>
                              <a:lnTo>
                                <a:pt x="2428494" y="3528187"/>
                              </a:lnTo>
                              <a:lnTo>
                                <a:pt x="2437765" y="3506724"/>
                              </a:lnTo>
                              <a:lnTo>
                                <a:pt x="2440178" y="3500755"/>
                              </a:lnTo>
                              <a:close/>
                            </a:path>
                            <a:path w="5117465" h="4826000">
                              <a:moveTo>
                                <a:pt x="2923057" y="2926499"/>
                              </a:moveTo>
                              <a:lnTo>
                                <a:pt x="2921254" y="2887853"/>
                              </a:lnTo>
                              <a:lnTo>
                                <a:pt x="2914853" y="2848800"/>
                              </a:lnTo>
                              <a:lnTo>
                                <a:pt x="2904680" y="2809176"/>
                              </a:lnTo>
                              <a:lnTo>
                                <a:pt x="2890494" y="2769095"/>
                              </a:lnTo>
                              <a:lnTo>
                                <a:pt x="2872105" y="2728595"/>
                              </a:lnTo>
                              <a:lnTo>
                                <a:pt x="2848775" y="2688361"/>
                              </a:lnTo>
                              <a:lnTo>
                                <a:pt x="2820860" y="2648242"/>
                              </a:lnTo>
                              <a:lnTo>
                                <a:pt x="2788272" y="2608262"/>
                              </a:lnTo>
                              <a:lnTo>
                                <a:pt x="2750947" y="2568448"/>
                              </a:lnTo>
                              <a:lnTo>
                                <a:pt x="2717876" y="2537206"/>
                              </a:lnTo>
                              <a:lnTo>
                                <a:pt x="2684983" y="2509799"/>
                              </a:lnTo>
                              <a:lnTo>
                                <a:pt x="2652306" y="2486317"/>
                              </a:lnTo>
                              <a:lnTo>
                                <a:pt x="2588323" y="2451620"/>
                              </a:lnTo>
                              <a:lnTo>
                                <a:pt x="2525725" y="2429167"/>
                              </a:lnTo>
                              <a:lnTo>
                                <a:pt x="2465273" y="2417241"/>
                              </a:lnTo>
                              <a:lnTo>
                                <a:pt x="2405811" y="2414359"/>
                              </a:lnTo>
                              <a:lnTo>
                                <a:pt x="2376424" y="2415286"/>
                              </a:lnTo>
                              <a:lnTo>
                                <a:pt x="2319629" y="2421547"/>
                              </a:lnTo>
                              <a:lnTo>
                                <a:pt x="2263902" y="2430653"/>
                              </a:lnTo>
                              <a:lnTo>
                                <a:pt x="2183193" y="2446502"/>
                              </a:lnTo>
                              <a:lnTo>
                                <a:pt x="2156587" y="2451100"/>
                              </a:lnTo>
                              <a:lnTo>
                                <a:pt x="2130107" y="2454999"/>
                              </a:lnTo>
                              <a:lnTo>
                                <a:pt x="2104034" y="2457869"/>
                              </a:lnTo>
                              <a:lnTo>
                                <a:pt x="2078393" y="2459355"/>
                              </a:lnTo>
                              <a:lnTo>
                                <a:pt x="2053209" y="2459101"/>
                              </a:lnTo>
                              <a:lnTo>
                                <a:pt x="2002891" y="2453322"/>
                              </a:lnTo>
                              <a:lnTo>
                                <a:pt x="1953641" y="2438781"/>
                              </a:lnTo>
                              <a:lnTo>
                                <a:pt x="1905406" y="2412784"/>
                              </a:lnTo>
                              <a:lnTo>
                                <a:pt x="1858137" y="2372868"/>
                              </a:lnTo>
                              <a:lnTo>
                                <a:pt x="1828685" y="2339657"/>
                              </a:lnTo>
                              <a:lnTo>
                                <a:pt x="1805051" y="2304542"/>
                              </a:lnTo>
                              <a:lnTo>
                                <a:pt x="1788172" y="2268029"/>
                              </a:lnTo>
                              <a:lnTo>
                                <a:pt x="1776730" y="2213902"/>
                              </a:lnTo>
                              <a:lnTo>
                                <a:pt x="1777060" y="2195741"/>
                              </a:lnTo>
                              <a:lnTo>
                                <a:pt x="1791068" y="2141334"/>
                              </a:lnTo>
                              <a:lnTo>
                                <a:pt x="1812721" y="2107425"/>
                              </a:lnTo>
                              <a:lnTo>
                                <a:pt x="1845081" y="2075078"/>
                              </a:lnTo>
                              <a:lnTo>
                                <a:pt x="1882292" y="2050110"/>
                              </a:lnTo>
                              <a:lnTo>
                                <a:pt x="1921637" y="2034667"/>
                              </a:lnTo>
                              <a:lnTo>
                                <a:pt x="1959089" y="2024938"/>
                              </a:lnTo>
                              <a:lnTo>
                                <a:pt x="2010384" y="2017763"/>
                              </a:lnTo>
                              <a:lnTo>
                                <a:pt x="2050453" y="2013953"/>
                              </a:lnTo>
                              <a:lnTo>
                                <a:pt x="2059774" y="2012238"/>
                              </a:lnTo>
                              <a:lnTo>
                                <a:pt x="2063762" y="1973008"/>
                              </a:lnTo>
                              <a:lnTo>
                                <a:pt x="2037753" y="1941766"/>
                              </a:lnTo>
                              <a:lnTo>
                                <a:pt x="2001354" y="1905762"/>
                              </a:lnTo>
                              <a:lnTo>
                                <a:pt x="1970532" y="1880235"/>
                              </a:lnTo>
                              <a:lnTo>
                                <a:pt x="1932190" y="1868487"/>
                              </a:lnTo>
                              <a:lnTo>
                                <a:pt x="1922081" y="1868766"/>
                              </a:lnTo>
                              <a:lnTo>
                                <a:pt x="1879269" y="1873732"/>
                              </a:lnTo>
                              <a:lnTo>
                                <a:pt x="1830324" y="1886839"/>
                              </a:lnTo>
                              <a:lnTo>
                                <a:pt x="1780654" y="1909025"/>
                              </a:lnTo>
                              <a:lnTo>
                                <a:pt x="1733969" y="1939150"/>
                              </a:lnTo>
                              <a:lnTo>
                                <a:pt x="1683499" y="1989099"/>
                              </a:lnTo>
                              <a:lnTo>
                                <a:pt x="1646682" y="2044674"/>
                              </a:lnTo>
                              <a:lnTo>
                                <a:pt x="1623656" y="2106790"/>
                              </a:lnTo>
                              <a:lnTo>
                                <a:pt x="1615198" y="2172322"/>
                              </a:lnTo>
                              <a:lnTo>
                                <a:pt x="1616837" y="2206244"/>
                              </a:lnTo>
                              <a:lnTo>
                                <a:pt x="1630883" y="2275878"/>
                              </a:lnTo>
                              <a:lnTo>
                                <a:pt x="1660271" y="2346833"/>
                              </a:lnTo>
                              <a:lnTo>
                                <a:pt x="1681454" y="2383294"/>
                              </a:lnTo>
                              <a:lnTo>
                                <a:pt x="1706448" y="2419362"/>
                              </a:lnTo>
                              <a:lnTo>
                                <a:pt x="1735366" y="2455037"/>
                              </a:lnTo>
                              <a:lnTo>
                                <a:pt x="1768348" y="2490343"/>
                              </a:lnTo>
                              <a:lnTo>
                                <a:pt x="1802612" y="2522537"/>
                              </a:lnTo>
                              <a:lnTo>
                                <a:pt x="1836204" y="2550185"/>
                              </a:lnTo>
                              <a:lnTo>
                                <a:pt x="1869020" y="2573375"/>
                              </a:lnTo>
                              <a:lnTo>
                                <a:pt x="1932927" y="2608046"/>
                              </a:lnTo>
                              <a:lnTo>
                                <a:pt x="1995525" y="2631300"/>
                              </a:lnTo>
                              <a:lnTo>
                                <a:pt x="2055964" y="2644305"/>
                              </a:lnTo>
                              <a:lnTo>
                                <a:pt x="2115083" y="2648204"/>
                              </a:lnTo>
                              <a:lnTo>
                                <a:pt x="2144395" y="2647442"/>
                              </a:lnTo>
                              <a:lnTo>
                                <a:pt x="2201189" y="2641777"/>
                              </a:lnTo>
                              <a:lnTo>
                                <a:pt x="2256282" y="2632583"/>
                              </a:lnTo>
                              <a:lnTo>
                                <a:pt x="2363724" y="2612136"/>
                              </a:lnTo>
                              <a:lnTo>
                                <a:pt x="2390063" y="2608338"/>
                              </a:lnTo>
                              <a:lnTo>
                                <a:pt x="2415794" y="2605582"/>
                              </a:lnTo>
                              <a:lnTo>
                                <a:pt x="2440940" y="2604046"/>
                              </a:lnTo>
                              <a:lnTo>
                                <a:pt x="2465578" y="2603881"/>
                              </a:lnTo>
                              <a:lnTo>
                                <a:pt x="2490495" y="2606103"/>
                              </a:lnTo>
                              <a:lnTo>
                                <a:pt x="2540063" y="2616352"/>
                              </a:lnTo>
                              <a:lnTo>
                                <a:pt x="2588831" y="2635986"/>
                              </a:lnTo>
                              <a:lnTo>
                                <a:pt x="2636964" y="2669311"/>
                              </a:lnTo>
                              <a:lnTo>
                                <a:pt x="2681795" y="2713672"/>
                              </a:lnTo>
                              <a:lnTo>
                                <a:pt x="2715742" y="2758452"/>
                              </a:lnTo>
                              <a:lnTo>
                                <a:pt x="2740164" y="2803817"/>
                              </a:lnTo>
                              <a:lnTo>
                                <a:pt x="2753995" y="2847937"/>
                              </a:lnTo>
                              <a:lnTo>
                                <a:pt x="2758389" y="2891625"/>
                              </a:lnTo>
                              <a:lnTo>
                                <a:pt x="2756992" y="2912961"/>
                              </a:lnTo>
                              <a:lnTo>
                                <a:pt x="2747264" y="2954147"/>
                              </a:lnTo>
                              <a:lnTo>
                                <a:pt x="2727871" y="2993123"/>
                              </a:lnTo>
                              <a:lnTo>
                                <a:pt x="2699258" y="3028188"/>
                              </a:lnTo>
                              <a:lnTo>
                                <a:pt x="2654198" y="3065526"/>
                              </a:lnTo>
                              <a:lnTo>
                                <a:pt x="2606675" y="3089529"/>
                              </a:lnTo>
                              <a:lnTo>
                                <a:pt x="2560091" y="3105264"/>
                              </a:lnTo>
                              <a:lnTo>
                                <a:pt x="2517140" y="3114802"/>
                              </a:lnTo>
                              <a:lnTo>
                                <a:pt x="2478925" y="3119551"/>
                              </a:lnTo>
                              <a:lnTo>
                                <a:pt x="2446528" y="3121152"/>
                              </a:lnTo>
                              <a:lnTo>
                                <a:pt x="2432951" y="3121952"/>
                              </a:lnTo>
                              <a:lnTo>
                                <a:pt x="2402459" y="3140964"/>
                              </a:lnTo>
                              <a:lnTo>
                                <a:pt x="2402713" y="3145917"/>
                              </a:lnTo>
                              <a:lnTo>
                                <a:pt x="2424176" y="3181731"/>
                              </a:lnTo>
                              <a:lnTo>
                                <a:pt x="2455164" y="3215005"/>
                              </a:lnTo>
                              <a:lnTo>
                                <a:pt x="2491194" y="3247047"/>
                              </a:lnTo>
                              <a:lnTo>
                                <a:pt x="2529332" y="3268522"/>
                              </a:lnTo>
                              <a:lnTo>
                                <a:pt x="2559012" y="3273133"/>
                              </a:lnTo>
                              <a:lnTo>
                                <a:pt x="2572397" y="3272891"/>
                              </a:lnTo>
                              <a:lnTo>
                                <a:pt x="2621318" y="3266668"/>
                              </a:lnTo>
                              <a:lnTo>
                                <a:pt x="2659507" y="3257169"/>
                              </a:lnTo>
                              <a:lnTo>
                                <a:pt x="2700045" y="3242729"/>
                              </a:lnTo>
                              <a:lnTo>
                                <a:pt x="2741549" y="3221990"/>
                              </a:lnTo>
                              <a:lnTo>
                                <a:pt x="2782798" y="3194977"/>
                              </a:lnTo>
                              <a:lnTo>
                                <a:pt x="2822067" y="3160522"/>
                              </a:lnTo>
                              <a:lnTo>
                                <a:pt x="2847886" y="3132150"/>
                              </a:lnTo>
                              <a:lnTo>
                                <a:pt x="2888780" y="3069907"/>
                              </a:lnTo>
                              <a:lnTo>
                                <a:pt x="2913875" y="3000540"/>
                              </a:lnTo>
                              <a:lnTo>
                                <a:pt x="2920504" y="2964078"/>
                              </a:lnTo>
                              <a:lnTo>
                                <a:pt x="2923057" y="2926499"/>
                              </a:lnTo>
                              <a:close/>
                            </a:path>
                            <a:path w="5117465" h="4826000">
                              <a:moveTo>
                                <a:pt x="3302508" y="2633218"/>
                              </a:moveTo>
                              <a:lnTo>
                                <a:pt x="3300730" y="2628011"/>
                              </a:lnTo>
                              <a:lnTo>
                                <a:pt x="3299079" y="2622804"/>
                              </a:lnTo>
                              <a:lnTo>
                                <a:pt x="3295269" y="2617851"/>
                              </a:lnTo>
                              <a:lnTo>
                                <a:pt x="2886456" y="2209038"/>
                              </a:lnTo>
                              <a:lnTo>
                                <a:pt x="2973578" y="2121916"/>
                              </a:lnTo>
                              <a:lnTo>
                                <a:pt x="3005810" y="2086610"/>
                              </a:lnTo>
                              <a:lnTo>
                                <a:pt x="3033357" y="2049399"/>
                              </a:lnTo>
                              <a:lnTo>
                                <a:pt x="3054654" y="2011870"/>
                              </a:lnTo>
                              <a:lnTo>
                                <a:pt x="3070098" y="1973453"/>
                              </a:lnTo>
                              <a:lnTo>
                                <a:pt x="3080016" y="1934616"/>
                              </a:lnTo>
                              <a:lnTo>
                                <a:pt x="3085719" y="1894992"/>
                              </a:lnTo>
                              <a:lnTo>
                                <a:pt x="3086735" y="1854530"/>
                              </a:lnTo>
                              <a:lnTo>
                                <a:pt x="3082671" y="1813179"/>
                              </a:lnTo>
                              <a:lnTo>
                                <a:pt x="3073666" y="1771548"/>
                              </a:lnTo>
                              <a:lnTo>
                                <a:pt x="3060700" y="1729397"/>
                              </a:lnTo>
                              <a:lnTo>
                                <a:pt x="3043339" y="1686814"/>
                              </a:lnTo>
                              <a:lnTo>
                                <a:pt x="3021203" y="1643888"/>
                              </a:lnTo>
                              <a:lnTo>
                                <a:pt x="2994368" y="1600911"/>
                              </a:lnTo>
                              <a:lnTo>
                                <a:pt x="2963430" y="1558099"/>
                              </a:lnTo>
                              <a:lnTo>
                                <a:pt x="2928137" y="1515491"/>
                              </a:lnTo>
                              <a:lnTo>
                                <a:pt x="2922663" y="1509674"/>
                              </a:lnTo>
                              <a:lnTo>
                                <a:pt x="2922663" y="1851888"/>
                              </a:lnTo>
                              <a:lnTo>
                                <a:pt x="2920479" y="1876564"/>
                              </a:lnTo>
                              <a:lnTo>
                                <a:pt x="2906636" y="1924519"/>
                              </a:lnTo>
                              <a:lnTo>
                                <a:pt x="2876905" y="1971675"/>
                              </a:lnTo>
                              <a:lnTo>
                                <a:pt x="2764028" y="2086610"/>
                              </a:lnTo>
                              <a:lnTo>
                                <a:pt x="2313559" y="1636141"/>
                              </a:lnTo>
                              <a:lnTo>
                                <a:pt x="2407793" y="1542034"/>
                              </a:lnTo>
                              <a:lnTo>
                                <a:pt x="2451125" y="1505178"/>
                              </a:lnTo>
                              <a:lnTo>
                                <a:pt x="2485644" y="1484833"/>
                              </a:lnTo>
                              <a:lnTo>
                                <a:pt x="2526601" y="1472387"/>
                              </a:lnTo>
                              <a:lnTo>
                                <a:pt x="2549652" y="1469644"/>
                              </a:lnTo>
                              <a:lnTo>
                                <a:pt x="2574645" y="1470050"/>
                              </a:lnTo>
                              <a:lnTo>
                                <a:pt x="2630690" y="1482737"/>
                              </a:lnTo>
                              <a:lnTo>
                                <a:pt x="2693035" y="1511884"/>
                              </a:lnTo>
                              <a:lnTo>
                                <a:pt x="2725597" y="1533690"/>
                              </a:lnTo>
                              <a:lnTo>
                                <a:pt x="2759024" y="1560499"/>
                              </a:lnTo>
                              <a:lnTo>
                                <a:pt x="2793238" y="1592453"/>
                              </a:lnTo>
                              <a:lnTo>
                                <a:pt x="2838843" y="1643481"/>
                              </a:lnTo>
                              <a:lnTo>
                                <a:pt x="2875407" y="1695831"/>
                              </a:lnTo>
                              <a:lnTo>
                                <a:pt x="2902229" y="1749234"/>
                              </a:lnTo>
                              <a:lnTo>
                                <a:pt x="2917825" y="1801114"/>
                              </a:lnTo>
                              <a:lnTo>
                                <a:pt x="2922663" y="1851888"/>
                              </a:lnTo>
                              <a:lnTo>
                                <a:pt x="2922663" y="1509674"/>
                              </a:lnTo>
                              <a:lnTo>
                                <a:pt x="2888234" y="1473073"/>
                              </a:lnTo>
                              <a:lnTo>
                                <a:pt x="2884614" y="1469644"/>
                              </a:lnTo>
                              <a:lnTo>
                                <a:pt x="2856255" y="1442745"/>
                              </a:lnTo>
                              <a:lnTo>
                                <a:pt x="2824302" y="1415402"/>
                              </a:lnTo>
                              <a:lnTo>
                                <a:pt x="2792272" y="1390802"/>
                              </a:lnTo>
                              <a:lnTo>
                                <a:pt x="2760091" y="1368679"/>
                              </a:lnTo>
                              <a:lnTo>
                                <a:pt x="2696057" y="1334731"/>
                              </a:lnTo>
                              <a:lnTo>
                                <a:pt x="2633091" y="1311529"/>
                              </a:lnTo>
                              <a:lnTo>
                                <a:pt x="2571242" y="1299197"/>
                              </a:lnTo>
                              <a:lnTo>
                                <a:pt x="2540825" y="1297406"/>
                              </a:lnTo>
                              <a:lnTo>
                                <a:pt x="2510917" y="1298194"/>
                              </a:lnTo>
                              <a:lnTo>
                                <a:pt x="2455938" y="1307452"/>
                              </a:lnTo>
                              <a:lnTo>
                                <a:pt x="2410206" y="1324229"/>
                              </a:lnTo>
                              <a:lnTo>
                                <a:pt x="2373274" y="1345603"/>
                              </a:lnTo>
                              <a:lnTo>
                                <a:pt x="2330589" y="1375714"/>
                              </a:lnTo>
                              <a:lnTo>
                                <a:pt x="2292731" y="1410462"/>
                              </a:lnTo>
                              <a:lnTo>
                                <a:pt x="2128774" y="1574419"/>
                              </a:lnTo>
                              <a:lnTo>
                                <a:pt x="2115782" y="1604289"/>
                              </a:lnTo>
                              <a:lnTo>
                                <a:pt x="2115820" y="1617091"/>
                              </a:lnTo>
                              <a:lnTo>
                                <a:pt x="2137333" y="1661871"/>
                              </a:lnTo>
                              <a:lnTo>
                                <a:pt x="3189224" y="2715260"/>
                              </a:lnTo>
                              <a:lnTo>
                                <a:pt x="3193542" y="2719705"/>
                              </a:lnTo>
                              <a:lnTo>
                                <a:pt x="3198368" y="2723388"/>
                              </a:lnTo>
                              <a:lnTo>
                                <a:pt x="3203702" y="2725039"/>
                              </a:lnTo>
                              <a:lnTo>
                                <a:pt x="3208909" y="2726817"/>
                              </a:lnTo>
                              <a:lnTo>
                                <a:pt x="3213862" y="2726944"/>
                              </a:lnTo>
                              <a:lnTo>
                                <a:pt x="3219831" y="2724658"/>
                              </a:lnTo>
                              <a:lnTo>
                                <a:pt x="3226562" y="2723134"/>
                              </a:lnTo>
                              <a:lnTo>
                                <a:pt x="3260585" y="2699181"/>
                              </a:lnTo>
                              <a:lnTo>
                                <a:pt x="3290951" y="2665603"/>
                              </a:lnTo>
                              <a:lnTo>
                                <a:pt x="3300349" y="2644140"/>
                              </a:lnTo>
                              <a:lnTo>
                                <a:pt x="3302127" y="2638806"/>
                              </a:lnTo>
                              <a:lnTo>
                                <a:pt x="3302508" y="2633218"/>
                              </a:lnTo>
                              <a:close/>
                            </a:path>
                            <a:path w="5117465" h="4826000">
                              <a:moveTo>
                                <a:pt x="3928999" y="2011934"/>
                              </a:moveTo>
                              <a:lnTo>
                                <a:pt x="3928745" y="2006981"/>
                              </a:lnTo>
                              <a:lnTo>
                                <a:pt x="3925316" y="1996440"/>
                              </a:lnTo>
                              <a:lnTo>
                                <a:pt x="3921633" y="1991487"/>
                              </a:lnTo>
                              <a:lnTo>
                                <a:pt x="3917315" y="1987169"/>
                              </a:lnTo>
                              <a:lnTo>
                                <a:pt x="2834894" y="904748"/>
                              </a:lnTo>
                              <a:lnTo>
                                <a:pt x="2829941" y="901065"/>
                              </a:lnTo>
                              <a:lnTo>
                                <a:pt x="2819527" y="897636"/>
                              </a:lnTo>
                              <a:lnTo>
                                <a:pt x="2814574" y="897509"/>
                              </a:lnTo>
                              <a:lnTo>
                                <a:pt x="2807843" y="899033"/>
                              </a:lnTo>
                              <a:lnTo>
                                <a:pt x="2774924" y="919035"/>
                              </a:lnTo>
                              <a:lnTo>
                                <a:pt x="2739263" y="957072"/>
                              </a:lnTo>
                              <a:lnTo>
                                <a:pt x="2726563" y="990600"/>
                              </a:lnTo>
                              <a:lnTo>
                                <a:pt x="2729992" y="1001141"/>
                              </a:lnTo>
                              <a:lnTo>
                                <a:pt x="3819779" y="2093341"/>
                              </a:lnTo>
                              <a:lnTo>
                                <a:pt x="3840226" y="2100707"/>
                              </a:lnTo>
                              <a:lnTo>
                                <a:pt x="3846195" y="2098294"/>
                              </a:lnTo>
                              <a:lnTo>
                                <a:pt x="3852926" y="2096897"/>
                              </a:lnTo>
                              <a:lnTo>
                                <a:pt x="3887139" y="2072551"/>
                              </a:lnTo>
                              <a:lnTo>
                                <a:pt x="3917315" y="2039239"/>
                              </a:lnTo>
                              <a:lnTo>
                                <a:pt x="3926713" y="2017776"/>
                              </a:lnTo>
                              <a:lnTo>
                                <a:pt x="3928999" y="2011934"/>
                              </a:lnTo>
                              <a:close/>
                            </a:path>
                            <a:path w="5117465" h="4826000">
                              <a:moveTo>
                                <a:pt x="4554474" y="1388237"/>
                              </a:moveTo>
                              <a:lnTo>
                                <a:pt x="4538929" y="1352651"/>
                              </a:lnTo>
                              <a:lnTo>
                                <a:pt x="4508119" y="1318260"/>
                              </a:lnTo>
                              <a:lnTo>
                                <a:pt x="4477512" y="1289939"/>
                              </a:lnTo>
                              <a:lnTo>
                                <a:pt x="4442206" y="1271409"/>
                              </a:lnTo>
                              <a:lnTo>
                                <a:pt x="4437253" y="1271143"/>
                              </a:lnTo>
                              <a:lnTo>
                                <a:pt x="4431792" y="1271409"/>
                              </a:lnTo>
                              <a:lnTo>
                                <a:pt x="4427982" y="1273556"/>
                              </a:lnTo>
                              <a:lnTo>
                                <a:pt x="4121277" y="1580134"/>
                              </a:lnTo>
                              <a:lnTo>
                                <a:pt x="3719449" y="1178306"/>
                              </a:lnTo>
                              <a:lnTo>
                                <a:pt x="3979291" y="918337"/>
                              </a:lnTo>
                              <a:lnTo>
                                <a:pt x="3981450" y="914527"/>
                              </a:lnTo>
                              <a:lnTo>
                                <a:pt x="3981704" y="909066"/>
                              </a:lnTo>
                              <a:lnTo>
                                <a:pt x="3982339" y="904875"/>
                              </a:lnTo>
                              <a:lnTo>
                                <a:pt x="3964051" y="871220"/>
                              </a:lnTo>
                              <a:lnTo>
                                <a:pt x="3938270" y="843026"/>
                              </a:lnTo>
                              <a:lnTo>
                                <a:pt x="3902202" y="810488"/>
                              </a:lnTo>
                              <a:lnTo>
                                <a:pt x="3868039" y="795274"/>
                              </a:lnTo>
                              <a:lnTo>
                                <a:pt x="3862451" y="795528"/>
                              </a:lnTo>
                              <a:lnTo>
                                <a:pt x="3858641" y="797687"/>
                              </a:lnTo>
                              <a:lnTo>
                                <a:pt x="3598672" y="1057656"/>
                              </a:lnTo>
                              <a:lnTo>
                                <a:pt x="3246374" y="705231"/>
                              </a:lnTo>
                              <a:lnTo>
                                <a:pt x="3548888" y="402717"/>
                              </a:lnTo>
                              <a:lnTo>
                                <a:pt x="3539947" y="365607"/>
                              </a:lnTo>
                              <a:lnTo>
                                <a:pt x="3512591" y="332397"/>
                              </a:lnTo>
                              <a:lnTo>
                                <a:pt x="3474593" y="296418"/>
                              </a:lnTo>
                              <a:lnTo>
                                <a:pt x="3439160" y="276479"/>
                              </a:lnTo>
                              <a:lnTo>
                                <a:pt x="3434080" y="276098"/>
                              </a:lnTo>
                              <a:lnTo>
                                <a:pt x="3428492" y="276479"/>
                              </a:lnTo>
                              <a:lnTo>
                                <a:pt x="3058287" y="645033"/>
                              </a:lnTo>
                              <a:lnTo>
                                <a:pt x="3045841" y="683514"/>
                              </a:lnTo>
                              <a:lnTo>
                                <a:pt x="3048762" y="697242"/>
                              </a:lnTo>
                              <a:lnTo>
                                <a:pt x="3081147" y="743712"/>
                              </a:lnTo>
                              <a:lnTo>
                                <a:pt x="4082796" y="1745361"/>
                              </a:lnTo>
                              <a:lnTo>
                                <a:pt x="4114533" y="1770862"/>
                              </a:lnTo>
                              <a:lnTo>
                                <a:pt x="4154284" y="1780082"/>
                              </a:lnTo>
                              <a:lnTo>
                                <a:pt x="4164927" y="1778101"/>
                              </a:lnTo>
                              <a:lnTo>
                                <a:pt x="4173994" y="1774063"/>
                              </a:lnTo>
                              <a:lnTo>
                                <a:pt x="4181475" y="1768221"/>
                              </a:lnTo>
                              <a:lnTo>
                                <a:pt x="4552061" y="1397635"/>
                              </a:lnTo>
                              <a:lnTo>
                                <a:pt x="4554220" y="1393825"/>
                              </a:lnTo>
                              <a:lnTo>
                                <a:pt x="4554474" y="1388237"/>
                              </a:lnTo>
                              <a:close/>
                            </a:path>
                            <a:path w="5117465" h="4826000">
                              <a:moveTo>
                                <a:pt x="5117084" y="823722"/>
                              </a:moveTo>
                              <a:lnTo>
                                <a:pt x="5100244" y="787857"/>
                              </a:lnTo>
                              <a:lnTo>
                                <a:pt x="5067681" y="751713"/>
                              </a:lnTo>
                              <a:lnTo>
                                <a:pt x="5030711" y="718375"/>
                              </a:lnTo>
                              <a:lnTo>
                                <a:pt x="4995672" y="702310"/>
                              </a:lnTo>
                              <a:lnTo>
                                <a:pt x="4990084" y="702564"/>
                              </a:lnTo>
                              <a:lnTo>
                                <a:pt x="4986274" y="704723"/>
                              </a:lnTo>
                              <a:lnTo>
                                <a:pt x="4708017" y="982980"/>
                              </a:lnTo>
                              <a:lnTo>
                                <a:pt x="3732403" y="7366"/>
                              </a:lnTo>
                              <a:lnTo>
                                <a:pt x="3727450" y="3556"/>
                              </a:lnTo>
                              <a:lnTo>
                                <a:pt x="3717036" y="127"/>
                              </a:lnTo>
                              <a:lnTo>
                                <a:pt x="3712083" y="0"/>
                              </a:lnTo>
                              <a:lnTo>
                                <a:pt x="3705225" y="1524"/>
                              </a:lnTo>
                              <a:lnTo>
                                <a:pt x="3672370" y="21577"/>
                              </a:lnTo>
                              <a:lnTo>
                                <a:pt x="3645370" y="48628"/>
                              </a:lnTo>
                              <a:lnTo>
                                <a:pt x="3624834" y="82042"/>
                              </a:lnTo>
                              <a:lnTo>
                                <a:pt x="3623310" y="88773"/>
                              </a:lnTo>
                              <a:lnTo>
                                <a:pt x="3623437" y="93726"/>
                              </a:lnTo>
                              <a:lnTo>
                                <a:pt x="4674743" y="1153414"/>
                              </a:lnTo>
                              <a:lnTo>
                                <a:pt x="4706505" y="1178864"/>
                              </a:lnTo>
                              <a:lnTo>
                                <a:pt x="4746282" y="1188123"/>
                              </a:lnTo>
                              <a:lnTo>
                                <a:pt x="4756886" y="1186103"/>
                              </a:lnTo>
                              <a:lnTo>
                                <a:pt x="4765941" y="1182065"/>
                              </a:lnTo>
                              <a:lnTo>
                                <a:pt x="4773422" y="1176286"/>
                              </a:lnTo>
                              <a:lnTo>
                                <a:pt x="5115560" y="834009"/>
                              </a:lnTo>
                              <a:lnTo>
                                <a:pt x="5116830" y="829310"/>
                              </a:lnTo>
                              <a:lnTo>
                                <a:pt x="5117084" y="8237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D9A9A" id="Graphic 12" o:spid="_x0000_s1026" style="position:absolute;margin-left:102.55pt;margin-top:19.9pt;width:402.95pt;height:380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17465,48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" path="m1447406,4365206r-4039,-50521l1432039,4263606r-18796,-51931l1385912,4158411r-35687,-53886l1306131,4051503r-20955,-21895l1282725,4027043r,319278l1281391,4367466r-9486,39434l1252689,4444238r-29679,35814l1075690,4627372,679831,4231640,798703,4112768r2540,-2540l848436,4069448r45771,-26022l940066,4031589r23229,-1981l986790,4030599r47409,11036l1083056,4062857r48920,33121l1182243,4140708r41338,46964l1253490,4234434r18935,45847l1281557,4324223r1168,22098l1282725,4027043r-30874,-29375l1193419,3951262r-59195,-36513l1095057,3896614r-46545,-16256l993902,3870172r-26518,-1524l941578,3869309r-24257,3632l894283,3878770r-21882,7938l851662,3896614r3746,-20371l857542,3855466r304,-21247l856107,3812413r-8865,-43523l832485,3724783r-20740,-42761l784733,3639058r-32512,-42037l733577,3575812r-4216,-4407l729361,3878770r-1118,19380l718616,3937597r-24180,39776l560959,4112768,197358,3749040,302133,3644265r42506,-36335l384683,3585972r38836,-9348l462661,3577463r40271,11646l543306,3609594r40741,29121l624713,3675634r34048,37693l687959,3753104r22669,42405l724154,3836670r5130,39573l729361,3878770r,-307365l681482,3524707r-33503,-27978l614235,3472230r-33972,-21005l512927,3420656r-65887,-15151l414312,3403917r-32411,2731l318008,3423412r-64466,35433l220306,3485134r-33870,31623l12446,3690874,,3729355r2921,13728l35306,3789553,1036955,4791202r31737,25501l1108443,4825924r10642,-1982l1128153,4819904r7481,-5842l1322197,4627372r13462,-13462l1374178,4570577r28918,-43154l1424279,4483976r14631,-46215l1446339,4389780r1067,-24574xem2168144,3774567r-15596,-35586l2121789,3704590r-30734,-28321l2055876,3657727r-4953,-254l2045462,3657727r-3810,2159l1734947,3966464,1332992,3564636r259969,-259842l1595120,3300857r254,-5461l1595882,3291205r-18288,-33655l1543685,3221380r-33757,-28956l1481709,3181604r-5588,254l1472311,3184017r-259969,259969l860044,3091561r302514,-302514l1153617,2751937r-34747,-40741l1088263,2682748r-35560,-19939l1047750,2662428r-5588,381l671957,3031363r-12446,38481l662432,3083572r32258,46470l1696466,4131691r31750,25501l1767941,4166412r10605,-1981l1787613,4160393r7532,-5842l2165731,3783965r2159,-3810l2168144,3774567xem2440178,3500755r-254,-4953l2436495,3485388r-3683,-4953l2428367,3475990,1346073,2393696r-4953,-3683l1330706,2386457r-4953,-127l1318895,2387854r-32855,20053l1250442,2446020r-12700,33401l1241171,2489962,2330958,3582289r20320,7239l2357247,3587115r6858,-1397l2398268,3561486r30226,-33299l2437765,3506724r2413,-5969xem2923057,2926499r-1803,-38646l2914853,2848800r-10173,-39624l2890494,2769095r-18389,-40500l2848775,2688361r-27915,-40119l2788272,2608262r-37325,-39814l2717876,2537206r-32893,-27407l2652306,2486317r-63983,-34697l2525725,2429167r-60452,-11926l2405811,2414359r-29387,927l2319629,2421547r-55727,9106l2183193,2446502r-26606,4598l2130107,2454999r-26073,2870l2078393,2459355r-25184,-254l2002891,2453322r-49250,-14541l1905406,2412784r-47269,-39916l1828685,2339657r-23634,-35115l1788172,2268029r-11442,-54127l1777060,2195741r14008,-54407l1812721,2107425r32360,-32347l1882292,2050110r39345,-15443l1959089,2024938r51295,-7175l2050453,2013953r9321,-1715l2063762,1973008r-26009,-31242l2001354,1905762r-30822,-25527l1932190,1868487r-10109,279l1879269,1873732r-48945,13107l1780654,1909025r-46685,30125l1683499,1989099r-36817,55575l1623656,2106790r-8458,65532l1616837,2206244r14046,69634l1660271,2346833r21183,36461l1706448,2419362r28918,35675l1768348,2490343r34264,32194l1836204,2550185r32816,23190l1932927,2608046r62598,23254l2055964,2644305r59119,3899l2144395,2647442r56794,-5665l2256282,2632583r107442,-20447l2390063,2608338r25731,-2756l2440940,2604046r24638,-165l2490495,2606103r49568,10249l2588831,2635986r48133,33325l2681795,2713672r33947,44780l2740164,2803817r13831,44120l2758389,2891625r-1397,21336l2747264,2954147r-19393,38976l2699258,3028188r-45060,37338l2606675,3089529r-46584,15735l2517140,3114802r-38215,4749l2446528,3121152r-13577,800l2402459,3140964r254,4953l2424176,3181731r30988,33274l2491194,3247047r38138,21475l2559012,3273133r13385,-242l2621318,3266668r38189,-9499l2700045,3242729r41504,-20739l2782798,3194977r39269,-34455l2847886,3132150r40894,-62243l2913875,3000540r6629,-36462l2923057,2926499xem3302508,2633218r-1778,-5207l3299079,2622804r-3810,-4953l2886456,2209038r87122,-87122l3005810,2086610r27547,-37211l3054654,2011870r15444,-38417l3080016,1934616r5703,-39624l3086735,1854530r-4064,-41351l3073666,1771548r-12966,-42151l3043339,1686814r-22136,-42926l2994368,1600911r-30938,-42812l2928137,1515491r-5474,-5817l2922663,1851888r-2184,24676l2906636,1924519r-29731,47156l2764028,2086610,2313559,1636141r94234,-94107l2451125,1505178r34519,-20345l2526601,1472387r23051,-2743l2574645,1470050r56045,12687l2693035,1511884r32562,21806l2759024,1560499r34214,31954l2838843,1643481r36564,52350l2902229,1749234r15596,51880l2922663,1851888r,-342214l2888234,1473073r-3620,-3429l2856255,1442745r-31953,-27343l2792272,1390802r-32181,-22123l2696057,1334731r-62966,-23202l2571242,1299197r-30417,-1791l2510917,1298194r-54979,9258l2410206,1324229r-36932,21374l2330589,1375714r-37858,34748l2128774,1574419r-12992,29870l2115820,1617091r21513,44780l3189224,2715260r4318,4445l3198368,2723388r5334,1651l3208909,2726817r4953,127l3219831,2724658r6731,-1524l3260585,2699181r30366,-33578l3300349,2644140r1778,-5334l3302508,2633218xem3928999,2011934r-254,-4953l3925316,1996440r-3683,-4953l3917315,1987169,2834894,904748r-4953,-3683l2819527,897636r-4953,-127l2807843,899033r-32919,20002l2739263,957072r-12700,33528l2729992,1001141,3819779,2093341r20447,7366l3846195,2098294r6731,-1397l3887139,2072551r30176,-33312l3926713,2017776r2286,-5842xem4554474,1388237r-15545,-35586l4508119,1318260r-30607,-28321l4442206,1271409r-4953,-266l4431792,1271409r-3810,2147l4121277,1580134,3719449,1178306,3979291,918337r2159,-3810l3981704,909066r635,-4191l3964051,871220r-25781,-28194l3902202,810488r-34163,-15214l3862451,795528r-3810,2159l3598672,1057656,3246374,705231,3548888,402717r-8941,-37110l3512591,332397r-37998,-35979l3439160,276479r-5080,-381l3428492,276479,3058287,645033r-12446,38481l3048762,697242r32385,46470l4082796,1745361r31737,25501l4154284,1780082r10643,-1981l4173994,1774063r7481,-5842l4552061,1397635r2159,-3810l4554474,1388237xem5117084,823722r-16840,-35865l5067681,751713r-36970,-33338l4995672,702310r-5588,254l4986274,704723,4708017,982980,3732403,7366r-4953,-3810l3717036,127,3712083,r-6858,1524l3672370,21577r-27000,27051l3624834,82042r-1524,6731l3623437,93726,4674743,1153414r31762,25450l4746282,1188123r10604,-2020l4765941,1182065r7481,-5779l5115560,834009r1270,-4699l5117084,823722xe" fillcolor="silver" stroked="f">
                <v:fill opacity="32896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6799580</wp:posOffset>
                </wp:positionH>
                <wp:positionV relativeFrom="paragraph">
                  <wp:posOffset>285721</wp:posOffset>
                </wp:positionV>
                <wp:extent cx="477520" cy="47752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7520" cy="477520"/>
                          <a:chOff x="0" y="0"/>
                          <a:chExt cx="477520" cy="47752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477520" cy="47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477520">
                                <a:moveTo>
                                  <a:pt x="238760" y="0"/>
                                </a:moveTo>
                                <a:lnTo>
                                  <a:pt x="190652" y="4852"/>
                                </a:lnTo>
                                <a:lnTo>
                                  <a:pt x="145839" y="18768"/>
                                </a:lnTo>
                                <a:lnTo>
                                  <a:pt x="105283" y="40786"/>
                                </a:lnTo>
                                <a:lnTo>
                                  <a:pt x="69945" y="69945"/>
                                </a:lnTo>
                                <a:lnTo>
                                  <a:pt x="40786" y="105283"/>
                                </a:lnTo>
                                <a:lnTo>
                                  <a:pt x="18768" y="145839"/>
                                </a:lnTo>
                                <a:lnTo>
                                  <a:pt x="4852" y="190652"/>
                                </a:lnTo>
                                <a:lnTo>
                                  <a:pt x="0" y="238760"/>
                                </a:lnTo>
                                <a:lnTo>
                                  <a:pt x="4852" y="286867"/>
                                </a:lnTo>
                                <a:lnTo>
                                  <a:pt x="18768" y="331680"/>
                                </a:lnTo>
                                <a:lnTo>
                                  <a:pt x="40786" y="372236"/>
                                </a:lnTo>
                                <a:lnTo>
                                  <a:pt x="69945" y="407574"/>
                                </a:lnTo>
                                <a:lnTo>
                                  <a:pt x="105283" y="436733"/>
                                </a:lnTo>
                                <a:lnTo>
                                  <a:pt x="145839" y="458751"/>
                                </a:lnTo>
                                <a:lnTo>
                                  <a:pt x="190652" y="472667"/>
                                </a:lnTo>
                                <a:lnTo>
                                  <a:pt x="238760" y="477520"/>
                                </a:lnTo>
                                <a:lnTo>
                                  <a:pt x="286867" y="472667"/>
                                </a:lnTo>
                                <a:lnTo>
                                  <a:pt x="331680" y="458751"/>
                                </a:lnTo>
                                <a:lnTo>
                                  <a:pt x="372236" y="436733"/>
                                </a:lnTo>
                                <a:lnTo>
                                  <a:pt x="407574" y="407574"/>
                                </a:lnTo>
                                <a:lnTo>
                                  <a:pt x="436733" y="372236"/>
                                </a:lnTo>
                                <a:lnTo>
                                  <a:pt x="458751" y="331680"/>
                                </a:lnTo>
                                <a:lnTo>
                                  <a:pt x="472667" y="286867"/>
                                </a:lnTo>
                                <a:lnTo>
                                  <a:pt x="477520" y="238760"/>
                                </a:lnTo>
                                <a:lnTo>
                                  <a:pt x="472667" y="190652"/>
                                </a:lnTo>
                                <a:lnTo>
                                  <a:pt x="458751" y="145839"/>
                                </a:lnTo>
                                <a:lnTo>
                                  <a:pt x="436733" y="105283"/>
                                </a:lnTo>
                                <a:lnTo>
                                  <a:pt x="407574" y="69945"/>
                                </a:lnTo>
                                <a:lnTo>
                                  <a:pt x="372236" y="40786"/>
                                </a:lnTo>
                                <a:lnTo>
                                  <a:pt x="331680" y="18768"/>
                                </a:lnTo>
                                <a:lnTo>
                                  <a:pt x="286867" y="4852"/>
                                </a:lnTo>
                                <a:lnTo>
                                  <a:pt x="238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924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477520" cy="477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A3A22" w:rsidRDefault="00B657BA">
                              <w:pPr>
                                <w:spacing w:before="181"/>
                                <w:ind w:left="110"/>
                                <w:rPr>
                                  <w:rFonts w:ascii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8"/>
                                </w:rPr>
                                <w:t>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left:0;text-align:left;margin-left:535.4pt;margin-top:22.5pt;width:37.6pt;height:37.6pt;z-index:-251661312;mso-wrap-distance-left:0;mso-wrap-distance-right:0;mso-position-horizontal-relative:page" coordsize="477520,477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">
                <v:shape id="Graphic 14" o:spid="_x0000_s1027" style="position:absolute;width:477520;height:477520;visibility:visible;mso-wrap-style:square;v-text-anchor:top" coordsize="477520,477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" path="m238760,l190652,4852,145839,18768,105283,40786,69945,69945,40786,105283,18768,145839,4852,190652,,238760r4852,48107l18768,331680r22018,40556l69945,407574r35338,29159l145839,458751r44813,13916l238760,477520r48107,-4853l331680,458751r40556,-22018l407574,407574r29159,-35338l458751,331680r13916,-44813l477520,238760r-4853,-48108l458751,145839,436733,105283,407574,69945,372236,40786,331680,18768,286867,4852,238760,xe" fillcolor="#c0924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" o:spid="_x0000_s1028" type="#_x0000_t202" style="position:absolute;width:477520;height:477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5A3A22" w:rsidRDefault="00B657BA">
                        <w:pPr>
                          <w:spacing w:before="181"/>
                          <w:ind w:left="110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b/>
                            <w:spacing w:val="-5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/>
                            <w:spacing w:val="-5"/>
                            <w:sz w:val="28"/>
                          </w:rPr>
                          <w:t>/2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201741" w:rsidRPr="00201741">
        <w:rPr>
          <w:lang w:val="ru-RU"/>
        </w:rPr>
        <w:t>Надання</w:t>
      </w:r>
      <w:proofErr w:type="spellEnd"/>
      <w:r w:rsidR="00201741" w:rsidRPr="00201741">
        <w:rPr>
          <w:lang w:val="ru-RU"/>
        </w:rPr>
        <w:t xml:space="preserve"> каналу </w:t>
      </w:r>
      <w:proofErr w:type="spellStart"/>
      <w:r w:rsidR="00201741" w:rsidRPr="00201741">
        <w:rPr>
          <w:lang w:val="ru-RU"/>
        </w:rPr>
        <w:t>дистрибуції</w:t>
      </w:r>
      <w:proofErr w:type="spellEnd"/>
      <w:r w:rsidR="00201741" w:rsidRPr="00201741">
        <w:rPr>
          <w:lang w:val="ru-RU"/>
        </w:rPr>
        <w:t xml:space="preserve"> через </w:t>
      </w:r>
      <w:proofErr w:type="spellStart"/>
      <w:r w:rsidR="00201741" w:rsidRPr="00201741">
        <w:rPr>
          <w:lang w:val="ru-RU"/>
        </w:rPr>
        <w:t>відділ</w:t>
      </w:r>
      <w:proofErr w:type="spellEnd"/>
      <w:r w:rsidR="00201741" w:rsidRPr="00201741">
        <w:rPr>
          <w:lang w:val="ru-RU"/>
        </w:rPr>
        <w:t xml:space="preserve"> </w:t>
      </w:r>
      <w:proofErr w:type="spellStart"/>
      <w:r w:rsidR="00201741" w:rsidRPr="00201741">
        <w:rPr>
          <w:lang w:val="ru-RU"/>
        </w:rPr>
        <w:t>продажів</w:t>
      </w:r>
      <w:proofErr w:type="spellEnd"/>
      <w:r w:rsidR="00201741" w:rsidRPr="00201741">
        <w:rPr>
          <w:lang w:val="ru-RU"/>
        </w:rPr>
        <w:t xml:space="preserve"> </w:t>
      </w:r>
      <w:proofErr w:type="spellStart"/>
      <w:r w:rsidR="00201741">
        <w:t>Ruttensteiner</w:t>
      </w:r>
      <w:proofErr w:type="spellEnd"/>
      <w:r w:rsidR="00201741" w:rsidRPr="00201741">
        <w:rPr>
          <w:lang w:val="ru-RU"/>
        </w:rPr>
        <w:t xml:space="preserve"> </w:t>
      </w:r>
      <w:r w:rsidR="00201741">
        <w:t>GmbH</w:t>
      </w:r>
      <w:r w:rsidR="00201741" w:rsidRPr="00201741">
        <w:rPr>
          <w:lang w:val="ru-RU"/>
        </w:rPr>
        <w:t xml:space="preserve"> для </w:t>
      </w:r>
      <w:proofErr w:type="spellStart"/>
      <w:r w:rsidR="00201741" w:rsidRPr="00201741">
        <w:rPr>
          <w:lang w:val="ru-RU"/>
        </w:rPr>
        <w:t>дистрибуції</w:t>
      </w:r>
      <w:proofErr w:type="spellEnd"/>
      <w:r w:rsidR="00201741" w:rsidRPr="00201741">
        <w:rPr>
          <w:lang w:val="ru-RU"/>
        </w:rPr>
        <w:t xml:space="preserve"> в </w:t>
      </w:r>
      <w:proofErr w:type="spellStart"/>
      <w:r w:rsidR="00201741" w:rsidRPr="00201741">
        <w:rPr>
          <w:lang w:val="ru-RU"/>
        </w:rPr>
        <w:t>Європі</w:t>
      </w:r>
      <w:proofErr w:type="spellEnd"/>
      <w:r w:rsidR="00201741" w:rsidRPr="00201741">
        <w:rPr>
          <w:lang w:val="ru-RU"/>
        </w:rPr>
        <w:t xml:space="preserve"> до </w:t>
      </w:r>
      <w:proofErr w:type="spellStart"/>
      <w:r w:rsidR="00201741" w:rsidRPr="00201741">
        <w:rPr>
          <w:lang w:val="ru-RU"/>
        </w:rPr>
        <w:t>бажаної</w:t>
      </w:r>
      <w:proofErr w:type="spellEnd"/>
      <w:r w:rsidR="00201741" w:rsidRPr="00201741">
        <w:rPr>
          <w:lang w:val="ru-RU"/>
        </w:rPr>
        <w:t xml:space="preserve"> </w:t>
      </w:r>
      <w:proofErr w:type="spellStart"/>
      <w:r w:rsidR="00201741" w:rsidRPr="00201741">
        <w:rPr>
          <w:lang w:val="ru-RU"/>
        </w:rPr>
        <w:t>клієнтської</w:t>
      </w:r>
      <w:proofErr w:type="spellEnd"/>
      <w:r w:rsidR="00201741" w:rsidRPr="00201741">
        <w:rPr>
          <w:lang w:val="ru-RU"/>
        </w:rPr>
        <w:t xml:space="preserve"> </w:t>
      </w:r>
      <w:proofErr w:type="spellStart"/>
      <w:r w:rsidR="00201741" w:rsidRPr="00201741">
        <w:rPr>
          <w:lang w:val="ru-RU"/>
        </w:rPr>
        <w:t>бази</w:t>
      </w:r>
      <w:proofErr w:type="spellEnd"/>
      <w:r w:rsidR="00201741" w:rsidRPr="00201741">
        <w:rPr>
          <w:lang w:val="ru-RU"/>
        </w:rPr>
        <w:t>.</w:t>
      </w:r>
    </w:p>
    <w:p w:rsidR="00201741" w:rsidRPr="00201741" w:rsidRDefault="00201741" w:rsidP="00201741">
      <w:pPr>
        <w:pStyle w:val="a5"/>
        <w:numPr>
          <w:ilvl w:val="0"/>
          <w:numId w:val="1"/>
        </w:numPr>
        <w:tabs>
          <w:tab w:val="left" w:pos="1144"/>
        </w:tabs>
        <w:spacing w:before="194" w:line="276" w:lineRule="auto"/>
        <w:ind w:right="656"/>
        <w:rPr>
          <w:lang w:val="ru-RU"/>
        </w:rPr>
      </w:pPr>
      <w:r w:rsidRPr="00201741">
        <w:rPr>
          <w:lang w:val="ru-RU"/>
        </w:rPr>
        <w:t xml:space="preserve">Ми </w:t>
      </w:r>
      <w:proofErr w:type="spellStart"/>
      <w:r w:rsidRPr="00201741">
        <w:rPr>
          <w:lang w:val="ru-RU"/>
        </w:rPr>
        <w:t>беремо</w:t>
      </w:r>
      <w:proofErr w:type="spellEnd"/>
      <w:r w:rsidRPr="00201741">
        <w:rPr>
          <w:lang w:val="ru-RU"/>
        </w:rPr>
        <w:t xml:space="preserve"> на себе роль </w:t>
      </w:r>
      <w:proofErr w:type="spellStart"/>
      <w:r w:rsidRPr="00201741">
        <w:rPr>
          <w:lang w:val="ru-RU"/>
        </w:rPr>
        <w:t>незалеж</w:t>
      </w:r>
      <w:r>
        <w:rPr>
          <w:lang w:val="ru-RU"/>
        </w:rPr>
        <w:t>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дистриб'ютора</w:t>
      </w:r>
      <w:proofErr w:type="spellEnd"/>
      <w:r>
        <w:rPr>
          <w:lang w:val="ru-RU"/>
        </w:rPr>
        <w:t>.</w:t>
      </w:r>
    </w:p>
    <w:p w:rsidR="00201741" w:rsidRPr="00201741" w:rsidRDefault="00201741" w:rsidP="00201741">
      <w:pPr>
        <w:pStyle w:val="a5"/>
        <w:numPr>
          <w:ilvl w:val="0"/>
          <w:numId w:val="1"/>
        </w:numPr>
        <w:tabs>
          <w:tab w:val="left" w:pos="1144"/>
        </w:tabs>
        <w:spacing w:before="194" w:line="276" w:lineRule="auto"/>
        <w:ind w:right="656"/>
        <w:rPr>
          <w:lang w:val="ru-RU"/>
        </w:rPr>
      </w:pPr>
      <w:r w:rsidRPr="00201741">
        <w:rPr>
          <w:lang w:val="ru-RU"/>
        </w:rPr>
        <w:t xml:space="preserve">Ми </w:t>
      </w:r>
      <w:proofErr w:type="spellStart"/>
      <w:r w:rsidRPr="00201741">
        <w:rPr>
          <w:lang w:val="ru-RU"/>
        </w:rPr>
        <w:t>шукаємо</w:t>
      </w:r>
      <w:proofErr w:type="spellEnd"/>
      <w:r w:rsidRPr="00201741">
        <w:rPr>
          <w:lang w:val="ru-RU"/>
        </w:rPr>
        <w:t xml:space="preserve"> </w:t>
      </w:r>
      <w:proofErr w:type="spellStart"/>
      <w:r w:rsidRPr="00201741">
        <w:rPr>
          <w:lang w:val="ru-RU"/>
        </w:rPr>
        <w:t>клієнтів</w:t>
      </w:r>
      <w:proofErr w:type="spellEnd"/>
      <w:r w:rsidRPr="00201741">
        <w:rPr>
          <w:lang w:val="ru-RU"/>
        </w:rPr>
        <w:t xml:space="preserve"> і </w:t>
      </w:r>
      <w:proofErr w:type="spellStart"/>
      <w:r w:rsidRPr="00201741">
        <w:rPr>
          <w:lang w:val="ru-RU"/>
        </w:rPr>
        <w:t>покупців</w:t>
      </w:r>
      <w:proofErr w:type="spellEnd"/>
      <w:r w:rsidRPr="00201741">
        <w:rPr>
          <w:lang w:val="ru-RU"/>
        </w:rPr>
        <w:t xml:space="preserve"> </w:t>
      </w:r>
      <w:proofErr w:type="spellStart"/>
      <w:r w:rsidRPr="00201741">
        <w:rPr>
          <w:lang w:val="ru-RU"/>
        </w:rPr>
        <w:t>відповідно</w:t>
      </w:r>
      <w:proofErr w:type="spellEnd"/>
      <w:r w:rsidRPr="00201741">
        <w:rPr>
          <w:lang w:val="ru-RU"/>
        </w:rPr>
        <w:t xml:space="preserve"> до </w:t>
      </w:r>
      <w:proofErr w:type="spellStart"/>
      <w:r w:rsidRPr="00201741">
        <w:rPr>
          <w:lang w:val="ru-RU"/>
        </w:rPr>
        <w:t>можливостей</w:t>
      </w:r>
      <w:proofErr w:type="spellEnd"/>
      <w:r w:rsidRPr="00201741">
        <w:rPr>
          <w:lang w:val="ru-RU"/>
        </w:rPr>
        <w:t xml:space="preserve"> ринку в </w:t>
      </w:r>
      <w:proofErr w:type="spellStart"/>
      <w:r w:rsidRPr="00201741">
        <w:rPr>
          <w:lang w:val="ru-RU"/>
        </w:rPr>
        <w:t>Європі</w:t>
      </w:r>
      <w:proofErr w:type="spellEnd"/>
      <w:r w:rsidRPr="00201741">
        <w:rPr>
          <w:lang w:val="ru-RU"/>
        </w:rPr>
        <w:t>.</w:t>
      </w:r>
    </w:p>
    <w:p w:rsidR="00201741" w:rsidRPr="00201741" w:rsidRDefault="00201741" w:rsidP="00201741">
      <w:pPr>
        <w:pStyle w:val="a5"/>
        <w:numPr>
          <w:ilvl w:val="0"/>
          <w:numId w:val="1"/>
        </w:numPr>
        <w:tabs>
          <w:tab w:val="left" w:pos="1144"/>
        </w:tabs>
        <w:spacing w:before="194" w:line="276" w:lineRule="auto"/>
        <w:ind w:right="656"/>
        <w:rPr>
          <w:lang w:val="ru-RU"/>
        </w:rPr>
      </w:pPr>
      <w:r w:rsidRPr="00201741">
        <w:rPr>
          <w:lang w:val="ru-RU"/>
        </w:rPr>
        <w:t xml:space="preserve">Лише невеликий </w:t>
      </w:r>
      <w:proofErr w:type="spellStart"/>
      <w:r w:rsidRPr="00201741">
        <w:rPr>
          <w:lang w:val="ru-RU"/>
        </w:rPr>
        <w:t>внесок</w:t>
      </w:r>
      <w:proofErr w:type="spellEnd"/>
      <w:r w:rsidRPr="00201741">
        <w:rPr>
          <w:lang w:val="ru-RU"/>
        </w:rPr>
        <w:t xml:space="preserve"> у </w:t>
      </w:r>
      <w:proofErr w:type="spellStart"/>
      <w:r w:rsidRPr="00201741">
        <w:rPr>
          <w:lang w:val="ru-RU"/>
        </w:rPr>
        <w:t>маркетингові</w:t>
      </w:r>
      <w:proofErr w:type="spellEnd"/>
      <w:r w:rsidRPr="00201741">
        <w:rPr>
          <w:lang w:val="ru-RU"/>
        </w:rPr>
        <w:t xml:space="preserve">, </w:t>
      </w:r>
      <w:proofErr w:type="spellStart"/>
      <w:r w:rsidRPr="00201741">
        <w:rPr>
          <w:lang w:val="ru-RU"/>
        </w:rPr>
        <w:t>транспортні</w:t>
      </w:r>
      <w:proofErr w:type="spellEnd"/>
      <w:r w:rsidRPr="00201741">
        <w:rPr>
          <w:lang w:val="ru-RU"/>
        </w:rPr>
        <w:t xml:space="preserve"> та </w:t>
      </w:r>
      <w:proofErr w:type="spellStart"/>
      <w:r w:rsidRPr="00201741">
        <w:rPr>
          <w:lang w:val="ru-RU"/>
        </w:rPr>
        <w:t>операційні</w:t>
      </w:r>
      <w:proofErr w:type="spellEnd"/>
      <w:r w:rsidRPr="00201741">
        <w:rPr>
          <w:lang w:val="ru-RU"/>
        </w:rPr>
        <w:t xml:space="preserve"> </w:t>
      </w:r>
      <w:proofErr w:type="spellStart"/>
      <w:r w:rsidRPr="00201741">
        <w:rPr>
          <w:lang w:val="ru-RU"/>
        </w:rPr>
        <w:t>витрати</w:t>
      </w:r>
      <w:proofErr w:type="spellEnd"/>
      <w:r w:rsidRPr="00201741">
        <w:rPr>
          <w:lang w:val="ru-RU"/>
        </w:rPr>
        <w:t xml:space="preserve"> </w:t>
      </w:r>
      <w:proofErr w:type="spellStart"/>
      <w:r w:rsidRPr="00201741">
        <w:rPr>
          <w:lang w:val="ru-RU"/>
        </w:rPr>
        <w:t>стягуватиметься</w:t>
      </w:r>
      <w:proofErr w:type="spellEnd"/>
      <w:r w:rsidRPr="00201741">
        <w:rPr>
          <w:lang w:val="ru-RU"/>
        </w:rPr>
        <w:t xml:space="preserve"> </w:t>
      </w:r>
      <w:proofErr w:type="spellStart"/>
      <w:r w:rsidRPr="00201741">
        <w:rPr>
          <w:lang w:val="ru-RU"/>
        </w:rPr>
        <w:t>щомісяця</w:t>
      </w:r>
      <w:proofErr w:type="spellEnd"/>
      <w:r w:rsidRPr="00201741">
        <w:rPr>
          <w:lang w:val="ru-RU"/>
        </w:rPr>
        <w:t xml:space="preserve"> як </w:t>
      </w:r>
      <w:proofErr w:type="spellStart"/>
      <w:r w:rsidRPr="00201741">
        <w:rPr>
          <w:lang w:val="ru-RU"/>
        </w:rPr>
        <w:t>фіксована</w:t>
      </w:r>
      <w:proofErr w:type="spellEnd"/>
      <w:r w:rsidRPr="00201741">
        <w:rPr>
          <w:lang w:val="ru-RU"/>
        </w:rPr>
        <w:t xml:space="preserve"> ставка</w:t>
      </w:r>
      <w:r w:rsidRPr="00201741">
        <w:rPr>
          <w:lang w:val="ru-RU"/>
        </w:rPr>
        <w:t>.</w:t>
      </w:r>
    </w:p>
    <w:p w:rsidR="00201741" w:rsidRPr="00201741" w:rsidRDefault="00201741" w:rsidP="00201741">
      <w:pPr>
        <w:pStyle w:val="a5"/>
        <w:numPr>
          <w:ilvl w:val="0"/>
          <w:numId w:val="1"/>
        </w:numPr>
        <w:tabs>
          <w:tab w:val="left" w:pos="1144"/>
        </w:tabs>
        <w:spacing w:before="194" w:line="276" w:lineRule="auto"/>
        <w:ind w:right="656"/>
        <w:rPr>
          <w:lang w:val="ru-RU"/>
        </w:rPr>
      </w:pPr>
      <w:r w:rsidRPr="00201741">
        <w:rPr>
          <w:lang w:val="ru-RU"/>
        </w:rPr>
        <w:t xml:space="preserve">Нам </w:t>
      </w:r>
      <w:proofErr w:type="spellStart"/>
      <w:r w:rsidRPr="00201741">
        <w:rPr>
          <w:lang w:val="ru-RU"/>
        </w:rPr>
        <w:t>потрібно</w:t>
      </w:r>
      <w:proofErr w:type="spellEnd"/>
      <w:r w:rsidRPr="00201741">
        <w:rPr>
          <w:lang w:val="ru-RU"/>
        </w:rPr>
        <w:t xml:space="preserve"> </w:t>
      </w:r>
      <w:proofErr w:type="spellStart"/>
      <w:r w:rsidRPr="00201741">
        <w:rPr>
          <w:lang w:val="ru-RU"/>
        </w:rPr>
        <w:t>лише</w:t>
      </w:r>
      <w:proofErr w:type="spellEnd"/>
      <w:r w:rsidRPr="00201741">
        <w:rPr>
          <w:lang w:val="ru-RU"/>
        </w:rPr>
        <w:t xml:space="preserve"> </w:t>
      </w:r>
      <w:proofErr w:type="spellStart"/>
      <w:r w:rsidRPr="00201741">
        <w:rPr>
          <w:lang w:val="ru-RU"/>
        </w:rPr>
        <w:t>мати</w:t>
      </w:r>
      <w:proofErr w:type="spellEnd"/>
      <w:r w:rsidRPr="00201741">
        <w:rPr>
          <w:lang w:val="ru-RU"/>
        </w:rPr>
        <w:t xml:space="preserve"> </w:t>
      </w:r>
      <w:proofErr w:type="spellStart"/>
      <w:r w:rsidRPr="00201741">
        <w:rPr>
          <w:lang w:val="ru-RU"/>
        </w:rPr>
        <w:t>можливість</w:t>
      </w:r>
      <w:proofErr w:type="spellEnd"/>
      <w:r w:rsidRPr="00201741">
        <w:rPr>
          <w:lang w:val="ru-RU"/>
        </w:rPr>
        <w:t xml:space="preserve"> </w:t>
      </w:r>
      <w:proofErr w:type="spellStart"/>
      <w:r w:rsidRPr="00201741">
        <w:rPr>
          <w:lang w:val="ru-RU"/>
        </w:rPr>
        <w:t>додати</w:t>
      </w:r>
      <w:proofErr w:type="spellEnd"/>
      <w:r w:rsidRPr="00201741">
        <w:rPr>
          <w:lang w:val="ru-RU"/>
        </w:rPr>
        <w:t xml:space="preserve"> </w:t>
      </w:r>
      <w:proofErr w:type="spellStart"/>
      <w:r w:rsidRPr="00201741">
        <w:rPr>
          <w:lang w:val="ru-RU"/>
        </w:rPr>
        <w:t>принаймні</w:t>
      </w:r>
      <w:proofErr w:type="spellEnd"/>
      <w:r w:rsidRPr="00201741">
        <w:rPr>
          <w:lang w:val="ru-RU"/>
        </w:rPr>
        <w:t xml:space="preserve"> 20% до </w:t>
      </w:r>
      <w:proofErr w:type="spellStart"/>
      <w:r w:rsidRPr="00201741">
        <w:rPr>
          <w:lang w:val="ru-RU"/>
        </w:rPr>
        <w:t>нашої</w:t>
      </w:r>
      <w:proofErr w:type="spellEnd"/>
      <w:r w:rsidRPr="00201741">
        <w:rPr>
          <w:lang w:val="ru-RU"/>
        </w:rPr>
        <w:t xml:space="preserve"> </w:t>
      </w:r>
      <w:proofErr w:type="spellStart"/>
      <w:r w:rsidRPr="00201741">
        <w:rPr>
          <w:lang w:val="ru-RU"/>
        </w:rPr>
        <w:t>собівартості</w:t>
      </w:r>
      <w:proofErr w:type="spellEnd"/>
      <w:r w:rsidRPr="00201741">
        <w:rPr>
          <w:lang w:val="ru-RU"/>
        </w:rPr>
        <w:t xml:space="preserve"> (</w:t>
      </w:r>
      <w:proofErr w:type="spellStart"/>
      <w:r w:rsidRPr="00201741">
        <w:rPr>
          <w:lang w:val="ru-RU"/>
        </w:rPr>
        <w:t>собівартість</w:t>
      </w:r>
      <w:proofErr w:type="spellEnd"/>
      <w:r w:rsidRPr="00201741">
        <w:rPr>
          <w:lang w:val="ru-RU"/>
        </w:rPr>
        <w:t xml:space="preserve"> = </w:t>
      </w:r>
      <w:proofErr w:type="spellStart"/>
      <w:r w:rsidRPr="00201741">
        <w:rPr>
          <w:lang w:val="ru-RU"/>
        </w:rPr>
        <w:t>ціна</w:t>
      </w:r>
      <w:proofErr w:type="spellEnd"/>
      <w:r w:rsidRPr="00201741">
        <w:rPr>
          <w:lang w:val="ru-RU"/>
        </w:rPr>
        <w:t xml:space="preserve"> </w:t>
      </w:r>
      <w:proofErr w:type="spellStart"/>
      <w:r w:rsidRPr="00201741">
        <w:rPr>
          <w:lang w:val="ru-RU"/>
        </w:rPr>
        <w:t>придбання</w:t>
      </w:r>
      <w:proofErr w:type="spellEnd"/>
      <w:r w:rsidRPr="00201741">
        <w:rPr>
          <w:lang w:val="ru-RU"/>
        </w:rPr>
        <w:t xml:space="preserve">, </w:t>
      </w:r>
      <w:proofErr w:type="spellStart"/>
      <w:r w:rsidRPr="00201741">
        <w:rPr>
          <w:lang w:val="ru-RU"/>
        </w:rPr>
        <w:t>включаючи</w:t>
      </w:r>
      <w:proofErr w:type="spellEnd"/>
      <w:r w:rsidRPr="00201741">
        <w:rPr>
          <w:lang w:val="ru-RU"/>
        </w:rPr>
        <w:t xml:space="preserve"> </w:t>
      </w:r>
      <w:proofErr w:type="spellStart"/>
      <w:r w:rsidRPr="00201741">
        <w:rPr>
          <w:lang w:val="ru-RU"/>
        </w:rPr>
        <w:t>транспортні</w:t>
      </w:r>
      <w:proofErr w:type="spellEnd"/>
      <w:r w:rsidRPr="00201741">
        <w:rPr>
          <w:lang w:val="ru-RU"/>
        </w:rPr>
        <w:t xml:space="preserve">, </w:t>
      </w:r>
      <w:proofErr w:type="spellStart"/>
      <w:r w:rsidRPr="00201741">
        <w:rPr>
          <w:lang w:val="ru-RU"/>
        </w:rPr>
        <w:t>митні</w:t>
      </w:r>
      <w:proofErr w:type="spellEnd"/>
      <w:r w:rsidRPr="00201741">
        <w:rPr>
          <w:lang w:val="ru-RU"/>
        </w:rPr>
        <w:t xml:space="preserve"> та </w:t>
      </w:r>
      <w:proofErr w:type="spellStart"/>
      <w:r w:rsidRPr="00201741">
        <w:rPr>
          <w:lang w:val="ru-RU"/>
        </w:rPr>
        <w:t>всі</w:t>
      </w:r>
      <w:proofErr w:type="spellEnd"/>
      <w:r w:rsidRPr="00201741">
        <w:rPr>
          <w:lang w:val="ru-RU"/>
        </w:rPr>
        <w:t xml:space="preserve"> </w:t>
      </w:r>
      <w:proofErr w:type="spellStart"/>
      <w:r w:rsidRPr="00201741">
        <w:rPr>
          <w:lang w:val="ru-RU"/>
        </w:rPr>
        <w:t>інші</w:t>
      </w:r>
      <w:proofErr w:type="spellEnd"/>
      <w:r w:rsidRPr="00201741">
        <w:rPr>
          <w:lang w:val="ru-RU"/>
        </w:rPr>
        <w:t xml:space="preserve"> </w:t>
      </w:r>
      <w:proofErr w:type="spellStart"/>
      <w:r w:rsidRPr="00201741">
        <w:rPr>
          <w:lang w:val="ru-RU"/>
        </w:rPr>
        <w:t>витрати</w:t>
      </w:r>
      <w:proofErr w:type="spellEnd"/>
      <w:r w:rsidRPr="00201741">
        <w:rPr>
          <w:lang w:val="ru-RU"/>
        </w:rPr>
        <w:t>)</w:t>
      </w:r>
      <w:r w:rsidRPr="00201741">
        <w:rPr>
          <w:lang w:val="ru-RU"/>
        </w:rPr>
        <w:t>.</w:t>
      </w:r>
    </w:p>
    <w:p w:rsidR="00201741" w:rsidRPr="00201741" w:rsidRDefault="00201741" w:rsidP="00201741">
      <w:pPr>
        <w:pStyle w:val="a5"/>
        <w:numPr>
          <w:ilvl w:val="0"/>
          <w:numId w:val="1"/>
        </w:numPr>
        <w:tabs>
          <w:tab w:val="left" w:pos="1144"/>
        </w:tabs>
        <w:spacing w:before="194" w:line="276" w:lineRule="auto"/>
        <w:ind w:right="656"/>
        <w:rPr>
          <w:lang w:val="ru-RU"/>
        </w:rPr>
      </w:pPr>
      <w:r w:rsidRPr="00201741">
        <w:rPr>
          <w:lang w:val="ru-RU"/>
        </w:rPr>
        <w:t xml:space="preserve">Ми </w:t>
      </w:r>
      <w:proofErr w:type="spellStart"/>
      <w:r w:rsidRPr="00201741">
        <w:rPr>
          <w:lang w:val="ru-RU"/>
        </w:rPr>
        <w:t>подбаємо</w:t>
      </w:r>
      <w:proofErr w:type="spellEnd"/>
      <w:r w:rsidRPr="00201741">
        <w:rPr>
          <w:lang w:val="ru-RU"/>
        </w:rPr>
        <w:t xml:space="preserve"> про все, вам </w:t>
      </w:r>
      <w:proofErr w:type="spellStart"/>
      <w:r w:rsidRPr="00201741">
        <w:rPr>
          <w:lang w:val="ru-RU"/>
        </w:rPr>
        <w:t>потрібно</w:t>
      </w:r>
      <w:proofErr w:type="spellEnd"/>
      <w:r w:rsidRPr="00201741">
        <w:rPr>
          <w:lang w:val="ru-RU"/>
        </w:rPr>
        <w:t xml:space="preserve"> </w:t>
      </w:r>
      <w:proofErr w:type="spellStart"/>
      <w:r w:rsidRPr="00201741">
        <w:rPr>
          <w:lang w:val="ru-RU"/>
        </w:rPr>
        <w:t>лише</w:t>
      </w:r>
      <w:proofErr w:type="spellEnd"/>
      <w:r w:rsidRPr="00201741">
        <w:rPr>
          <w:lang w:val="ru-RU"/>
        </w:rPr>
        <w:t xml:space="preserve"> </w:t>
      </w:r>
      <w:proofErr w:type="spellStart"/>
      <w:r w:rsidRPr="00201741">
        <w:rPr>
          <w:lang w:val="ru-RU"/>
        </w:rPr>
        <w:t>доставити</w:t>
      </w:r>
      <w:proofErr w:type="spellEnd"/>
      <w:r w:rsidRPr="00201741">
        <w:rPr>
          <w:lang w:val="ru-RU"/>
        </w:rPr>
        <w:t xml:space="preserve"> товар</w:t>
      </w:r>
      <w:r w:rsidRPr="00201741">
        <w:rPr>
          <w:lang w:val="ru-RU"/>
        </w:rPr>
        <w:t>.</w:t>
      </w:r>
    </w:p>
    <w:p w:rsidR="00201741" w:rsidRPr="00201741" w:rsidRDefault="00201741" w:rsidP="00201741">
      <w:pPr>
        <w:pStyle w:val="a5"/>
        <w:numPr>
          <w:ilvl w:val="0"/>
          <w:numId w:val="1"/>
        </w:numPr>
        <w:tabs>
          <w:tab w:val="left" w:pos="1144"/>
        </w:tabs>
        <w:spacing w:before="194" w:line="276" w:lineRule="auto"/>
        <w:ind w:right="656"/>
        <w:rPr>
          <w:lang w:val="ru-RU"/>
        </w:rPr>
      </w:pPr>
      <w:proofErr w:type="spellStart"/>
      <w:r w:rsidRPr="00201741">
        <w:rPr>
          <w:lang w:val="ru-RU"/>
        </w:rPr>
        <w:t>Від</w:t>
      </w:r>
      <w:proofErr w:type="spellEnd"/>
      <w:r w:rsidRPr="00201741">
        <w:rPr>
          <w:lang w:val="ru-RU"/>
        </w:rPr>
        <w:t xml:space="preserve"> </w:t>
      </w:r>
      <w:proofErr w:type="spellStart"/>
      <w:r w:rsidRPr="00201741">
        <w:rPr>
          <w:lang w:val="ru-RU"/>
        </w:rPr>
        <w:t>замовлення</w:t>
      </w:r>
      <w:proofErr w:type="spellEnd"/>
      <w:r w:rsidRPr="00201741">
        <w:rPr>
          <w:lang w:val="ru-RU"/>
        </w:rPr>
        <w:t xml:space="preserve"> </w:t>
      </w:r>
      <w:proofErr w:type="gramStart"/>
      <w:r w:rsidRPr="00201741">
        <w:rPr>
          <w:lang w:val="ru-RU"/>
        </w:rPr>
        <w:t>до початку</w:t>
      </w:r>
      <w:proofErr w:type="gramEnd"/>
      <w:r w:rsidRPr="00201741">
        <w:rPr>
          <w:lang w:val="ru-RU"/>
        </w:rPr>
        <w:t xml:space="preserve"> </w:t>
      </w:r>
      <w:proofErr w:type="spellStart"/>
      <w:r w:rsidRPr="00201741">
        <w:rPr>
          <w:lang w:val="ru-RU"/>
        </w:rPr>
        <w:t>роботи</w:t>
      </w:r>
      <w:proofErr w:type="spellEnd"/>
      <w:r w:rsidRPr="00201741">
        <w:rPr>
          <w:lang w:val="ru-RU"/>
        </w:rPr>
        <w:t xml:space="preserve"> нам </w:t>
      </w:r>
      <w:proofErr w:type="spellStart"/>
      <w:r w:rsidRPr="00201741">
        <w:rPr>
          <w:lang w:val="ru-RU"/>
        </w:rPr>
        <w:t>потрібен</w:t>
      </w:r>
      <w:proofErr w:type="spellEnd"/>
      <w:r w:rsidRPr="00201741">
        <w:rPr>
          <w:lang w:val="ru-RU"/>
        </w:rPr>
        <w:t xml:space="preserve"> короткий час </w:t>
      </w:r>
      <w:proofErr w:type="spellStart"/>
      <w:r w:rsidRPr="00201741">
        <w:rPr>
          <w:lang w:val="ru-RU"/>
        </w:rPr>
        <w:t>від</w:t>
      </w:r>
      <w:proofErr w:type="spellEnd"/>
      <w:r w:rsidRPr="00201741">
        <w:rPr>
          <w:lang w:val="ru-RU"/>
        </w:rPr>
        <w:t xml:space="preserve"> 4 до 8 </w:t>
      </w:r>
      <w:proofErr w:type="spellStart"/>
      <w:r w:rsidRPr="00201741">
        <w:rPr>
          <w:lang w:val="ru-RU"/>
        </w:rPr>
        <w:t>тижнів</w:t>
      </w:r>
      <w:proofErr w:type="spellEnd"/>
      <w:r w:rsidRPr="00201741">
        <w:rPr>
          <w:lang w:val="ru-RU"/>
        </w:rPr>
        <w:t>.</w:t>
      </w:r>
    </w:p>
    <w:p w:rsidR="00201741" w:rsidRPr="00201741" w:rsidRDefault="00201741" w:rsidP="00201741">
      <w:pPr>
        <w:pStyle w:val="a5"/>
        <w:numPr>
          <w:ilvl w:val="0"/>
          <w:numId w:val="1"/>
        </w:numPr>
        <w:tabs>
          <w:tab w:val="left" w:pos="1144"/>
        </w:tabs>
        <w:spacing w:before="194" w:line="276" w:lineRule="auto"/>
        <w:ind w:right="656"/>
        <w:rPr>
          <w:lang w:val="ru-RU"/>
        </w:rPr>
      </w:pPr>
      <w:r>
        <w:rPr>
          <w:b/>
          <w:i/>
          <w:lang w:val="uk-UA"/>
        </w:rPr>
        <w:t>Щ</w:t>
      </w:r>
      <w:proofErr w:type="spellStart"/>
      <w:r>
        <w:rPr>
          <w:b/>
          <w:i/>
          <w:lang w:val="ru-RU"/>
        </w:rPr>
        <w:t>омісячна</w:t>
      </w:r>
      <w:proofErr w:type="spellEnd"/>
      <w:r>
        <w:rPr>
          <w:b/>
          <w:i/>
          <w:lang w:val="ru-RU"/>
        </w:rPr>
        <w:t xml:space="preserve"> </w:t>
      </w:r>
      <w:proofErr w:type="spellStart"/>
      <w:r>
        <w:rPr>
          <w:b/>
          <w:i/>
          <w:lang w:val="ru-RU"/>
        </w:rPr>
        <w:t>фіксована</w:t>
      </w:r>
      <w:proofErr w:type="spellEnd"/>
      <w:r>
        <w:rPr>
          <w:b/>
          <w:i/>
          <w:lang w:val="ru-RU"/>
        </w:rPr>
        <w:t xml:space="preserve"> ставка</w:t>
      </w:r>
      <w:r w:rsidRPr="00201741">
        <w:rPr>
          <w:b/>
          <w:i/>
          <w:lang w:val="ru-RU"/>
        </w:rPr>
        <w:t xml:space="preserve"> (</w:t>
      </w:r>
      <w:proofErr w:type="spellStart"/>
      <w:r w:rsidRPr="00201741">
        <w:rPr>
          <w:b/>
          <w:i/>
          <w:lang w:val="ru-RU"/>
        </w:rPr>
        <w:t>термін</w:t>
      </w:r>
      <w:proofErr w:type="spellEnd"/>
      <w:r w:rsidRPr="00201741">
        <w:rPr>
          <w:b/>
          <w:i/>
          <w:lang w:val="ru-RU"/>
        </w:rPr>
        <w:t xml:space="preserve"> 12 </w:t>
      </w:r>
      <w:proofErr w:type="spellStart"/>
      <w:r w:rsidRPr="00201741">
        <w:rPr>
          <w:b/>
          <w:i/>
          <w:lang w:val="ru-RU"/>
        </w:rPr>
        <w:t>місяців</w:t>
      </w:r>
      <w:proofErr w:type="spellEnd"/>
      <w:r w:rsidRPr="00201741">
        <w:rPr>
          <w:b/>
          <w:i/>
          <w:lang w:val="ru-RU"/>
        </w:rPr>
        <w:t>)</w:t>
      </w:r>
      <w:r w:rsidR="00B657BA" w:rsidRPr="00201741">
        <w:rPr>
          <w:sz w:val="20"/>
          <w:lang w:val="ru-RU"/>
        </w:rPr>
        <w:tab/>
      </w:r>
      <w:r w:rsidRPr="00201741">
        <w:rPr>
          <w:sz w:val="20"/>
          <w:lang w:val="ru-RU"/>
        </w:rPr>
        <w:t xml:space="preserve">     </w:t>
      </w:r>
      <w:r>
        <w:rPr>
          <w:sz w:val="20"/>
          <w:lang w:val="ru-RU"/>
        </w:rPr>
        <w:t xml:space="preserve">   </w:t>
      </w:r>
      <w:r w:rsidRPr="00201741">
        <w:rPr>
          <w:sz w:val="20"/>
          <w:lang w:val="ru-RU"/>
        </w:rPr>
        <w:t xml:space="preserve">                </w:t>
      </w:r>
      <w:r w:rsidR="00B657BA" w:rsidRPr="00201741">
        <w:rPr>
          <w:b/>
          <w:spacing w:val="-10"/>
          <w:lang w:val="ru-RU"/>
        </w:rPr>
        <w:t>€</w:t>
      </w:r>
      <w:r w:rsidR="00B657BA" w:rsidRPr="00201741">
        <w:rPr>
          <w:b/>
          <w:lang w:val="ru-RU"/>
        </w:rPr>
        <w:tab/>
      </w:r>
      <w:r w:rsidRPr="00201741">
        <w:rPr>
          <w:b/>
          <w:lang w:val="ru-RU"/>
        </w:rPr>
        <w:t xml:space="preserve">   </w:t>
      </w:r>
      <w:r w:rsidR="00B657BA" w:rsidRPr="00201741">
        <w:rPr>
          <w:b/>
          <w:color w:val="000000"/>
          <w:spacing w:val="-2"/>
          <w:lang w:val="ru-RU"/>
        </w:rPr>
        <w:t>3.000,-</w:t>
      </w:r>
      <w:r w:rsidR="00B657BA" w:rsidRPr="00201741">
        <w:rPr>
          <w:b/>
          <w:color w:val="000000"/>
          <w:spacing w:val="-2"/>
          <w:lang w:val="ru-RU"/>
        </w:rPr>
        <w:t xml:space="preserve"> </w:t>
      </w:r>
    </w:p>
    <w:p w:rsidR="003D6F88" w:rsidRDefault="00201741">
      <w:pPr>
        <w:pStyle w:val="a3"/>
        <w:spacing w:before="194"/>
        <w:ind w:right="476"/>
        <w:rPr>
          <w:color w:val="000000"/>
          <w:sz w:val="22"/>
          <w:szCs w:val="22"/>
          <w:lang w:val="ru-RU"/>
        </w:rPr>
      </w:pPr>
      <w:proofErr w:type="spellStart"/>
      <w:r w:rsidRPr="00201741">
        <w:rPr>
          <w:color w:val="000000"/>
          <w:sz w:val="22"/>
          <w:szCs w:val="22"/>
          <w:lang w:val="ru-RU"/>
        </w:rPr>
        <w:t>Ця</w:t>
      </w:r>
      <w:proofErr w:type="spellEnd"/>
      <w:r w:rsidRPr="00201741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201741">
        <w:rPr>
          <w:color w:val="000000"/>
          <w:sz w:val="22"/>
          <w:szCs w:val="22"/>
          <w:lang w:val="ru-RU"/>
        </w:rPr>
        <w:t>фіксована</w:t>
      </w:r>
      <w:proofErr w:type="spellEnd"/>
      <w:r w:rsidRPr="00201741">
        <w:rPr>
          <w:color w:val="000000"/>
          <w:sz w:val="22"/>
          <w:szCs w:val="22"/>
          <w:lang w:val="ru-RU"/>
        </w:rPr>
        <w:t xml:space="preserve"> ставка </w:t>
      </w:r>
      <w:proofErr w:type="spellStart"/>
      <w:r w:rsidRPr="00201741">
        <w:rPr>
          <w:color w:val="000000"/>
          <w:sz w:val="22"/>
          <w:szCs w:val="22"/>
          <w:lang w:val="ru-RU"/>
        </w:rPr>
        <w:t>покриває</w:t>
      </w:r>
      <w:proofErr w:type="spellEnd"/>
      <w:r w:rsidRPr="00201741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201741">
        <w:rPr>
          <w:color w:val="000000"/>
          <w:sz w:val="22"/>
          <w:szCs w:val="22"/>
          <w:lang w:val="ru-RU"/>
        </w:rPr>
        <w:t>внесок</w:t>
      </w:r>
      <w:proofErr w:type="spellEnd"/>
      <w:r w:rsidRPr="00201741">
        <w:rPr>
          <w:color w:val="000000"/>
          <w:sz w:val="22"/>
          <w:szCs w:val="22"/>
          <w:lang w:val="ru-RU"/>
        </w:rPr>
        <w:t xml:space="preserve"> у </w:t>
      </w:r>
      <w:proofErr w:type="spellStart"/>
      <w:r w:rsidRPr="00201741">
        <w:rPr>
          <w:color w:val="000000"/>
          <w:sz w:val="22"/>
          <w:szCs w:val="22"/>
          <w:lang w:val="ru-RU"/>
        </w:rPr>
        <w:t>витрати</w:t>
      </w:r>
      <w:proofErr w:type="spellEnd"/>
      <w:r w:rsidRPr="00201741">
        <w:rPr>
          <w:color w:val="000000"/>
          <w:sz w:val="22"/>
          <w:szCs w:val="22"/>
          <w:lang w:val="ru-RU"/>
        </w:rPr>
        <w:t xml:space="preserve"> на </w:t>
      </w:r>
      <w:proofErr w:type="spellStart"/>
      <w:r w:rsidRPr="00201741">
        <w:rPr>
          <w:color w:val="000000"/>
          <w:sz w:val="22"/>
          <w:szCs w:val="22"/>
          <w:lang w:val="ru-RU"/>
        </w:rPr>
        <w:t>необхідну</w:t>
      </w:r>
      <w:proofErr w:type="spellEnd"/>
      <w:r w:rsidRPr="00201741">
        <w:rPr>
          <w:color w:val="000000"/>
          <w:sz w:val="22"/>
          <w:szCs w:val="22"/>
          <w:lang w:val="ru-RU"/>
        </w:rPr>
        <w:t xml:space="preserve"> </w:t>
      </w:r>
      <w:proofErr w:type="spellStart"/>
      <w:proofErr w:type="gramStart"/>
      <w:r w:rsidR="003D6F88">
        <w:rPr>
          <w:color w:val="000000"/>
          <w:sz w:val="22"/>
          <w:szCs w:val="22"/>
          <w:lang w:val="ru-RU"/>
        </w:rPr>
        <w:t>дістрибуційну</w:t>
      </w:r>
      <w:proofErr w:type="spellEnd"/>
      <w:r w:rsidR="003D6F88">
        <w:rPr>
          <w:color w:val="000000"/>
          <w:sz w:val="22"/>
          <w:szCs w:val="22"/>
          <w:lang w:val="ru-RU"/>
        </w:rPr>
        <w:t xml:space="preserve"> </w:t>
      </w:r>
      <w:r w:rsidRPr="00201741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201741">
        <w:rPr>
          <w:color w:val="000000"/>
          <w:sz w:val="22"/>
          <w:szCs w:val="22"/>
          <w:lang w:val="ru-RU"/>
        </w:rPr>
        <w:t>інфраструктуру</w:t>
      </w:r>
      <w:proofErr w:type="spellEnd"/>
      <w:proofErr w:type="gramEnd"/>
      <w:r w:rsidRPr="00201741">
        <w:rPr>
          <w:color w:val="000000"/>
          <w:sz w:val="22"/>
          <w:szCs w:val="22"/>
          <w:lang w:val="ru-RU"/>
        </w:rPr>
        <w:t xml:space="preserve">. </w:t>
      </w:r>
      <w:proofErr w:type="spellStart"/>
      <w:r w:rsidRPr="00201741">
        <w:rPr>
          <w:color w:val="000000"/>
          <w:sz w:val="22"/>
          <w:szCs w:val="22"/>
          <w:lang w:val="ru-RU"/>
        </w:rPr>
        <w:t>Наприклад</w:t>
      </w:r>
      <w:proofErr w:type="spellEnd"/>
      <w:r w:rsidRPr="00201741">
        <w:rPr>
          <w:color w:val="000000"/>
          <w:sz w:val="22"/>
          <w:szCs w:val="22"/>
          <w:lang w:val="ru-RU"/>
        </w:rPr>
        <w:t xml:space="preserve">: персонал, </w:t>
      </w:r>
      <w:proofErr w:type="spellStart"/>
      <w:r w:rsidRPr="00201741">
        <w:rPr>
          <w:color w:val="000000"/>
          <w:sz w:val="22"/>
          <w:szCs w:val="22"/>
          <w:lang w:val="ru-RU"/>
        </w:rPr>
        <w:t>інфраструктура</w:t>
      </w:r>
      <w:proofErr w:type="spellEnd"/>
      <w:r w:rsidRPr="00201741">
        <w:rPr>
          <w:color w:val="000000"/>
          <w:sz w:val="22"/>
          <w:szCs w:val="22"/>
          <w:lang w:val="ru-RU"/>
        </w:rPr>
        <w:t xml:space="preserve">, маркетинг, </w:t>
      </w:r>
      <w:proofErr w:type="spellStart"/>
      <w:r w:rsidRPr="00201741">
        <w:rPr>
          <w:color w:val="000000"/>
          <w:sz w:val="22"/>
          <w:szCs w:val="22"/>
          <w:lang w:val="ru-RU"/>
        </w:rPr>
        <w:t>офіс</w:t>
      </w:r>
      <w:proofErr w:type="spellEnd"/>
      <w:r w:rsidRPr="00201741">
        <w:rPr>
          <w:color w:val="000000"/>
          <w:sz w:val="22"/>
          <w:szCs w:val="22"/>
          <w:lang w:val="ru-RU"/>
        </w:rPr>
        <w:t xml:space="preserve"> і склад. </w:t>
      </w:r>
      <w:proofErr w:type="spellStart"/>
      <w:r w:rsidRPr="00201741">
        <w:rPr>
          <w:color w:val="000000"/>
          <w:sz w:val="22"/>
          <w:szCs w:val="22"/>
          <w:lang w:val="ru-RU"/>
        </w:rPr>
        <w:t>Застосовується</w:t>
      </w:r>
      <w:proofErr w:type="spellEnd"/>
      <w:r w:rsidRPr="00201741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201741">
        <w:rPr>
          <w:color w:val="000000"/>
          <w:sz w:val="22"/>
          <w:szCs w:val="22"/>
          <w:lang w:val="ru-RU"/>
        </w:rPr>
        <w:t>термін</w:t>
      </w:r>
      <w:proofErr w:type="spellEnd"/>
      <w:r w:rsidRPr="00201741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201741">
        <w:rPr>
          <w:color w:val="000000"/>
          <w:sz w:val="22"/>
          <w:szCs w:val="22"/>
          <w:lang w:val="ru-RU"/>
        </w:rPr>
        <w:t>попередження</w:t>
      </w:r>
      <w:proofErr w:type="spellEnd"/>
      <w:r w:rsidRPr="00201741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201741">
        <w:rPr>
          <w:color w:val="000000"/>
          <w:sz w:val="22"/>
          <w:szCs w:val="22"/>
          <w:lang w:val="ru-RU"/>
        </w:rPr>
        <w:t>тривалістю</w:t>
      </w:r>
      <w:proofErr w:type="spellEnd"/>
      <w:r w:rsidRPr="00201741">
        <w:rPr>
          <w:color w:val="000000"/>
          <w:sz w:val="22"/>
          <w:szCs w:val="22"/>
          <w:lang w:val="ru-RU"/>
        </w:rPr>
        <w:t xml:space="preserve"> 2 </w:t>
      </w:r>
      <w:proofErr w:type="spellStart"/>
      <w:r w:rsidRPr="00201741">
        <w:rPr>
          <w:color w:val="000000"/>
          <w:sz w:val="22"/>
          <w:szCs w:val="22"/>
          <w:lang w:val="ru-RU"/>
        </w:rPr>
        <w:t>місяці</w:t>
      </w:r>
      <w:proofErr w:type="spellEnd"/>
      <w:r w:rsidRPr="00201741">
        <w:rPr>
          <w:color w:val="000000"/>
          <w:sz w:val="22"/>
          <w:szCs w:val="22"/>
          <w:lang w:val="ru-RU"/>
        </w:rPr>
        <w:t xml:space="preserve">, </w:t>
      </w:r>
      <w:proofErr w:type="spellStart"/>
      <w:r w:rsidRPr="00201741">
        <w:rPr>
          <w:color w:val="000000"/>
          <w:sz w:val="22"/>
          <w:szCs w:val="22"/>
          <w:lang w:val="ru-RU"/>
        </w:rPr>
        <w:t>який</w:t>
      </w:r>
      <w:proofErr w:type="spellEnd"/>
      <w:r w:rsidRPr="00201741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201741">
        <w:rPr>
          <w:color w:val="000000"/>
          <w:sz w:val="22"/>
          <w:szCs w:val="22"/>
          <w:lang w:val="ru-RU"/>
        </w:rPr>
        <w:t>необхідно</w:t>
      </w:r>
      <w:proofErr w:type="spellEnd"/>
      <w:r w:rsidRPr="00201741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201741">
        <w:rPr>
          <w:color w:val="000000"/>
          <w:sz w:val="22"/>
          <w:szCs w:val="22"/>
          <w:lang w:val="ru-RU"/>
        </w:rPr>
        <w:t>оголошувати</w:t>
      </w:r>
      <w:proofErr w:type="spellEnd"/>
      <w:r w:rsidRPr="00201741">
        <w:rPr>
          <w:color w:val="000000"/>
          <w:sz w:val="22"/>
          <w:szCs w:val="22"/>
          <w:lang w:val="ru-RU"/>
        </w:rPr>
        <w:t xml:space="preserve"> в </w:t>
      </w:r>
      <w:proofErr w:type="spellStart"/>
      <w:r w:rsidRPr="00201741">
        <w:rPr>
          <w:color w:val="000000"/>
          <w:sz w:val="22"/>
          <w:szCs w:val="22"/>
          <w:lang w:val="ru-RU"/>
        </w:rPr>
        <w:t>кінці</w:t>
      </w:r>
      <w:proofErr w:type="spellEnd"/>
      <w:r w:rsidRPr="00201741">
        <w:rPr>
          <w:color w:val="000000"/>
          <w:sz w:val="22"/>
          <w:szCs w:val="22"/>
          <w:lang w:val="ru-RU"/>
        </w:rPr>
        <w:t xml:space="preserve"> кожного </w:t>
      </w:r>
      <w:proofErr w:type="spellStart"/>
      <w:r w:rsidRPr="00201741">
        <w:rPr>
          <w:color w:val="000000"/>
          <w:sz w:val="22"/>
          <w:szCs w:val="22"/>
          <w:lang w:val="ru-RU"/>
        </w:rPr>
        <w:t>місяця</w:t>
      </w:r>
      <w:proofErr w:type="spellEnd"/>
      <w:r w:rsidRPr="00201741">
        <w:rPr>
          <w:color w:val="000000"/>
          <w:sz w:val="22"/>
          <w:szCs w:val="22"/>
          <w:lang w:val="ru-RU"/>
        </w:rPr>
        <w:t xml:space="preserve">. </w:t>
      </w:r>
      <w:proofErr w:type="spellStart"/>
      <w:r w:rsidRPr="00201741">
        <w:rPr>
          <w:color w:val="000000"/>
          <w:sz w:val="22"/>
          <w:szCs w:val="22"/>
          <w:lang w:val="ru-RU"/>
        </w:rPr>
        <w:t>Ця</w:t>
      </w:r>
      <w:proofErr w:type="spellEnd"/>
      <w:r w:rsidRPr="00201741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201741">
        <w:rPr>
          <w:color w:val="000000"/>
          <w:sz w:val="22"/>
          <w:szCs w:val="22"/>
          <w:lang w:val="ru-RU"/>
        </w:rPr>
        <w:t>фіксована</w:t>
      </w:r>
      <w:proofErr w:type="spellEnd"/>
      <w:r w:rsidRPr="00201741">
        <w:rPr>
          <w:color w:val="000000"/>
          <w:sz w:val="22"/>
          <w:szCs w:val="22"/>
          <w:lang w:val="ru-RU"/>
        </w:rPr>
        <w:t xml:space="preserve"> ставка не </w:t>
      </w:r>
      <w:proofErr w:type="spellStart"/>
      <w:r w:rsidRPr="00201741">
        <w:rPr>
          <w:color w:val="000000"/>
          <w:sz w:val="22"/>
          <w:szCs w:val="22"/>
          <w:lang w:val="ru-RU"/>
        </w:rPr>
        <w:t>може</w:t>
      </w:r>
      <w:proofErr w:type="spellEnd"/>
      <w:r w:rsidRPr="00201741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201741">
        <w:rPr>
          <w:color w:val="000000"/>
          <w:sz w:val="22"/>
          <w:szCs w:val="22"/>
          <w:lang w:val="ru-RU"/>
        </w:rPr>
        <w:t>компенсуватися</w:t>
      </w:r>
      <w:proofErr w:type="spellEnd"/>
      <w:r w:rsidRPr="00201741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201741">
        <w:rPr>
          <w:color w:val="000000"/>
          <w:sz w:val="22"/>
          <w:szCs w:val="22"/>
          <w:lang w:val="ru-RU"/>
        </w:rPr>
        <w:t>іншими</w:t>
      </w:r>
      <w:proofErr w:type="spellEnd"/>
      <w:r w:rsidRPr="00201741">
        <w:rPr>
          <w:color w:val="000000"/>
          <w:sz w:val="22"/>
          <w:szCs w:val="22"/>
          <w:lang w:val="ru-RU"/>
        </w:rPr>
        <w:t xml:space="preserve"> </w:t>
      </w:r>
      <w:proofErr w:type="spellStart"/>
      <w:r w:rsidRPr="00201741">
        <w:rPr>
          <w:color w:val="000000"/>
          <w:sz w:val="22"/>
          <w:szCs w:val="22"/>
          <w:lang w:val="ru-RU"/>
        </w:rPr>
        <w:t>послугами</w:t>
      </w:r>
      <w:proofErr w:type="spellEnd"/>
      <w:r w:rsidRPr="00201741">
        <w:rPr>
          <w:color w:val="000000"/>
          <w:sz w:val="22"/>
          <w:szCs w:val="22"/>
          <w:lang w:val="ru-RU"/>
        </w:rPr>
        <w:t>.</w:t>
      </w:r>
    </w:p>
    <w:p w:rsidR="003D6F88" w:rsidRDefault="003D6F88" w:rsidP="003D6F88">
      <w:pPr>
        <w:pStyle w:val="a3"/>
        <w:spacing w:before="194"/>
        <w:ind w:right="476"/>
      </w:pPr>
      <w:proofErr w:type="spellStart"/>
      <w:r>
        <w:rPr>
          <w:b/>
          <w:lang w:val="ru-RU"/>
        </w:rPr>
        <w:t>Тривалість</w:t>
      </w:r>
      <w:proofErr w:type="spellEnd"/>
      <w:r w:rsidRPr="003D6F88">
        <w:rPr>
          <w:b/>
          <w:lang w:val="ru-RU"/>
        </w:rPr>
        <w:t xml:space="preserve"> </w:t>
      </w:r>
      <w:r>
        <w:rPr>
          <w:b/>
          <w:lang w:val="ru-RU"/>
        </w:rPr>
        <w:t>проекту</w:t>
      </w:r>
      <w:r w:rsidR="00B657BA" w:rsidRPr="003D6F88">
        <w:rPr>
          <w:b/>
          <w:lang w:val="ru-RU"/>
        </w:rPr>
        <w:t>:</w:t>
      </w:r>
      <w:r w:rsidR="00B657BA" w:rsidRPr="003D6F88">
        <w:rPr>
          <w:b/>
          <w:spacing w:val="-3"/>
          <w:lang w:val="ru-RU"/>
        </w:rPr>
        <w:t xml:space="preserve"> </w:t>
      </w:r>
      <w:r w:rsidRPr="003D6F88">
        <w:rPr>
          <w:lang w:val="ru-RU"/>
        </w:rPr>
        <w:t xml:space="preserve">Проект </w:t>
      </w:r>
      <w:proofErr w:type="spellStart"/>
      <w:r w:rsidRPr="003D6F88">
        <w:rPr>
          <w:lang w:val="ru-RU"/>
        </w:rPr>
        <w:t>починається</w:t>
      </w:r>
      <w:proofErr w:type="spellEnd"/>
      <w:r w:rsidRPr="003D6F88">
        <w:rPr>
          <w:lang w:val="ru-RU"/>
        </w:rPr>
        <w:t xml:space="preserve"> не </w:t>
      </w:r>
      <w:proofErr w:type="spellStart"/>
      <w:r w:rsidRPr="003D6F88">
        <w:rPr>
          <w:lang w:val="ru-RU"/>
        </w:rPr>
        <w:t>раніше</w:t>
      </w:r>
      <w:proofErr w:type="spellEnd"/>
      <w:r w:rsidRPr="003D6F88">
        <w:rPr>
          <w:lang w:val="ru-RU"/>
        </w:rPr>
        <w:t xml:space="preserve">, </w:t>
      </w:r>
      <w:proofErr w:type="spellStart"/>
      <w:r w:rsidRPr="003D6F88">
        <w:rPr>
          <w:lang w:val="ru-RU"/>
        </w:rPr>
        <w:t>ніж</w:t>
      </w:r>
      <w:proofErr w:type="spellEnd"/>
      <w:r w:rsidRPr="003D6F88">
        <w:rPr>
          <w:lang w:val="ru-RU"/>
        </w:rPr>
        <w:t xml:space="preserve"> з </w:t>
      </w:r>
      <w:proofErr w:type="spellStart"/>
      <w:r w:rsidRPr="003D6F88">
        <w:rPr>
          <w:lang w:val="ru-RU"/>
        </w:rPr>
        <w:t>письмового</w:t>
      </w:r>
      <w:proofErr w:type="spellEnd"/>
      <w:r w:rsidRPr="003D6F88">
        <w:rPr>
          <w:lang w:val="ru-RU"/>
        </w:rPr>
        <w:t xml:space="preserve"> </w:t>
      </w:r>
      <w:proofErr w:type="spellStart"/>
      <w:r w:rsidRPr="003D6F88">
        <w:rPr>
          <w:lang w:val="ru-RU"/>
        </w:rPr>
        <w:t>завдання</w:t>
      </w:r>
      <w:proofErr w:type="spellEnd"/>
      <w:r w:rsidRPr="003D6F88">
        <w:rPr>
          <w:lang w:val="ru-RU"/>
        </w:rPr>
        <w:t xml:space="preserve">, і не </w:t>
      </w:r>
      <w:proofErr w:type="spellStart"/>
      <w:r w:rsidRPr="003D6F88">
        <w:rPr>
          <w:lang w:val="ru-RU"/>
        </w:rPr>
        <w:t>пізніше</w:t>
      </w:r>
      <w:proofErr w:type="spellEnd"/>
      <w:r w:rsidRPr="003D6F88">
        <w:rPr>
          <w:lang w:val="ru-RU"/>
        </w:rPr>
        <w:t xml:space="preserve">, </w:t>
      </w:r>
      <w:proofErr w:type="spellStart"/>
      <w:r w:rsidRPr="003D6F88">
        <w:rPr>
          <w:lang w:val="ru-RU"/>
        </w:rPr>
        <w:t>ніж</w:t>
      </w:r>
      <w:proofErr w:type="spellEnd"/>
      <w:r w:rsidRPr="003D6F88">
        <w:rPr>
          <w:lang w:val="ru-RU"/>
        </w:rPr>
        <w:t xml:space="preserve"> з </w:t>
      </w:r>
      <w:proofErr w:type="spellStart"/>
      <w:r w:rsidRPr="003D6F88">
        <w:rPr>
          <w:lang w:val="ru-RU"/>
        </w:rPr>
        <w:t>отримання</w:t>
      </w:r>
      <w:proofErr w:type="spellEnd"/>
      <w:r w:rsidRPr="003D6F88">
        <w:rPr>
          <w:lang w:val="ru-RU"/>
        </w:rPr>
        <w:t xml:space="preserve"> </w:t>
      </w:r>
      <w:proofErr w:type="spellStart"/>
      <w:r w:rsidRPr="003D6F88">
        <w:rPr>
          <w:lang w:val="ru-RU"/>
        </w:rPr>
        <w:t>суми</w:t>
      </w:r>
      <w:proofErr w:type="spellEnd"/>
      <w:r w:rsidRPr="003D6F88">
        <w:rPr>
          <w:lang w:val="ru-RU"/>
        </w:rPr>
        <w:t xml:space="preserve">, </w:t>
      </w:r>
      <w:proofErr w:type="spellStart"/>
      <w:r w:rsidRPr="003D6F88">
        <w:rPr>
          <w:lang w:val="ru-RU"/>
        </w:rPr>
        <w:t>зазначеної</w:t>
      </w:r>
      <w:proofErr w:type="spellEnd"/>
      <w:r w:rsidRPr="003D6F88">
        <w:rPr>
          <w:lang w:val="ru-RU"/>
        </w:rPr>
        <w:t xml:space="preserve"> в </w:t>
      </w:r>
      <w:proofErr w:type="spellStart"/>
      <w:r w:rsidRPr="003D6F88">
        <w:rPr>
          <w:lang w:val="ru-RU"/>
        </w:rPr>
        <w:t>гонорарі</w:t>
      </w:r>
      <w:proofErr w:type="spellEnd"/>
      <w:r w:rsidRPr="003D6F88">
        <w:rPr>
          <w:lang w:val="ru-RU"/>
        </w:rPr>
        <w:t xml:space="preserve">. В </w:t>
      </w:r>
      <w:proofErr w:type="spellStart"/>
      <w:r w:rsidRPr="003D6F88">
        <w:rPr>
          <w:lang w:val="ru-RU"/>
        </w:rPr>
        <w:t>яко</w:t>
      </w:r>
      <w:r>
        <w:rPr>
          <w:lang w:val="ru-RU"/>
        </w:rPr>
        <w:t>сті</w:t>
      </w:r>
      <w:proofErr w:type="spellEnd"/>
      <w:r>
        <w:rPr>
          <w:lang w:val="ru-RU"/>
        </w:rPr>
        <w:t xml:space="preserve"> початка </w:t>
      </w:r>
      <w:proofErr w:type="spellStart"/>
      <w:r>
        <w:rPr>
          <w:lang w:val="ru-RU"/>
        </w:rPr>
        <w:t>робіт</w:t>
      </w:r>
      <w:proofErr w:type="spellEnd"/>
      <w:r w:rsidRPr="003D6F88">
        <w:rPr>
          <w:lang w:val="ru-RU"/>
        </w:rPr>
        <w:t xml:space="preserve"> </w:t>
      </w:r>
      <w:proofErr w:type="spellStart"/>
      <w:r w:rsidRPr="003D6F88">
        <w:rPr>
          <w:lang w:val="ru-RU"/>
        </w:rPr>
        <w:t>узгоджується</w:t>
      </w:r>
      <w:proofErr w:type="spellEnd"/>
      <w:r w:rsidRPr="003D6F88">
        <w:rPr>
          <w:lang w:val="ru-RU"/>
        </w:rPr>
        <w:t xml:space="preserve"> дата, </w:t>
      </w:r>
      <w:proofErr w:type="spellStart"/>
      <w:r w:rsidRPr="003D6F88">
        <w:rPr>
          <w:lang w:val="ru-RU"/>
        </w:rPr>
        <w:t>зазначена</w:t>
      </w:r>
      <w:proofErr w:type="spellEnd"/>
      <w:r w:rsidRPr="003D6F88">
        <w:rPr>
          <w:lang w:val="ru-RU"/>
        </w:rPr>
        <w:t xml:space="preserve"> в </w:t>
      </w:r>
      <w:proofErr w:type="spellStart"/>
      <w:r w:rsidRPr="003D6F88">
        <w:rPr>
          <w:lang w:val="ru-RU"/>
        </w:rPr>
        <w:t>платіжній</w:t>
      </w:r>
      <w:proofErr w:type="spellEnd"/>
      <w:r w:rsidRPr="003D6F88">
        <w:rPr>
          <w:lang w:val="ru-RU"/>
        </w:rPr>
        <w:t xml:space="preserve"> </w:t>
      </w:r>
      <w:proofErr w:type="spellStart"/>
      <w:r w:rsidRPr="003D6F88">
        <w:rPr>
          <w:lang w:val="ru-RU"/>
        </w:rPr>
        <w:t>довідці</w:t>
      </w:r>
      <w:proofErr w:type="spellEnd"/>
      <w:r w:rsidRPr="003D6F88">
        <w:rPr>
          <w:lang w:val="ru-RU"/>
        </w:rPr>
        <w:t>.</w:t>
      </w:r>
      <w:r>
        <w:rPr>
          <w:lang w:val="ru-RU"/>
        </w:rPr>
        <w:t xml:space="preserve"> </w:t>
      </w:r>
      <w:r w:rsidRPr="003D6F88">
        <w:rPr>
          <w:lang w:val="ru-RU"/>
        </w:rPr>
        <w:t xml:space="preserve">Проект </w:t>
      </w:r>
      <w:proofErr w:type="spellStart"/>
      <w:r w:rsidRPr="003D6F88">
        <w:rPr>
          <w:lang w:val="ru-RU"/>
        </w:rPr>
        <w:t>закінчується</w:t>
      </w:r>
      <w:proofErr w:type="spellEnd"/>
      <w:r w:rsidRPr="003D6F88">
        <w:rPr>
          <w:lang w:val="ru-RU"/>
        </w:rPr>
        <w:t xml:space="preserve"> в дату </w:t>
      </w:r>
      <w:proofErr w:type="spellStart"/>
      <w:r w:rsidRPr="003D6F88">
        <w:rPr>
          <w:lang w:val="ru-RU"/>
        </w:rPr>
        <w:t>завершення</w:t>
      </w:r>
      <w:proofErr w:type="spellEnd"/>
      <w:r w:rsidRPr="003D6F88">
        <w:rPr>
          <w:lang w:val="ru-RU"/>
        </w:rPr>
        <w:t xml:space="preserve">, </w:t>
      </w:r>
      <w:proofErr w:type="spellStart"/>
      <w:r w:rsidRPr="003D6F88">
        <w:rPr>
          <w:lang w:val="ru-RU"/>
        </w:rPr>
        <w:t>узгоджену</w:t>
      </w:r>
      <w:proofErr w:type="spellEnd"/>
      <w:r w:rsidRPr="003D6F88">
        <w:rPr>
          <w:lang w:val="ru-RU"/>
        </w:rPr>
        <w:t xml:space="preserve"> в </w:t>
      </w:r>
      <w:proofErr w:type="spellStart"/>
      <w:r w:rsidRPr="003D6F88">
        <w:rPr>
          <w:lang w:val="ru-RU"/>
        </w:rPr>
        <w:t>замовленні</w:t>
      </w:r>
      <w:proofErr w:type="spellEnd"/>
      <w:r w:rsidRPr="003D6F88">
        <w:rPr>
          <w:lang w:val="ru-RU"/>
        </w:rPr>
        <w:t xml:space="preserve">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домовленістю</w:t>
      </w:r>
      <w:proofErr w:type="spellEnd"/>
      <w:r>
        <w:t xml:space="preserve"> </w:t>
      </w:r>
      <w:proofErr w:type="spellStart"/>
      <w:r>
        <w:t>можливе</w:t>
      </w:r>
      <w:proofErr w:type="spellEnd"/>
      <w:r>
        <w:t xml:space="preserve"> </w:t>
      </w:r>
      <w:proofErr w:type="spellStart"/>
      <w:r>
        <w:t>продовження</w:t>
      </w:r>
      <w:proofErr w:type="spellEnd"/>
      <w:r>
        <w:t>.</w:t>
      </w:r>
    </w:p>
    <w:p w:rsidR="003D6F88" w:rsidRDefault="003D6F88" w:rsidP="003D6F88">
      <w:pPr>
        <w:pStyle w:val="a3"/>
        <w:spacing w:before="194"/>
        <w:ind w:right="476"/>
      </w:pPr>
      <w:r>
        <w:rPr>
          <w:b/>
          <w:lang w:val="uk-UA"/>
        </w:rPr>
        <w:t>Контроль проекту</w:t>
      </w:r>
      <w:r w:rsidR="00B657BA">
        <w:rPr>
          <w:b/>
        </w:rPr>
        <w:t>:</w:t>
      </w:r>
      <w:r w:rsidR="00B657BA">
        <w:rPr>
          <w:b/>
          <w:spacing w:val="-1"/>
        </w:rPr>
        <w:t xml:space="preserve"> </w:t>
      </w:r>
      <w:proofErr w:type="spellStart"/>
      <w:r w:rsidRPr="003D6F88">
        <w:t>Контрольна</w:t>
      </w:r>
      <w:proofErr w:type="spellEnd"/>
      <w:r w:rsidRPr="003D6F88">
        <w:t xml:space="preserve"> </w:t>
      </w:r>
      <w:proofErr w:type="spellStart"/>
      <w:r w:rsidRPr="003D6F88">
        <w:t>нарада</w:t>
      </w:r>
      <w:proofErr w:type="spellEnd"/>
      <w:r w:rsidRPr="003D6F88">
        <w:t xml:space="preserve"> </w:t>
      </w:r>
      <w:proofErr w:type="spellStart"/>
      <w:r w:rsidRPr="003D6F88">
        <w:t>має</w:t>
      </w:r>
      <w:proofErr w:type="spellEnd"/>
      <w:r w:rsidRPr="003D6F88">
        <w:t xml:space="preserve"> </w:t>
      </w:r>
      <w:proofErr w:type="spellStart"/>
      <w:r w:rsidRPr="003D6F88">
        <w:t>бути</w:t>
      </w:r>
      <w:proofErr w:type="spellEnd"/>
      <w:r w:rsidRPr="003D6F88">
        <w:t xml:space="preserve"> </w:t>
      </w:r>
      <w:proofErr w:type="spellStart"/>
      <w:r w:rsidRPr="003D6F88">
        <w:t>скликана</w:t>
      </w:r>
      <w:proofErr w:type="spellEnd"/>
      <w:r w:rsidRPr="003D6F88">
        <w:t xml:space="preserve"> </w:t>
      </w:r>
      <w:proofErr w:type="spellStart"/>
      <w:r w:rsidRPr="003D6F88">
        <w:t>не</w:t>
      </w:r>
      <w:proofErr w:type="spellEnd"/>
      <w:r w:rsidRPr="003D6F88">
        <w:t xml:space="preserve"> </w:t>
      </w:r>
      <w:proofErr w:type="spellStart"/>
      <w:r w:rsidRPr="003D6F88">
        <w:t>пізніше</w:t>
      </w:r>
      <w:proofErr w:type="spellEnd"/>
      <w:r w:rsidRPr="003D6F88">
        <w:t xml:space="preserve"> </w:t>
      </w:r>
      <w:proofErr w:type="spellStart"/>
      <w:r w:rsidRPr="003D6F88">
        <w:t>середини</w:t>
      </w:r>
      <w:proofErr w:type="spellEnd"/>
      <w:r w:rsidRPr="003D6F88">
        <w:t xml:space="preserve"> </w:t>
      </w:r>
      <w:proofErr w:type="spellStart"/>
      <w:r w:rsidRPr="003D6F88">
        <w:t>періоду</w:t>
      </w:r>
      <w:proofErr w:type="spellEnd"/>
      <w:r w:rsidRPr="003D6F88">
        <w:t xml:space="preserve"> </w:t>
      </w:r>
      <w:proofErr w:type="spellStart"/>
      <w:r w:rsidRPr="003D6F88">
        <w:t>проекту</w:t>
      </w:r>
      <w:proofErr w:type="spellEnd"/>
      <w:r w:rsidRPr="003D6F88">
        <w:t xml:space="preserve"> (</w:t>
      </w:r>
      <w:proofErr w:type="spellStart"/>
      <w:r w:rsidRPr="003D6F88">
        <w:t>участь</w:t>
      </w:r>
      <w:proofErr w:type="spellEnd"/>
      <w:r w:rsidRPr="003D6F88">
        <w:t xml:space="preserve"> є </w:t>
      </w:r>
      <w:proofErr w:type="spellStart"/>
      <w:r w:rsidRPr="003D6F88">
        <w:t>обов’язковою</w:t>
      </w:r>
      <w:proofErr w:type="spellEnd"/>
      <w:r w:rsidRPr="003D6F88">
        <w:t xml:space="preserve"> </w:t>
      </w:r>
      <w:proofErr w:type="spellStart"/>
      <w:r w:rsidRPr="003D6F88">
        <w:t>для</w:t>
      </w:r>
      <w:proofErr w:type="spellEnd"/>
      <w:r w:rsidRPr="003D6F88">
        <w:t xml:space="preserve"> </w:t>
      </w:r>
      <w:proofErr w:type="spellStart"/>
      <w:r w:rsidRPr="003D6F88">
        <w:t>обох</w:t>
      </w:r>
      <w:proofErr w:type="spellEnd"/>
      <w:r w:rsidRPr="003D6F88">
        <w:t xml:space="preserve"> </w:t>
      </w:r>
      <w:proofErr w:type="spellStart"/>
      <w:r w:rsidRPr="003D6F88">
        <w:t>сторін</w:t>
      </w:r>
      <w:proofErr w:type="spellEnd"/>
      <w:r w:rsidRPr="003D6F88">
        <w:t xml:space="preserve">), </w:t>
      </w:r>
      <w:proofErr w:type="spellStart"/>
      <w:r w:rsidRPr="003D6F88">
        <w:t>на</w:t>
      </w:r>
      <w:proofErr w:type="spellEnd"/>
      <w:r w:rsidRPr="003D6F88">
        <w:t xml:space="preserve"> </w:t>
      </w:r>
      <w:proofErr w:type="spellStart"/>
      <w:r w:rsidRPr="003D6F88">
        <w:t>якій</w:t>
      </w:r>
      <w:proofErr w:type="spellEnd"/>
      <w:r w:rsidRPr="003D6F88">
        <w:t xml:space="preserve"> </w:t>
      </w:r>
      <w:proofErr w:type="spellStart"/>
      <w:r w:rsidRPr="003D6F88">
        <w:t>вирішується</w:t>
      </w:r>
      <w:proofErr w:type="spellEnd"/>
      <w:r w:rsidRPr="003D6F88">
        <w:t xml:space="preserve">, </w:t>
      </w:r>
      <w:proofErr w:type="spellStart"/>
      <w:r w:rsidRPr="003D6F88">
        <w:t>чи</w:t>
      </w:r>
      <w:proofErr w:type="spellEnd"/>
      <w:r w:rsidRPr="003D6F88">
        <w:t xml:space="preserve"> </w:t>
      </w:r>
      <w:proofErr w:type="spellStart"/>
      <w:r w:rsidRPr="003D6F88">
        <w:t>потрібні</w:t>
      </w:r>
      <w:proofErr w:type="spellEnd"/>
      <w:r w:rsidRPr="003D6F88">
        <w:t xml:space="preserve"> </w:t>
      </w:r>
      <w:proofErr w:type="spellStart"/>
      <w:r w:rsidRPr="003D6F88">
        <w:t>продовження</w:t>
      </w:r>
      <w:proofErr w:type="spellEnd"/>
      <w:r w:rsidRPr="003D6F88">
        <w:t xml:space="preserve"> </w:t>
      </w:r>
      <w:proofErr w:type="spellStart"/>
      <w:r w:rsidRPr="003D6F88">
        <w:t>або</w:t>
      </w:r>
      <w:proofErr w:type="spellEnd"/>
      <w:r w:rsidRPr="003D6F88">
        <w:t xml:space="preserve"> </w:t>
      </w:r>
      <w:proofErr w:type="spellStart"/>
      <w:r w:rsidRPr="003D6F88">
        <w:t>зміни</w:t>
      </w:r>
      <w:proofErr w:type="spellEnd"/>
      <w:r w:rsidRPr="003D6F88">
        <w:t xml:space="preserve"> </w:t>
      </w:r>
      <w:proofErr w:type="spellStart"/>
      <w:r w:rsidRPr="003D6F88">
        <w:t>щодо</w:t>
      </w:r>
      <w:proofErr w:type="spellEnd"/>
      <w:r w:rsidRPr="003D6F88">
        <w:t xml:space="preserve"> </w:t>
      </w:r>
      <w:proofErr w:type="spellStart"/>
      <w:r w:rsidRPr="003D6F88">
        <w:t>консультанта</w:t>
      </w:r>
      <w:proofErr w:type="spellEnd"/>
      <w:r w:rsidRPr="003D6F88">
        <w:t xml:space="preserve"> з </w:t>
      </w:r>
      <w:proofErr w:type="spellStart"/>
      <w:r w:rsidRPr="003D6F88">
        <w:t>якості</w:t>
      </w:r>
      <w:proofErr w:type="spellEnd"/>
      <w:r w:rsidRPr="003D6F88">
        <w:t xml:space="preserve"> </w:t>
      </w:r>
      <w:proofErr w:type="spellStart"/>
      <w:r w:rsidRPr="003D6F88">
        <w:t>та</w:t>
      </w:r>
      <w:proofErr w:type="spellEnd"/>
      <w:r w:rsidRPr="003D6F88">
        <w:t xml:space="preserve"> в </w:t>
      </w:r>
      <w:proofErr w:type="spellStart"/>
      <w:r w:rsidRPr="003D6F88">
        <w:t>якій</w:t>
      </w:r>
      <w:proofErr w:type="spellEnd"/>
      <w:r w:rsidRPr="003D6F88">
        <w:t xml:space="preserve"> </w:t>
      </w:r>
      <w:proofErr w:type="spellStart"/>
      <w:r w:rsidRPr="003D6F88">
        <w:t>мірі</w:t>
      </w:r>
      <w:proofErr w:type="spellEnd"/>
      <w:r w:rsidRPr="003D6F88">
        <w:t>.</w:t>
      </w:r>
    </w:p>
    <w:p w:rsidR="003D6F88" w:rsidRDefault="003D6F88" w:rsidP="003D6F88">
      <w:pPr>
        <w:pStyle w:val="a3"/>
        <w:spacing w:before="194"/>
        <w:ind w:right="476"/>
      </w:pPr>
      <w:r>
        <w:rPr>
          <w:b/>
          <w:lang w:val="uk-UA"/>
        </w:rPr>
        <w:t>Дострокове припинення</w:t>
      </w:r>
      <w:r w:rsidR="00B657BA" w:rsidRPr="003D6F88">
        <w:rPr>
          <w:b/>
          <w:lang w:val="ru-RU"/>
        </w:rPr>
        <w:t>:</w:t>
      </w:r>
      <w:r w:rsidR="00B657BA" w:rsidRPr="003D6F88">
        <w:rPr>
          <w:b/>
          <w:spacing w:val="-3"/>
          <w:lang w:val="ru-RU"/>
        </w:rPr>
        <w:t xml:space="preserve"> </w:t>
      </w:r>
      <w:proofErr w:type="spellStart"/>
      <w:r w:rsidRPr="003D6F88">
        <w:rPr>
          <w:lang w:val="ru-RU"/>
        </w:rPr>
        <w:t>Існує</w:t>
      </w:r>
      <w:proofErr w:type="spellEnd"/>
      <w:r w:rsidRPr="003D6F88">
        <w:rPr>
          <w:lang w:val="ru-RU"/>
        </w:rPr>
        <w:t xml:space="preserve"> </w:t>
      </w:r>
      <w:proofErr w:type="spellStart"/>
      <w:r w:rsidRPr="003D6F88">
        <w:rPr>
          <w:lang w:val="ru-RU"/>
        </w:rPr>
        <w:t>термін</w:t>
      </w:r>
      <w:proofErr w:type="spellEnd"/>
      <w:r w:rsidRPr="003D6F88">
        <w:rPr>
          <w:lang w:val="ru-RU"/>
        </w:rPr>
        <w:t xml:space="preserve"> </w:t>
      </w:r>
      <w:proofErr w:type="spellStart"/>
      <w:r w:rsidRPr="003D6F88">
        <w:rPr>
          <w:lang w:val="ru-RU"/>
        </w:rPr>
        <w:t>попередження</w:t>
      </w:r>
      <w:proofErr w:type="spellEnd"/>
      <w:r w:rsidRPr="003D6F88">
        <w:rPr>
          <w:lang w:val="ru-RU"/>
        </w:rPr>
        <w:t xml:space="preserve"> 2 </w:t>
      </w:r>
      <w:proofErr w:type="spellStart"/>
      <w:r w:rsidRPr="003D6F88">
        <w:rPr>
          <w:lang w:val="ru-RU"/>
        </w:rPr>
        <w:t>місяці</w:t>
      </w:r>
      <w:proofErr w:type="spellEnd"/>
      <w:r w:rsidRPr="003D6F88">
        <w:rPr>
          <w:lang w:val="ru-RU"/>
        </w:rPr>
        <w:t xml:space="preserve">, </w:t>
      </w:r>
      <w:proofErr w:type="spellStart"/>
      <w:r w:rsidRPr="003D6F88">
        <w:rPr>
          <w:lang w:val="ru-RU"/>
        </w:rPr>
        <w:t>який</w:t>
      </w:r>
      <w:proofErr w:type="spellEnd"/>
      <w:r w:rsidRPr="003D6F88">
        <w:rPr>
          <w:lang w:val="ru-RU"/>
        </w:rPr>
        <w:t xml:space="preserve"> </w:t>
      </w:r>
      <w:proofErr w:type="spellStart"/>
      <w:r w:rsidRPr="003D6F88">
        <w:rPr>
          <w:lang w:val="ru-RU"/>
        </w:rPr>
        <w:t>необхідно</w:t>
      </w:r>
      <w:proofErr w:type="spellEnd"/>
      <w:r w:rsidRPr="003D6F88">
        <w:rPr>
          <w:lang w:val="ru-RU"/>
        </w:rPr>
        <w:t xml:space="preserve"> </w:t>
      </w:r>
      <w:proofErr w:type="spellStart"/>
      <w:r w:rsidRPr="003D6F88">
        <w:rPr>
          <w:lang w:val="ru-RU"/>
        </w:rPr>
        <w:t>надати</w:t>
      </w:r>
      <w:proofErr w:type="spellEnd"/>
      <w:r w:rsidRPr="003D6F88">
        <w:rPr>
          <w:lang w:val="ru-RU"/>
        </w:rPr>
        <w:t xml:space="preserve"> до </w:t>
      </w:r>
      <w:proofErr w:type="spellStart"/>
      <w:r w:rsidRPr="003D6F88">
        <w:rPr>
          <w:lang w:val="ru-RU"/>
        </w:rPr>
        <w:t>кінця</w:t>
      </w:r>
      <w:proofErr w:type="spellEnd"/>
      <w:r w:rsidRPr="003D6F88">
        <w:rPr>
          <w:lang w:val="ru-RU"/>
        </w:rPr>
        <w:t xml:space="preserve"> </w:t>
      </w:r>
      <w:proofErr w:type="spellStart"/>
      <w:r w:rsidRPr="003D6F88">
        <w:rPr>
          <w:lang w:val="ru-RU"/>
        </w:rPr>
        <w:t>місяця</w:t>
      </w:r>
      <w:proofErr w:type="spellEnd"/>
      <w:r w:rsidRPr="003D6F88">
        <w:rPr>
          <w:lang w:val="ru-RU"/>
        </w:rPr>
        <w:t xml:space="preserve">. </w:t>
      </w:r>
      <w:proofErr w:type="spellStart"/>
      <w:r w:rsidRPr="003D6F88">
        <w:t>Передчасне</w:t>
      </w:r>
      <w:proofErr w:type="spellEnd"/>
      <w:r w:rsidRPr="003D6F88">
        <w:t xml:space="preserve"> </w:t>
      </w:r>
      <w:proofErr w:type="spellStart"/>
      <w:r w:rsidRPr="003D6F88">
        <w:t>або</w:t>
      </w:r>
      <w:proofErr w:type="spellEnd"/>
      <w:r w:rsidRPr="003D6F88">
        <w:t xml:space="preserve"> </w:t>
      </w:r>
      <w:proofErr w:type="spellStart"/>
      <w:r w:rsidRPr="003D6F88">
        <w:t>заплановане</w:t>
      </w:r>
      <w:proofErr w:type="spellEnd"/>
      <w:r w:rsidRPr="003D6F88">
        <w:t xml:space="preserve"> </w:t>
      </w:r>
      <w:proofErr w:type="spellStart"/>
      <w:r w:rsidRPr="003D6F88">
        <w:t>завершення</w:t>
      </w:r>
      <w:proofErr w:type="spellEnd"/>
      <w:r w:rsidRPr="003D6F88">
        <w:t xml:space="preserve"> </w:t>
      </w:r>
      <w:proofErr w:type="spellStart"/>
      <w:r w:rsidRPr="003D6F88">
        <w:t>проекту</w:t>
      </w:r>
      <w:proofErr w:type="spellEnd"/>
      <w:r w:rsidRPr="003D6F88">
        <w:t xml:space="preserve"> </w:t>
      </w:r>
      <w:proofErr w:type="spellStart"/>
      <w:r w:rsidRPr="003D6F88">
        <w:t>не</w:t>
      </w:r>
      <w:proofErr w:type="spellEnd"/>
      <w:r w:rsidRPr="003D6F88">
        <w:t xml:space="preserve"> </w:t>
      </w:r>
      <w:proofErr w:type="spellStart"/>
      <w:r w:rsidRPr="003D6F88">
        <w:t>спричиняє</w:t>
      </w:r>
      <w:proofErr w:type="spellEnd"/>
      <w:r w:rsidRPr="003D6F88">
        <w:t xml:space="preserve"> </w:t>
      </w:r>
      <w:proofErr w:type="spellStart"/>
      <w:r w:rsidRPr="003D6F88">
        <w:t>додаткових</w:t>
      </w:r>
      <w:proofErr w:type="spellEnd"/>
      <w:r w:rsidRPr="003D6F88">
        <w:t xml:space="preserve"> </w:t>
      </w:r>
      <w:proofErr w:type="spellStart"/>
      <w:r w:rsidRPr="003D6F88">
        <w:t>витрат</w:t>
      </w:r>
      <w:proofErr w:type="spellEnd"/>
      <w:r w:rsidRPr="003D6F88">
        <w:t xml:space="preserve"> </w:t>
      </w:r>
      <w:proofErr w:type="spellStart"/>
      <w:r w:rsidRPr="003D6F88">
        <w:t>для</w:t>
      </w:r>
      <w:proofErr w:type="spellEnd"/>
      <w:r w:rsidRPr="003D6F88">
        <w:t xml:space="preserve"> </w:t>
      </w:r>
      <w:proofErr w:type="spellStart"/>
      <w:r w:rsidRPr="003D6F88">
        <w:t>жодної</w:t>
      </w:r>
      <w:proofErr w:type="spellEnd"/>
      <w:r w:rsidRPr="003D6F88">
        <w:t xml:space="preserve"> </w:t>
      </w:r>
      <w:proofErr w:type="spellStart"/>
      <w:r w:rsidRPr="003D6F88">
        <w:t>зі</w:t>
      </w:r>
      <w:proofErr w:type="spellEnd"/>
      <w:r w:rsidRPr="003D6F88">
        <w:t xml:space="preserve"> </w:t>
      </w:r>
      <w:proofErr w:type="spellStart"/>
      <w:r w:rsidRPr="003D6F88">
        <w:t>сторін</w:t>
      </w:r>
      <w:proofErr w:type="spellEnd"/>
      <w:r w:rsidRPr="003D6F88">
        <w:t>.</w:t>
      </w:r>
    </w:p>
    <w:p w:rsidR="00FA3C0D" w:rsidRDefault="00FA3C0D" w:rsidP="00FA3C0D">
      <w:pPr>
        <w:pStyle w:val="a3"/>
        <w:spacing w:before="194"/>
        <w:ind w:right="476"/>
      </w:pPr>
      <w:proofErr w:type="spellStart"/>
      <w:r w:rsidRPr="00FA3C0D">
        <w:rPr>
          <w:b/>
        </w:rPr>
        <w:t>Витрати</w:t>
      </w:r>
      <w:proofErr w:type="spellEnd"/>
      <w:r w:rsidRPr="00FA3C0D">
        <w:rPr>
          <w:b/>
        </w:rPr>
        <w:t xml:space="preserve"> </w:t>
      </w:r>
      <w:proofErr w:type="spellStart"/>
      <w:r w:rsidRPr="00FA3C0D">
        <w:rPr>
          <w:b/>
        </w:rPr>
        <w:t>на</w:t>
      </w:r>
      <w:proofErr w:type="spellEnd"/>
      <w:r w:rsidRPr="00FA3C0D">
        <w:rPr>
          <w:b/>
        </w:rPr>
        <w:t xml:space="preserve"> </w:t>
      </w:r>
      <w:proofErr w:type="spellStart"/>
      <w:r w:rsidRPr="00FA3C0D">
        <w:rPr>
          <w:b/>
        </w:rPr>
        <w:t>проект</w:t>
      </w:r>
      <w:proofErr w:type="spellEnd"/>
      <w:r w:rsidRPr="00FA3C0D">
        <w:rPr>
          <w:b/>
        </w:rPr>
        <w:t xml:space="preserve"> у </w:t>
      </w:r>
      <w:proofErr w:type="spellStart"/>
      <w:r w:rsidRPr="00FA3C0D">
        <w:rPr>
          <w:b/>
        </w:rPr>
        <w:t>разі</w:t>
      </w:r>
      <w:proofErr w:type="spellEnd"/>
      <w:r w:rsidRPr="00FA3C0D">
        <w:rPr>
          <w:b/>
        </w:rPr>
        <w:t xml:space="preserve"> </w:t>
      </w:r>
      <w:proofErr w:type="spellStart"/>
      <w:r w:rsidRPr="00FA3C0D">
        <w:rPr>
          <w:b/>
        </w:rPr>
        <w:t>скасування</w:t>
      </w:r>
      <w:proofErr w:type="spellEnd"/>
      <w:r w:rsidRPr="00FA3C0D">
        <w:rPr>
          <w:b/>
        </w:rPr>
        <w:t xml:space="preserve"> </w:t>
      </w:r>
      <w:proofErr w:type="spellStart"/>
      <w:r w:rsidRPr="00FA3C0D">
        <w:rPr>
          <w:b/>
        </w:rPr>
        <w:t>проекту</w:t>
      </w:r>
      <w:proofErr w:type="spellEnd"/>
      <w:r w:rsidRPr="00FA3C0D">
        <w:rPr>
          <w:b/>
        </w:rPr>
        <w:t>/</w:t>
      </w:r>
      <w:proofErr w:type="spellStart"/>
      <w:r w:rsidRPr="00FA3C0D">
        <w:rPr>
          <w:b/>
        </w:rPr>
        <w:t>припинення</w:t>
      </w:r>
      <w:proofErr w:type="spellEnd"/>
      <w:r w:rsidRPr="00FA3C0D">
        <w:rPr>
          <w:b/>
        </w:rPr>
        <w:t xml:space="preserve"> </w:t>
      </w:r>
      <w:proofErr w:type="spellStart"/>
      <w:r w:rsidRPr="00FA3C0D">
        <w:rPr>
          <w:b/>
        </w:rPr>
        <w:t>договору</w:t>
      </w:r>
      <w:proofErr w:type="spellEnd"/>
      <w:r w:rsidR="00B657BA">
        <w:rPr>
          <w:b/>
        </w:rPr>
        <w:t xml:space="preserve">: </w:t>
      </w:r>
      <w:proofErr w:type="spellStart"/>
      <w:r w:rsidRPr="00FA3C0D">
        <w:t>Повне</w:t>
      </w:r>
      <w:proofErr w:type="spellEnd"/>
      <w:r w:rsidRPr="00FA3C0D">
        <w:t xml:space="preserve"> </w:t>
      </w:r>
      <w:proofErr w:type="spellStart"/>
      <w:r w:rsidRPr="00FA3C0D">
        <w:t>або</w:t>
      </w:r>
      <w:proofErr w:type="spellEnd"/>
      <w:r w:rsidRPr="00FA3C0D">
        <w:t xml:space="preserve"> </w:t>
      </w:r>
      <w:proofErr w:type="spellStart"/>
      <w:r w:rsidRPr="00FA3C0D">
        <w:t>часткове</w:t>
      </w:r>
      <w:proofErr w:type="spellEnd"/>
      <w:r w:rsidRPr="00FA3C0D">
        <w:t xml:space="preserve"> </w:t>
      </w:r>
      <w:proofErr w:type="spellStart"/>
      <w:r w:rsidRPr="00FA3C0D">
        <w:t>відшкодування</w:t>
      </w:r>
      <w:proofErr w:type="spellEnd"/>
      <w:r w:rsidRPr="00FA3C0D">
        <w:t xml:space="preserve"> </w:t>
      </w:r>
      <w:proofErr w:type="spellStart"/>
      <w:r w:rsidRPr="00FA3C0D">
        <w:t>вже</w:t>
      </w:r>
      <w:proofErr w:type="spellEnd"/>
      <w:r w:rsidRPr="00FA3C0D">
        <w:t xml:space="preserve"> </w:t>
      </w:r>
      <w:proofErr w:type="spellStart"/>
      <w:r w:rsidRPr="00FA3C0D">
        <w:t>сплачених</w:t>
      </w:r>
      <w:proofErr w:type="spellEnd"/>
      <w:r w:rsidRPr="00FA3C0D">
        <w:t xml:space="preserve"> </w:t>
      </w:r>
      <w:proofErr w:type="spellStart"/>
      <w:r w:rsidRPr="00FA3C0D">
        <w:t>компонентів</w:t>
      </w:r>
      <w:proofErr w:type="spellEnd"/>
      <w:r w:rsidRPr="00FA3C0D">
        <w:t xml:space="preserve"> </w:t>
      </w:r>
      <w:proofErr w:type="spellStart"/>
      <w:r w:rsidRPr="00FA3C0D">
        <w:t>комісії</w:t>
      </w:r>
      <w:proofErr w:type="spellEnd"/>
      <w:r w:rsidRPr="00FA3C0D">
        <w:t xml:space="preserve"> </w:t>
      </w:r>
      <w:proofErr w:type="spellStart"/>
      <w:r w:rsidRPr="00FA3C0D">
        <w:t>виключається</w:t>
      </w:r>
      <w:proofErr w:type="spellEnd"/>
      <w:r w:rsidRPr="00FA3C0D">
        <w:t xml:space="preserve"> у </w:t>
      </w:r>
      <w:proofErr w:type="spellStart"/>
      <w:r w:rsidRPr="00FA3C0D">
        <w:t>разі</w:t>
      </w:r>
      <w:proofErr w:type="spellEnd"/>
      <w:r w:rsidRPr="00FA3C0D">
        <w:t xml:space="preserve"> </w:t>
      </w:r>
      <w:proofErr w:type="spellStart"/>
      <w:r w:rsidRPr="00FA3C0D">
        <w:t>розірвання</w:t>
      </w:r>
      <w:proofErr w:type="spellEnd"/>
      <w:r w:rsidRPr="00FA3C0D">
        <w:t xml:space="preserve"> </w:t>
      </w:r>
      <w:proofErr w:type="spellStart"/>
      <w:r w:rsidRPr="00FA3C0D">
        <w:t>контракту</w:t>
      </w:r>
      <w:proofErr w:type="spellEnd"/>
      <w:r w:rsidRPr="00FA3C0D">
        <w:t xml:space="preserve"> </w:t>
      </w:r>
      <w:proofErr w:type="spellStart"/>
      <w:r w:rsidRPr="00FA3C0D">
        <w:t>або</w:t>
      </w:r>
      <w:proofErr w:type="spellEnd"/>
      <w:r w:rsidRPr="00FA3C0D">
        <w:t xml:space="preserve"> </w:t>
      </w:r>
      <w:proofErr w:type="spellStart"/>
      <w:r w:rsidRPr="00FA3C0D">
        <w:t>скасування</w:t>
      </w:r>
      <w:proofErr w:type="spellEnd"/>
      <w:r w:rsidRPr="00FA3C0D">
        <w:t xml:space="preserve"> </w:t>
      </w:r>
      <w:proofErr w:type="spellStart"/>
      <w:r w:rsidRPr="00FA3C0D">
        <w:t>проекту</w:t>
      </w:r>
      <w:proofErr w:type="spellEnd"/>
      <w:r w:rsidRPr="00FA3C0D">
        <w:t xml:space="preserve">, </w:t>
      </w:r>
      <w:proofErr w:type="spellStart"/>
      <w:r w:rsidRPr="00FA3C0D">
        <w:t>що</w:t>
      </w:r>
      <w:proofErr w:type="spellEnd"/>
      <w:r w:rsidRPr="00FA3C0D">
        <w:t xml:space="preserve"> </w:t>
      </w:r>
      <w:proofErr w:type="spellStart"/>
      <w:r w:rsidRPr="00FA3C0D">
        <w:t>еквівалентно</w:t>
      </w:r>
      <w:proofErr w:type="spellEnd"/>
      <w:r w:rsidRPr="00FA3C0D">
        <w:t xml:space="preserve"> </w:t>
      </w:r>
      <w:proofErr w:type="spellStart"/>
      <w:r w:rsidRPr="00FA3C0D">
        <w:t>завершенню</w:t>
      </w:r>
      <w:proofErr w:type="spellEnd"/>
      <w:r w:rsidRPr="00FA3C0D">
        <w:t xml:space="preserve"> </w:t>
      </w:r>
      <w:proofErr w:type="spellStart"/>
      <w:r w:rsidRPr="00FA3C0D">
        <w:t>контракту</w:t>
      </w:r>
      <w:proofErr w:type="spellEnd"/>
      <w:r w:rsidRPr="00FA3C0D">
        <w:t>.</w:t>
      </w:r>
    </w:p>
    <w:p w:rsidR="00FA3C0D" w:rsidRDefault="00FA3C0D">
      <w:pPr>
        <w:pStyle w:val="a3"/>
        <w:spacing w:before="194"/>
        <w:ind w:right="476"/>
        <w:rPr>
          <w:lang w:val="ru-RU"/>
        </w:rPr>
      </w:pPr>
      <w:r w:rsidRPr="00C97125">
        <w:rPr>
          <w:b/>
          <w:spacing w:val="-2"/>
          <w:lang w:val="uk-UA"/>
        </w:rPr>
        <w:t xml:space="preserve">Незалежність в виконанні наказів </w:t>
      </w:r>
      <w:proofErr w:type="spellStart"/>
      <w:r w:rsidRPr="00C97125">
        <w:rPr>
          <w:b/>
          <w:spacing w:val="-2"/>
          <w:lang w:val="uk-UA"/>
        </w:rPr>
        <w:t>клієента</w:t>
      </w:r>
      <w:proofErr w:type="spellEnd"/>
      <w:r w:rsidRPr="00C97125">
        <w:rPr>
          <w:b/>
          <w:spacing w:val="-2"/>
          <w:lang w:val="uk-UA"/>
        </w:rPr>
        <w:t>:</w:t>
      </w:r>
      <w:r w:rsidRPr="00FA3C0D">
        <w:rPr>
          <w:lang w:val="ru-RU"/>
        </w:rPr>
        <w:t xml:space="preserve"> </w:t>
      </w:r>
      <w:proofErr w:type="spellStart"/>
      <w:r w:rsidRPr="00FA3C0D">
        <w:rPr>
          <w:lang w:val="ru-RU"/>
        </w:rPr>
        <w:t>Якщо</w:t>
      </w:r>
      <w:proofErr w:type="spellEnd"/>
      <w:r w:rsidRPr="00FA3C0D">
        <w:rPr>
          <w:lang w:val="ru-RU"/>
        </w:rPr>
        <w:t xml:space="preserve"> </w:t>
      </w:r>
      <w:proofErr w:type="spellStart"/>
      <w:r w:rsidRPr="00FA3C0D">
        <w:rPr>
          <w:lang w:val="ru-RU"/>
        </w:rPr>
        <w:t>це</w:t>
      </w:r>
      <w:proofErr w:type="spellEnd"/>
      <w:r w:rsidRPr="00FA3C0D">
        <w:rPr>
          <w:lang w:val="ru-RU"/>
        </w:rPr>
        <w:t xml:space="preserve"> не продиктовано характером </w:t>
      </w:r>
      <w:proofErr w:type="spellStart"/>
      <w:r w:rsidRPr="00FA3C0D">
        <w:rPr>
          <w:lang w:val="ru-RU"/>
        </w:rPr>
        <w:t>замовлення</w:t>
      </w:r>
      <w:proofErr w:type="spellEnd"/>
      <w:r w:rsidRPr="00FA3C0D">
        <w:rPr>
          <w:lang w:val="ru-RU"/>
        </w:rPr>
        <w:t xml:space="preserve">, </w:t>
      </w:r>
      <w:r>
        <w:rPr>
          <w:lang w:val="uk-UA"/>
        </w:rPr>
        <w:t xml:space="preserve">клієнт жодним чином не має </w:t>
      </w:r>
      <w:proofErr w:type="spellStart"/>
      <w:r>
        <w:rPr>
          <w:lang w:val="uk-UA"/>
        </w:rPr>
        <w:t>інструктовати</w:t>
      </w:r>
      <w:proofErr w:type="spellEnd"/>
      <w:r>
        <w:rPr>
          <w:lang w:val="uk-UA"/>
        </w:rPr>
        <w:t xml:space="preserve"> </w:t>
      </w:r>
      <w:r w:rsidRPr="00FA3C0D">
        <w:rPr>
          <w:lang w:val="ru-RU"/>
        </w:rPr>
        <w:t xml:space="preserve"> </w:t>
      </w:r>
      <w:r>
        <w:rPr>
          <w:lang w:val="uk-UA"/>
        </w:rPr>
        <w:t xml:space="preserve">підрядника </w:t>
      </w:r>
      <w:proofErr w:type="spellStart"/>
      <w:r w:rsidRPr="00FA3C0D">
        <w:rPr>
          <w:lang w:val="ru-RU"/>
        </w:rPr>
        <w:t>щодо</w:t>
      </w:r>
      <w:proofErr w:type="spellEnd"/>
      <w:r w:rsidRPr="00FA3C0D">
        <w:rPr>
          <w:lang w:val="ru-RU"/>
        </w:rPr>
        <w:t xml:space="preserve"> часу та </w:t>
      </w:r>
      <w:proofErr w:type="spellStart"/>
      <w:r w:rsidRPr="00FA3C0D">
        <w:rPr>
          <w:lang w:val="ru-RU"/>
        </w:rPr>
        <w:t>послідовності</w:t>
      </w:r>
      <w:proofErr w:type="spellEnd"/>
      <w:r w:rsidRPr="00FA3C0D">
        <w:rPr>
          <w:lang w:val="ru-RU"/>
        </w:rPr>
        <w:t xml:space="preserve"> </w:t>
      </w:r>
      <w:proofErr w:type="spellStart"/>
      <w:r w:rsidRPr="00FA3C0D">
        <w:rPr>
          <w:lang w:val="ru-RU"/>
        </w:rPr>
        <w:t>дій</w:t>
      </w:r>
      <w:proofErr w:type="spellEnd"/>
      <w:r w:rsidRPr="00FA3C0D">
        <w:rPr>
          <w:lang w:val="ru-RU"/>
        </w:rPr>
        <w:t xml:space="preserve"> </w:t>
      </w:r>
      <w:proofErr w:type="spellStart"/>
      <w:r w:rsidRPr="00FA3C0D">
        <w:rPr>
          <w:lang w:val="ru-RU"/>
        </w:rPr>
        <w:t>під</w:t>
      </w:r>
      <w:proofErr w:type="spellEnd"/>
      <w:r w:rsidRPr="00FA3C0D">
        <w:rPr>
          <w:lang w:val="ru-RU"/>
        </w:rPr>
        <w:t xml:space="preserve"> час </w:t>
      </w:r>
      <w:proofErr w:type="spellStart"/>
      <w:r w:rsidRPr="00FA3C0D">
        <w:rPr>
          <w:lang w:val="ru-RU"/>
        </w:rPr>
        <w:t>виконання</w:t>
      </w:r>
      <w:proofErr w:type="spellEnd"/>
      <w:r w:rsidRPr="00FA3C0D">
        <w:rPr>
          <w:lang w:val="ru-RU"/>
        </w:rPr>
        <w:t xml:space="preserve"> контракту </w:t>
      </w:r>
      <w:proofErr w:type="spellStart"/>
      <w:r w:rsidRPr="00FA3C0D">
        <w:rPr>
          <w:lang w:val="ru-RU"/>
        </w:rPr>
        <w:t>або</w:t>
      </w:r>
      <w:proofErr w:type="spellEnd"/>
      <w:r w:rsidRPr="00FA3C0D">
        <w:rPr>
          <w:lang w:val="ru-RU"/>
        </w:rPr>
        <w:t xml:space="preserve"> </w:t>
      </w:r>
      <w:proofErr w:type="spellStart"/>
      <w:r w:rsidRPr="00FA3C0D">
        <w:rPr>
          <w:lang w:val="ru-RU"/>
        </w:rPr>
        <w:t>виконання</w:t>
      </w:r>
      <w:proofErr w:type="spellEnd"/>
      <w:r w:rsidRPr="00FA3C0D">
        <w:rPr>
          <w:lang w:val="ru-RU"/>
        </w:rPr>
        <w:t xml:space="preserve"> </w:t>
      </w:r>
      <w:proofErr w:type="spellStart"/>
      <w:r w:rsidRPr="00FA3C0D">
        <w:rPr>
          <w:lang w:val="ru-RU"/>
        </w:rPr>
        <w:t>замовлення</w:t>
      </w:r>
      <w:proofErr w:type="spellEnd"/>
      <w:r w:rsidRPr="00FA3C0D">
        <w:rPr>
          <w:lang w:val="ru-RU"/>
        </w:rPr>
        <w:t xml:space="preserve">, яке </w:t>
      </w:r>
      <w:proofErr w:type="spellStart"/>
      <w:r w:rsidRPr="00FA3C0D">
        <w:rPr>
          <w:lang w:val="ru-RU"/>
        </w:rPr>
        <w:t>він</w:t>
      </w:r>
      <w:proofErr w:type="spellEnd"/>
      <w:r w:rsidRPr="00FA3C0D">
        <w:rPr>
          <w:lang w:val="ru-RU"/>
        </w:rPr>
        <w:t xml:space="preserve"> </w:t>
      </w:r>
      <w:proofErr w:type="spellStart"/>
      <w:r w:rsidRPr="00FA3C0D">
        <w:rPr>
          <w:lang w:val="ru-RU"/>
        </w:rPr>
        <w:t>прийняв</w:t>
      </w:r>
      <w:proofErr w:type="spellEnd"/>
      <w:r w:rsidRPr="00FA3C0D">
        <w:rPr>
          <w:lang w:val="ru-RU"/>
        </w:rPr>
        <w:t>.</w:t>
      </w:r>
    </w:p>
    <w:p w:rsidR="00FA3C0D" w:rsidRPr="00FA3C0D" w:rsidRDefault="00FA3C0D">
      <w:pPr>
        <w:pStyle w:val="a3"/>
        <w:spacing w:before="194"/>
        <w:ind w:right="476"/>
        <w:rPr>
          <w:lang w:val="ru-RU"/>
        </w:rPr>
      </w:pPr>
    </w:p>
    <w:p w:rsidR="00FA3C0D" w:rsidRDefault="00FA3C0D" w:rsidP="00FA3C0D">
      <w:pPr>
        <w:pStyle w:val="a3"/>
        <w:ind w:right="525"/>
        <w:rPr>
          <w:lang w:val="ru-RU"/>
        </w:rPr>
      </w:pPr>
      <w:r>
        <w:rPr>
          <w:b/>
          <w:lang w:val="uk-UA"/>
        </w:rPr>
        <w:t>Конфіденційність</w:t>
      </w:r>
      <w:r w:rsidR="00B657BA" w:rsidRPr="00FA3C0D">
        <w:rPr>
          <w:b/>
          <w:lang w:val="ru-RU"/>
        </w:rPr>
        <w:t xml:space="preserve">: </w:t>
      </w:r>
      <w:r w:rsidRPr="00083505">
        <w:rPr>
          <w:lang w:val="ru-RU"/>
        </w:rPr>
        <w:t xml:space="preserve">Вся </w:t>
      </w:r>
      <w:proofErr w:type="spellStart"/>
      <w:r w:rsidRPr="00083505">
        <w:rPr>
          <w:lang w:val="ru-RU"/>
        </w:rPr>
        <w:t>інформація</w:t>
      </w:r>
      <w:proofErr w:type="spellEnd"/>
      <w:r w:rsidRPr="00083505">
        <w:rPr>
          <w:lang w:val="ru-RU"/>
        </w:rPr>
        <w:t xml:space="preserve">, яка доводиться до </w:t>
      </w:r>
      <w:proofErr w:type="spellStart"/>
      <w:r w:rsidRPr="00083505">
        <w:rPr>
          <w:lang w:val="ru-RU"/>
        </w:rPr>
        <w:t>відома</w:t>
      </w:r>
      <w:proofErr w:type="spellEnd"/>
      <w:r w:rsidRPr="00083505">
        <w:rPr>
          <w:lang w:val="ru-RU"/>
        </w:rPr>
        <w:t xml:space="preserve"> </w:t>
      </w:r>
      <w:proofErr w:type="spellStart"/>
      <w:r w:rsidRPr="00083505">
        <w:rPr>
          <w:lang w:val="ru-RU"/>
        </w:rPr>
        <w:t>виконавця</w:t>
      </w:r>
      <w:proofErr w:type="spellEnd"/>
      <w:r w:rsidRPr="00083505">
        <w:rPr>
          <w:lang w:val="ru-RU"/>
        </w:rPr>
        <w:t xml:space="preserve"> в </w:t>
      </w:r>
      <w:proofErr w:type="spellStart"/>
      <w:r w:rsidRPr="00083505">
        <w:rPr>
          <w:lang w:val="ru-RU"/>
        </w:rPr>
        <w:t>ході</w:t>
      </w:r>
      <w:proofErr w:type="spellEnd"/>
      <w:r w:rsidRPr="00083505">
        <w:rPr>
          <w:lang w:val="ru-RU"/>
        </w:rPr>
        <w:t xml:space="preserve"> </w:t>
      </w:r>
      <w:proofErr w:type="spellStart"/>
      <w:r w:rsidRPr="00083505">
        <w:rPr>
          <w:lang w:val="ru-RU"/>
        </w:rPr>
        <w:t>його</w:t>
      </w:r>
      <w:proofErr w:type="spellEnd"/>
      <w:r w:rsidRPr="00083505">
        <w:rPr>
          <w:lang w:val="ru-RU"/>
        </w:rPr>
        <w:t xml:space="preserve"> </w:t>
      </w:r>
      <w:proofErr w:type="spellStart"/>
      <w:r w:rsidRPr="00083505">
        <w:rPr>
          <w:lang w:val="ru-RU"/>
        </w:rPr>
        <w:t>консультаційної</w:t>
      </w:r>
      <w:proofErr w:type="spellEnd"/>
      <w:r w:rsidRPr="00083505">
        <w:rPr>
          <w:lang w:val="ru-RU"/>
        </w:rPr>
        <w:t xml:space="preserve"> </w:t>
      </w:r>
      <w:proofErr w:type="spellStart"/>
      <w:r w:rsidRPr="00083505">
        <w:rPr>
          <w:lang w:val="ru-RU"/>
        </w:rPr>
        <w:t>роботи</w:t>
      </w:r>
      <w:proofErr w:type="spellEnd"/>
      <w:r w:rsidRPr="00083505">
        <w:rPr>
          <w:lang w:val="ru-RU"/>
        </w:rPr>
        <w:t xml:space="preserve">, є </w:t>
      </w:r>
      <w:proofErr w:type="spellStart"/>
      <w:r w:rsidRPr="00083505">
        <w:rPr>
          <w:lang w:val="ru-RU"/>
        </w:rPr>
        <w:t>конфіденційною</w:t>
      </w:r>
      <w:proofErr w:type="spellEnd"/>
      <w:r w:rsidRPr="00083505">
        <w:rPr>
          <w:lang w:val="ru-RU"/>
        </w:rPr>
        <w:t xml:space="preserve">. </w:t>
      </w:r>
      <w:proofErr w:type="spellStart"/>
      <w:r w:rsidRPr="00083505">
        <w:rPr>
          <w:lang w:val="ru-RU"/>
        </w:rPr>
        <w:t>Підрядник</w:t>
      </w:r>
      <w:proofErr w:type="spellEnd"/>
      <w:r w:rsidRPr="00083505">
        <w:rPr>
          <w:lang w:val="ru-RU"/>
        </w:rPr>
        <w:t xml:space="preserve"> </w:t>
      </w:r>
      <w:proofErr w:type="spellStart"/>
      <w:r w:rsidRPr="00083505">
        <w:rPr>
          <w:lang w:val="ru-RU"/>
        </w:rPr>
        <w:t>зобов'язується</w:t>
      </w:r>
      <w:proofErr w:type="spellEnd"/>
      <w:r w:rsidRPr="00083505">
        <w:rPr>
          <w:lang w:val="ru-RU"/>
        </w:rPr>
        <w:t xml:space="preserve"> </w:t>
      </w:r>
      <w:proofErr w:type="spellStart"/>
      <w:r w:rsidRPr="00083505">
        <w:rPr>
          <w:lang w:val="ru-RU"/>
        </w:rPr>
        <w:t>використовувати</w:t>
      </w:r>
      <w:proofErr w:type="spellEnd"/>
      <w:r w:rsidRPr="00083505">
        <w:rPr>
          <w:lang w:val="ru-RU"/>
        </w:rPr>
        <w:t xml:space="preserve"> </w:t>
      </w:r>
      <w:proofErr w:type="spellStart"/>
      <w:r w:rsidRPr="00083505">
        <w:rPr>
          <w:lang w:val="ru-RU"/>
        </w:rPr>
        <w:t>цю</w:t>
      </w:r>
      <w:proofErr w:type="spellEnd"/>
      <w:r w:rsidRPr="00083505">
        <w:rPr>
          <w:lang w:val="ru-RU"/>
        </w:rPr>
        <w:t xml:space="preserve"> </w:t>
      </w:r>
      <w:proofErr w:type="spellStart"/>
      <w:r w:rsidRPr="00083505">
        <w:rPr>
          <w:lang w:val="ru-RU"/>
        </w:rPr>
        <w:t>інформацію</w:t>
      </w:r>
      <w:proofErr w:type="spellEnd"/>
      <w:r w:rsidRPr="00083505">
        <w:rPr>
          <w:lang w:val="ru-RU"/>
        </w:rPr>
        <w:t xml:space="preserve"> </w:t>
      </w:r>
      <w:proofErr w:type="spellStart"/>
      <w:r w:rsidRPr="00083505">
        <w:rPr>
          <w:lang w:val="ru-RU"/>
        </w:rPr>
        <w:t>лише</w:t>
      </w:r>
      <w:proofErr w:type="spellEnd"/>
      <w:r w:rsidRPr="00083505">
        <w:rPr>
          <w:lang w:val="ru-RU"/>
        </w:rPr>
        <w:t xml:space="preserve"> в </w:t>
      </w:r>
      <w:proofErr w:type="spellStart"/>
      <w:r w:rsidRPr="00083505">
        <w:rPr>
          <w:lang w:val="ru-RU"/>
        </w:rPr>
        <w:t>контексті</w:t>
      </w:r>
      <w:proofErr w:type="spellEnd"/>
      <w:r w:rsidRPr="00083505">
        <w:rPr>
          <w:lang w:val="ru-RU"/>
        </w:rPr>
        <w:t xml:space="preserve"> </w:t>
      </w:r>
      <w:proofErr w:type="spellStart"/>
      <w:r>
        <w:rPr>
          <w:lang w:val="ru-RU"/>
        </w:rPr>
        <w:t>цього</w:t>
      </w:r>
      <w:proofErr w:type="spellEnd"/>
      <w:r w:rsidRPr="00083505">
        <w:rPr>
          <w:lang w:val="ru-RU"/>
        </w:rPr>
        <w:t xml:space="preserve"> договору та н</w:t>
      </w:r>
      <w:r>
        <w:rPr>
          <w:lang w:val="ru-RU"/>
        </w:rPr>
        <w:t xml:space="preserve">е </w:t>
      </w:r>
      <w:proofErr w:type="spellStart"/>
      <w:r>
        <w:rPr>
          <w:lang w:val="ru-RU"/>
        </w:rPr>
        <w:t>передавати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її</w:t>
      </w:r>
      <w:proofErr w:type="spellEnd"/>
      <w:r>
        <w:rPr>
          <w:lang w:val="ru-RU"/>
        </w:rPr>
        <w:t xml:space="preserve"> </w:t>
      </w:r>
      <w:proofErr w:type="spellStart"/>
      <w:r w:rsidRPr="00083505">
        <w:rPr>
          <w:lang w:val="ru-RU"/>
        </w:rPr>
        <w:t>третім</w:t>
      </w:r>
      <w:proofErr w:type="spellEnd"/>
      <w:r w:rsidRPr="00083505">
        <w:rPr>
          <w:lang w:val="ru-RU"/>
        </w:rPr>
        <w:t xml:space="preserve"> особам. </w:t>
      </w:r>
      <w:proofErr w:type="spellStart"/>
      <w:r w:rsidRPr="00C97125">
        <w:rPr>
          <w:lang w:val="ru-RU"/>
        </w:rPr>
        <w:t>Інформація</w:t>
      </w:r>
      <w:proofErr w:type="spellEnd"/>
      <w:r w:rsidRPr="00C97125">
        <w:rPr>
          <w:lang w:val="ru-RU"/>
        </w:rPr>
        <w:t xml:space="preserve">, </w:t>
      </w:r>
      <w:proofErr w:type="spellStart"/>
      <w:r w:rsidRPr="00C97125">
        <w:rPr>
          <w:lang w:val="ru-RU"/>
        </w:rPr>
        <w:t>позначена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замовником</w:t>
      </w:r>
      <w:proofErr w:type="spellEnd"/>
      <w:r w:rsidRPr="00C97125">
        <w:rPr>
          <w:lang w:val="ru-RU"/>
        </w:rPr>
        <w:t xml:space="preserve"> як </w:t>
      </w:r>
      <w:proofErr w:type="spellStart"/>
      <w:r w:rsidRPr="00C97125">
        <w:rPr>
          <w:lang w:val="ru-RU"/>
        </w:rPr>
        <w:t>суворо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конфіденційна</w:t>
      </w:r>
      <w:proofErr w:type="spellEnd"/>
      <w:r w:rsidRPr="00C97125">
        <w:rPr>
          <w:lang w:val="ru-RU"/>
        </w:rPr>
        <w:t xml:space="preserve">, </w:t>
      </w:r>
      <w:proofErr w:type="spellStart"/>
      <w:r w:rsidRPr="00C97125">
        <w:rPr>
          <w:lang w:val="ru-RU"/>
        </w:rPr>
        <w:t>може</w:t>
      </w:r>
      <w:proofErr w:type="spellEnd"/>
      <w:r w:rsidRPr="00C97125">
        <w:rPr>
          <w:lang w:val="ru-RU"/>
        </w:rPr>
        <w:t xml:space="preserve"> бути </w:t>
      </w:r>
      <w:proofErr w:type="spellStart"/>
      <w:r w:rsidRPr="00C97125">
        <w:rPr>
          <w:lang w:val="ru-RU"/>
        </w:rPr>
        <w:t>використана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підрядником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лише</w:t>
      </w:r>
      <w:proofErr w:type="spellEnd"/>
      <w:r w:rsidRPr="00C97125">
        <w:rPr>
          <w:lang w:val="ru-RU"/>
        </w:rPr>
        <w:t xml:space="preserve"> за </w:t>
      </w:r>
      <w:proofErr w:type="spellStart"/>
      <w:r w:rsidRPr="00C97125">
        <w:rPr>
          <w:lang w:val="ru-RU"/>
        </w:rPr>
        <w:t>чіткою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згодою</w:t>
      </w:r>
      <w:proofErr w:type="spellEnd"/>
      <w:r w:rsidRPr="00C97125">
        <w:rPr>
          <w:lang w:val="ru-RU"/>
        </w:rPr>
        <w:t xml:space="preserve"> </w:t>
      </w:r>
      <w:proofErr w:type="spellStart"/>
      <w:r w:rsidRPr="00C97125">
        <w:rPr>
          <w:lang w:val="ru-RU"/>
        </w:rPr>
        <w:t>замовника</w:t>
      </w:r>
      <w:proofErr w:type="spellEnd"/>
      <w:r w:rsidRPr="00C97125">
        <w:rPr>
          <w:lang w:val="ru-RU"/>
        </w:rPr>
        <w:t>.</w:t>
      </w:r>
    </w:p>
    <w:p w:rsidR="00FA3C0D" w:rsidRDefault="00FA3C0D" w:rsidP="00FA3C0D">
      <w:pPr>
        <w:pStyle w:val="a3"/>
        <w:ind w:right="525"/>
        <w:rPr>
          <w:b/>
        </w:rPr>
      </w:pPr>
    </w:p>
    <w:p w:rsidR="00FA3C0D" w:rsidRDefault="00FA3C0D" w:rsidP="00FA3C0D">
      <w:pPr>
        <w:pStyle w:val="a3"/>
        <w:ind w:right="525"/>
        <w:rPr>
          <w:lang w:val="ru-RU"/>
        </w:rPr>
      </w:pPr>
      <w:proofErr w:type="spellStart"/>
      <w:r>
        <w:rPr>
          <w:b/>
          <w:lang w:val="uk-UA"/>
        </w:rPr>
        <w:t>Платіжи</w:t>
      </w:r>
      <w:proofErr w:type="spellEnd"/>
      <w:r w:rsidR="00B657BA" w:rsidRPr="00FA3C0D">
        <w:rPr>
          <w:b/>
          <w:lang w:val="ru-RU"/>
        </w:rPr>
        <w:t>:</w:t>
      </w:r>
      <w:r w:rsidR="00B657BA" w:rsidRPr="00FA3C0D">
        <w:rPr>
          <w:b/>
          <w:spacing w:val="-1"/>
          <w:lang w:val="ru-RU"/>
        </w:rPr>
        <w:t xml:space="preserve"> </w:t>
      </w:r>
      <w:proofErr w:type="spellStart"/>
      <w:r w:rsidRPr="00FA3C0D">
        <w:rPr>
          <w:lang w:val="ru-RU"/>
        </w:rPr>
        <w:t>Фіксовані</w:t>
      </w:r>
      <w:proofErr w:type="spellEnd"/>
      <w:r w:rsidRPr="00FA3C0D">
        <w:rPr>
          <w:lang w:val="ru-RU"/>
        </w:rPr>
        <w:t xml:space="preserve"> ставки проекту, </w:t>
      </w:r>
      <w:proofErr w:type="spellStart"/>
      <w:r w:rsidRPr="00FA3C0D">
        <w:rPr>
          <w:lang w:val="ru-RU"/>
        </w:rPr>
        <w:t>такі</w:t>
      </w:r>
      <w:proofErr w:type="spellEnd"/>
      <w:r w:rsidRPr="00FA3C0D">
        <w:rPr>
          <w:lang w:val="ru-RU"/>
        </w:rPr>
        <w:t xml:space="preserve"> як </w:t>
      </w:r>
      <w:r w:rsidRPr="00FA3C0D">
        <w:t>SSE</w:t>
      </w:r>
      <w:r w:rsidRPr="00FA3C0D">
        <w:rPr>
          <w:lang w:val="ru-RU"/>
        </w:rPr>
        <w:t xml:space="preserve">, </w:t>
      </w:r>
      <w:proofErr w:type="spellStart"/>
      <w:r w:rsidRPr="00FA3C0D">
        <w:rPr>
          <w:lang w:val="ru-RU"/>
        </w:rPr>
        <w:t>завжди</w:t>
      </w:r>
      <w:proofErr w:type="spellEnd"/>
      <w:r w:rsidRPr="00FA3C0D">
        <w:rPr>
          <w:lang w:val="ru-RU"/>
        </w:rPr>
        <w:t xml:space="preserve"> </w:t>
      </w:r>
      <w:proofErr w:type="spellStart"/>
      <w:r w:rsidRPr="00FA3C0D">
        <w:rPr>
          <w:lang w:val="ru-RU"/>
        </w:rPr>
        <w:t>виставляються</w:t>
      </w:r>
      <w:proofErr w:type="spellEnd"/>
      <w:r w:rsidRPr="00FA3C0D">
        <w:rPr>
          <w:lang w:val="ru-RU"/>
        </w:rPr>
        <w:t xml:space="preserve"> </w:t>
      </w:r>
      <w:proofErr w:type="spellStart"/>
      <w:r w:rsidRPr="00FA3C0D">
        <w:rPr>
          <w:lang w:val="ru-RU"/>
        </w:rPr>
        <w:t>щомісяця</w:t>
      </w:r>
      <w:proofErr w:type="spellEnd"/>
      <w:r w:rsidRPr="00FA3C0D">
        <w:rPr>
          <w:lang w:val="ru-RU"/>
        </w:rPr>
        <w:t xml:space="preserve"> наперед. </w:t>
      </w:r>
      <w:proofErr w:type="spellStart"/>
      <w:r w:rsidRPr="00FA3C0D">
        <w:rPr>
          <w:lang w:val="ru-RU"/>
        </w:rPr>
        <w:t>Витрати</w:t>
      </w:r>
      <w:proofErr w:type="spellEnd"/>
      <w:r w:rsidRPr="00FA3C0D">
        <w:rPr>
          <w:lang w:val="ru-RU"/>
        </w:rPr>
        <w:t xml:space="preserve"> на </w:t>
      </w:r>
      <w:proofErr w:type="spellStart"/>
      <w:r w:rsidRPr="00FA3C0D">
        <w:rPr>
          <w:lang w:val="ru-RU"/>
        </w:rPr>
        <w:t>відрядження</w:t>
      </w:r>
      <w:proofErr w:type="spellEnd"/>
      <w:r w:rsidRPr="00FA3C0D">
        <w:rPr>
          <w:lang w:val="ru-RU"/>
        </w:rPr>
        <w:t xml:space="preserve"> та </w:t>
      </w:r>
      <w:proofErr w:type="spellStart"/>
      <w:r w:rsidRPr="00FA3C0D">
        <w:rPr>
          <w:lang w:val="ru-RU"/>
        </w:rPr>
        <w:t>інші</w:t>
      </w:r>
      <w:proofErr w:type="spellEnd"/>
      <w:r w:rsidRPr="00FA3C0D">
        <w:rPr>
          <w:lang w:val="ru-RU"/>
        </w:rPr>
        <w:t xml:space="preserve"> </w:t>
      </w:r>
      <w:proofErr w:type="spellStart"/>
      <w:r w:rsidRPr="00FA3C0D">
        <w:rPr>
          <w:lang w:val="ru-RU"/>
        </w:rPr>
        <w:t>додаткові</w:t>
      </w:r>
      <w:proofErr w:type="spellEnd"/>
      <w:r w:rsidRPr="00FA3C0D">
        <w:rPr>
          <w:lang w:val="ru-RU"/>
        </w:rPr>
        <w:t xml:space="preserve"> </w:t>
      </w:r>
      <w:proofErr w:type="spellStart"/>
      <w:r w:rsidRPr="00FA3C0D">
        <w:rPr>
          <w:lang w:val="ru-RU"/>
        </w:rPr>
        <w:t>витрати</w:t>
      </w:r>
      <w:proofErr w:type="spellEnd"/>
      <w:r w:rsidRPr="00FA3C0D">
        <w:rPr>
          <w:lang w:val="ru-RU"/>
        </w:rPr>
        <w:t xml:space="preserve"> </w:t>
      </w:r>
      <w:proofErr w:type="spellStart"/>
      <w:r w:rsidRPr="00FA3C0D">
        <w:rPr>
          <w:lang w:val="ru-RU"/>
        </w:rPr>
        <w:t>будуть</w:t>
      </w:r>
      <w:proofErr w:type="spellEnd"/>
      <w:r w:rsidRPr="00FA3C0D">
        <w:rPr>
          <w:lang w:val="ru-RU"/>
        </w:rPr>
        <w:t xml:space="preserve"> </w:t>
      </w:r>
      <w:proofErr w:type="spellStart"/>
      <w:r w:rsidRPr="00FA3C0D">
        <w:rPr>
          <w:lang w:val="ru-RU"/>
        </w:rPr>
        <w:t>виставлені</w:t>
      </w:r>
      <w:proofErr w:type="spellEnd"/>
      <w:r w:rsidRPr="00FA3C0D">
        <w:rPr>
          <w:lang w:val="ru-RU"/>
        </w:rPr>
        <w:t xml:space="preserve"> </w:t>
      </w:r>
      <w:proofErr w:type="spellStart"/>
      <w:r w:rsidRPr="00FA3C0D">
        <w:rPr>
          <w:lang w:val="ru-RU"/>
        </w:rPr>
        <w:t>пізніше</w:t>
      </w:r>
      <w:proofErr w:type="spellEnd"/>
      <w:r w:rsidRPr="00FA3C0D">
        <w:rPr>
          <w:lang w:val="ru-RU"/>
        </w:rPr>
        <w:t xml:space="preserve">. </w:t>
      </w:r>
      <w:proofErr w:type="spellStart"/>
      <w:r w:rsidRPr="00FA3C0D">
        <w:rPr>
          <w:lang w:val="ru-RU"/>
        </w:rPr>
        <w:t>Рахунки</w:t>
      </w:r>
      <w:proofErr w:type="spellEnd"/>
      <w:r w:rsidRPr="00FA3C0D">
        <w:rPr>
          <w:lang w:val="ru-RU"/>
        </w:rPr>
        <w:t xml:space="preserve"> </w:t>
      </w:r>
      <w:proofErr w:type="spellStart"/>
      <w:r w:rsidRPr="00FA3C0D">
        <w:rPr>
          <w:lang w:val="ru-RU"/>
        </w:rPr>
        <w:t>завжди</w:t>
      </w:r>
      <w:proofErr w:type="spellEnd"/>
      <w:r w:rsidRPr="00FA3C0D">
        <w:rPr>
          <w:lang w:val="ru-RU"/>
        </w:rPr>
        <w:t xml:space="preserve"> </w:t>
      </w:r>
      <w:proofErr w:type="spellStart"/>
      <w:r w:rsidRPr="00FA3C0D">
        <w:rPr>
          <w:lang w:val="ru-RU"/>
        </w:rPr>
        <w:t>повинні</w:t>
      </w:r>
      <w:proofErr w:type="spellEnd"/>
      <w:r w:rsidRPr="00FA3C0D">
        <w:rPr>
          <w:lang w:val="ru-RU"/>
        </w:rPr>
        <w:t xml:space="preserve"> бути </w:t>
      </w:r>
      <w:proofErr w:type="spellStart"/>
      <w:r w:rsidRPr="00FA3C0D">
        <w:rPr>
          <w:lang w:val="ru-RU"/>
        </w:rPr>
        <w:t>виставлені</w:t>
      </w:r>
      <w:proofErr w:type="spellEnd"/>
      <w:r w:rsidRPr="00FA3C0D">
        <w:rPr>
          <w:lang w:val="ru-RU"/>
        </w:rPr>
        <w:t xml:space="preserve"> </w:t>
      </w:r>
      <w:proofErr w:type="spellStart"/>
      <w:r w:rsidRPr="00FA3C0D">
        <w:rPr>
          <w:lang w:val="ru-RU"/>
        </w:rPr>
        <w:t>після</w:t>
      </w:r>
      <w:proofErr w:type="spellEnd"/>
      <w:r w:rsidRPr="00FA3C0D">
        <w:rPr>
          <w:lang w:val="ru-RU"/>
        </w:rPr>
        <w:t xml:space="preserve"> </w:t>
      </w:r>
      <w:proofErr w:type="spellStart"/>
      <w:r w:rsidRPr="00FA3C0D">
        <w:rPr>
          <w:lang w:val="ru-RU"/>
        </w:rPr>
        <w:t>отримання</w:t>
      </w:r>
      <w:proofErr w:type="spellEnd"/>
      <w:r w:rsidRPr="00FA3C0D">
        <w:rPr>
          <w:lang w:val="ru-RU"/>
        </w:rPr>
        <w:t xml:space="preserve">. </w:t>
      </w:r>
      <w:proofErr w:type="spellStart"/>
      <w:r w:rsidRPr="00FA3C0D">
        <w:rPr>
          <w:lang w:val="ru-RU"/>
        </w:rPr>
        <w:t>Рахунки-фактури</w:t>
      </w:r>
      <w:proofErr w:type="spellEnd"/>
      <w:r w:rsidRPr="00FA3C0D">
        <w:rPr>
          <w:lang w:val="ru-RU"/>
        </w:rPr>
        <w:t xml:space="preserve">, </w:t>
      </w:r>
      <w:proofErr w:type="spellStart"/>
      <w:r w:rsidRPr="00FA3C0D">
        <w:rPr>
          <w:lang w:val="ru-RU"/>
        </w:rPr>
        <w:t>які</w:t>
      </w:r>
      <w:proofErr w:type="spellEnd"/>
      <w:r w:rsidRPr="00FA3C0D">
        <w:rPr>
          <w:lang w:val="ru-RU"/>
        </w:rPr>
        <w:t xml:space="preserve"> </w:t>
      </w:r>
      <w:proofErr w:type="spellStart"/>
      <w:r w:rsidRPr="00FA3C0D">
        <w:rPr>
          <w:lang w:val="ru-RU"/>
        </w:rPr>
        <w:t>залишаються</w:t>
      </w:r>
      <w:proofErr w:type="spellEnd"/>
      <w:r w:rsidRPr="00FA3C0D">
        <w:rPr>
          <w:lang w:val="ru-RU"/>
        </w:rPr>
        <w:t xml:space="preserve"> </w:t>
      </w:r>
      <w:proofErr w:type="spellStart"/>
      <w:r w:rsidRPr="00FA3C0D">
        <w:rPr>
          <w:lang w:val="ru-RU"/>
        </w:rPr>
        <w:t>несплаченими</w:t>
      </w:r>
      <w:proofErr w:type="spellEnd"/>
      <w:r w:rsidRPr="00FA3C0D">
        <w:rPr>
          <w:lang w:val="ru-RU"/>
        </w:rPr>
        <w:t xml:space="preserve"> </w:t>
      </w:r>
      <w:proofErr w:type="spellStart"/>
      <w:r w:rsidRPr="00FA3C0D">
        <w:rPr>
          <w:lang w:val="ru-RU"/>
        </w:rPr>
        <w:t>більше</w:t>
      </w:r>
      <w:proofErr w:type="spellEnd"/>
      <w:r w:rsidRPr="00FA3C0D">
        <w:rPr>
          <w:lang w:val="ru-RU"/>
        </w:rPr>
        <w:t xml:space="preserve"> 30 </w:t>
      </w:r>
      <w:proofErr w:type="spellStart"/>
      <w:r w:rsidRPr="00FA3C0D">
        <w:rPr>
          <w:lang w:val="ru-RU"/>
        </w:rPr>
        <w:t>днів</w:t>
      </w:r>
      <w:proofErr w:type="spellEnd"/>
      <w:r w:rsidRPr="00FA3C0D">
        <w:rPr>
          <w:lang w:val="ru-RU"/>
        </w:rPr>
        <w:t xml:space="preserve">, </w:t>
      </w:r>
      <w:proofErr w:type="spellStart"/>
      <w:r w:rsidRPr="00FA3C0D">
        <w:rPr>
          <w:lang w:val="ru-RU"/>
        </w:rPr>
        <w:t>будуть</w:t>
      </w:r>
      <w:proofErr w:type="spellEnd"/>
      <w:r w:rsidRPr="00FA3C0D">
        <w:rPr>
          <w:lang w:val="ru-RU"/>
        </w:rPr>
        <w:t xml:space="preserve"> </w:t>
      </w:r>
      <w:proofErr w:type="spellStart"/>
      <w:r w:rsidRPr="00FA3C0D">
        <w:rPr>
          <w:lang w:val="ru-RU"/>
        </w:rPr>
        <w:t>передані</w:t>
      </w:r>
      <w:proofErr w:type="spellEnd"/>
      <w:r w:rsidRPr="00FA3C0D">
        <w:rPr>
          <w:lang w:val="ru-RU"/>
        </w:rPr>
        <w:t xml:space="preserve"> до </w:t>
      </w:r>
      <w:r w:rsidRPr="00FA3C0D">
        <w:t>KSV</w:t>
      </w:r>
      <w:r w:rsidRPr="00FA3C0D">
        <w:rPr>
          <w:lang w:val="ru-RU"/>
        </w:rPr>
        <w:t>1870.</w:t>
      </w:r>
    </w:p>
    <w:p w:rsidR="00FA3C0D" w:rsidRDefault="00FA3C0D" w:rsidP="00FA3C0D">
      <w:pPr>
        <w:pStyle w:val="a3"/>
        <w:ind w:right="525"/>
      </w:pPr>
    </w:p>
    <w:p w:rsidR="00FA3C0D" w:rsidRPr="00B657BA" w:rsidRDefault="00FA3C0D" w:rsidP="00B657BA">
      <w:pPr>
        <w:tabs>
          <w:tab w:val="left" w:pos="1144"/>
        </w:tabs>
        <w:ind w:left="783"/>
        <w:rPr>
          <w:rFonts w:ascii="Symbol" w:hAnsi="Symbol"/>
          <w:sz w:val="16"/>
          <w:u w:val="double"/>
        </w:rPr>
      </w:pPr>
      <w:proofErr w:type="spellStart"/>
      <w:r w:rsidRPr="00B657BA">
        <w:rPr>
          <w:sz w:val="24"/>
          <w:szCs w:val="24"/>
          <w:u w:val="double"/>
        </w:rPr>
        <w:t>Платежі</w:t>
      </w:r>
      <w:proofErr w:type="spellEnd"/>
      <w:r w:rsidRPr="00B657BA">
        <w:rPr>
          <w:sz w:val="24"/>
          <w:szCs w:val="24"/>
          <w:u w:val="double"/>
        </w:rPr>
        <w:t xml:space="preserve"> </w:t>
      </w:r>
      <w:proofErr w:type="spellStart"/>
      <w:r w:rsidRPr="00B657BA">
        <w:rPr>
          <w:sz w:val="24"/>
          <w:szCs w:val="24"/>
          <w:u w:val="double"/>
        </w:rPr>
        <w:t>повинні</w:t>
      </w:r>
      <w:proofErr w:type="spellEnd"/>
      <w:r w:rsidRPr="00B657BA">
        <w:rPr>
          <w:sz w:val="24"/>
          <w:szCs w:val="24"/>
          <w:u w:val="double"/>
        </w:rPr>
        <w:t xml:space="preserve"> </w:t>
      </w:r>
      <w:proofErr w:type="spellStart"/>
      <w:r w:rsidRPr="00B657BA">
        <w:rPr>
          <w:sz w:val="24"/>
          <w:szCs w:val="24"/>
          <w:u w:val="double"/>
        </w:rPr>
        <w:t>бути</w:t>
      </w:r>
      <w:proofErr w:type="spellEnd"/>
      <w:r w:rsidRPr="00B657BA">
        <w:rPr>
          <w:sz w:val="24"/>
          <w:szCs w:val="24"/>
          <w:u w:val="double"/>
        </w:rPr>
        <w:t xml:space="preserve"> </w:t>
      </w:r>
      <w:proofErr w:type="spellStart"/>
      <w:r w:rsidRPr="00B657BA">
        <w:rPr>
          <w:sz w:val="24"/>
          <w:szCs w:val="24"/>
          <w:u w:val="double"/>
        </w:rPr>
        <w:t>перераховані</w:t>
      </w:r>
      <w:proofErr w:type="spellEnd"/>
      <w:r w:rsidRPr="00B657BA">
        <w:rPr>
          <w:sz w:val="24"/>
          <w:szCs w:val="24"/>
          <w:u w:val="double"/>
        </w:rPr>
        <w:t xml:space="preserve"> </w:t>
      </w:r>
      <w:proofErr w:type="spellStart"/>
      <w:r w:rsidRPr="00B657BA">
        <w:rPr>
          <w:sz w:val="24"/>
          <w:szCs w:val="24"/>
          <w:u w:val="double"/>
        </w:rPr>
        <w:t>на</w:t>
      </w:r>
      <w:proofErr w:type="spellEnd"/>
      <w:r w:rsidRPr="00B657BA">
        <w:rPr>
          <w:sz w:val="24"/>
          <w:szCs w:val="24"/>
          <w:u w:val="double"/>
        </w:rPr>
        <w:t xml:space="preserve"> </w:t>
      </w:r>
      <w:proofErr w:type="spellStart"/>
      <w:r w:rsidRPr="00B657BA">
        <w:rPr>
          <w:sz w:val="24"/>
          <w:szCs w:val="24"/>
          <w:u w:val="double"/>
        </w:rPr>
        <w:t>відповідний</w:t>
      </w:r>
      <w:proofErr w:type="spellEnd"/>
      <w:r w:rsidRPr="00B657BA">
        <w:rPr>
          <w:sz w:val="24"/>
          <w:szCs w:val="24"/>
          <w:u w:val="double"/>
        </w:rPr>
        <w:t xml:space="preserve"> </w:t>
      </w:r>
      <w:proofErr w:type="spellStart"/>
      <w:r w:rsidRPr="00B657BA">
        <w:rPr>
          <w:sz w:val="24"/>
          <w:szCs w:val="24"/>
          <w:u w:val="double"/>
        </w:rPr>
        <w:t>рахунок</w:t>
      </w:r>
      <w:proofErr w:type="spellEnd"/>
      <w:r w:rsidRPr="00B657BA">
        <w:rPr>
          <w:sz w:val="24"/>
          <w:szCs w:val="24"/>
          <w:u w:val="double"/>
        </w:rPr>
        <w:t xml:space="preserve"> в </w:t>
      </w:r>
      <w:proofErr w:type="spellStart"/>
      <w:r w:rsidRPr="00B657BA">
        <w:rPr>
          <w:sz w:val="24"/>
          <w:szCs w:val="24"/>
          <w:u w:val="double"/>
        </w:rPr>
        <w:t>узгодженій</w:t>
      </w:r>
      <w:proofErr w:type="spellEnd"/>
      <w:r w:rsidRPr="00B657BA">
        <w:rPr>
          <w:sz w:val="24"/>
          <w:szCs w:val="24"/>
          <w:u w:val="double"/>
        </w:rPr>
        <w:t xml:space="preserve"> </w:t>
      </w:r>
      <w:proofErr w:type="spellStart"/>
      <w:r w:rsidRPr="00B657BA">
        <w:rPr>
          <w:sz w:val="24"/>
          <w:szCs w:val="24"/>
          <w:u w:val="double"/>
        </w:rPr>
        <w:t>валюті</w:t>
      </w:r>
      <w:proofErr w:type="spellEnd"/>
      <w:r w:rsidRPr="00B657BA">
        <w:rPr>
          <w:sz w:val="24"/>
          <w:szCs w:val="24"/>
          <w:u w:val="double"/>
        </w:rPr>
        <w:t>.</w:t>
      </w:r>
    </w:p>
    <w:p w:rsidR="00FA3C0D" w:rsidRPr="00FA3C0D" w:rsidRDefault="00FA3C0D" w:rsidP="00FA3C0D">
      <w:pPr>
        <w:pStyle w:val="a5"/>
        <w:tabs>
          <w:tab w:val="left" w:pos="1144"/>
        </w:tabs>
        <w:ind w:firstLine="0"/>
        <w:rPr>
          <w:rFonts w:ascii="Symbol" w:hAnsi="Symbol"/>
          <w:sz w:val="16"/>
        </w:rPr>
      </w:pPr>
    </w:p>
    <w:p w:rsidR="00FA3C0D" w:rsidRPr="001D1E84" w:rsidRDefault="00FA3C0D" w:rsidP="00FA3C0D">
      <w:pPr>
        <w:pStyle w:val="a3"/>
        <w:numPr>
          <w:ilvl w:val="0"/>
          <w:numId w:val="1"/>
        </w:numPr>
        <w:spacing w:line="244" w:lineRule="exact"/>
        <w:rPr>
          <w:lang w:val="uk-UA"/>
        </w:rPr>
      </w:pPr>
      <w:r w:rsidRPr="001D1E84">
        <w:rPr>
          <w:lang w:val="uk-UA"/>
        </w:rPr>
        <w:t>Банківський рахунок для клієнта з-за меж ЄС</w:t>
      </w:r>
    </w:p>
    <w:p w:rsidR="00FA3C0D" w:rsidRPr="00083505" w:rsidRDefault="00FA3C0D" w:rsidP="00B657BA">
      <w:pPr>
        <w:pStyle w:val="a3"/>
        <w:spacing w:line="244" w:lineRule="exact"/>
        <w:ind w:left="1144"/>
        <w:rPr>
          <w:lang w:val="uk-UA"/>
        </w:rPr>
      </w:pPr>
      <w:r w:rsidRPr="00083505">
        <w:rPr>
          <w:lang w:val="uk-UA"/>
        </w:rPr>
        <w:t>€</w:t>
      </w:r>
      <w:r w:rsidRPr="00083505">
        <w:rPr>
          <w:spacing w:val="-7"/>
          <w:lang w:val="uk-UA"/>
        </w:rPr>
        <w:t xml:space="preserve"> </w:t>
      </w:r>
      <w:r>
        <w:t>Bank</w:t>
      </w:r>
      <w:r w:rsidRPr="00083505">
        <w:rPr>
          <w:spacing w:val="-5"/>
          <w:lang w:val="uk-UA"/>
        </w:rPr>
        <w:t xml:space="preserve"> </w:t>
      </w:r>
      <w:r>
        <w:t>Account</w:t>
      </w:r>
      <w:r w:rsidRPr="00083505">
        <w:rPr>
          <w:lang w:val="uk-UA"/>
        </w:rPr>
        <w:t>:</w:t>
      </w:r>
      <w:r w:rsidRPr="00083505">
        <w:rPr>
          <w:spacing w:val="-6"/>
          <w:lang w:val="uk-UA"/>
        </w:rPr>
        <w:t xml:space="preserve"> </w:t>
      </w:r>
      <w:proofErr w:type="spellStart"/>
      <w:r>
        <w:t>Raiffeisenbank</w:t>
      </w:r>
      <w:proofErr w:type="spellEnd"/>
      <w:r w:rsidRPr="00083505">
        <w:rPr>
          <w:spacing w:val="-5"/>
          <w:lang w:val="uk-UA"/>
        </w:rPr>
        <w:t xml:space="preserve"> </w:t>
      </w:r>
      <w:r>
        <w:t>IBAN</w:t>
      </w:r>
      <w:r w:rsidRPr="00083505">
        <w:rPr>
          <w:lang w:val="uk-UA"/>
        </w:rPr>
        <w:t>:</w:t>
      </w:r>
      <w:r w:rsidRPr="00083505">
        <w:rPr>
          <w:spacing w:val="-6"/>
          <w:lang w:val="uk-UA"/>
        </w:rPr>
        <w:t xml:space="preserve"> </w:t>
      </w:r>
      <w:r>
        <w:t>AT</w:t>
      </w:r>
      <w:r w:rsidRPr="00083505">
        <w:rPr>
          <w:lang w:val="uk-UA"/>
        </w:rPr>
        <w:t>38</w:t>
      </w:r>
      <w:r w:rsidRPr="00083505">
        <w:rPr>
          <w:spacing w:val="-6"/>
          <w:lang w:val="uk-UA"/>
        </w:rPr>
        <w:t xml:space="preserve"> </w:t>
      </w:r>
      <w:r w:rsidRPr="00083505">
        <w:rPr>
          <w:lang w:val="uk-UA"/>
        </w:rPr>
        <w:t>3411</w:t>
      </w:r>
      <w:r w:rsidRPr="00083505">
        <w:rPr>
          <w:spacing w:val="-6"/>
          <w:lang w:val="uk-UA"/>
        </w:rPr>
        <w:t xml:space="preserve"> </w:t>
      </w:r>
      <w:r w:rsidRPr="00083505">
        <w:rPr>
          <w:lang w:val="uk-UA"/>
        </w:rPr>
        <w:t>4000</w:t>
      </w:r>
      <w:r w:rsidRPr="00083505">
        <w:rPr>
          <w:spacing w:val="-6"/>
          <w:lang w:val="uk-UA"/>
        </w:rPr>
        <w:t xml:space="preserve"> </w:t>
      </w:r>
      <w:r w:rsidRPr="00083505">
        <w:rPr>
          <w:lang w:val="uk-UA"/>
        </w:rPr>
        <w:t>0010</w:t>
      </w:r>
      <w:r w:rsidRPr="00083505">
        <w:rPr>
          <w:spacing w:val="-6"/>
          <w:lang w:val="uk-UA"/>
        </w:rPr>
        <w:t xml:space="preserve"> </w:t>
      </w:r>
      <w:r w:rsidRPr="00083505">
        <w:rPr>
          <w:lang w:val="uk-UA"/>
        </w:rPr>
        <w:t>5908</w:t>
      </w:r>
      <w:r w:rsidRPr="00083505">
        <w:rPr>
          <w:spacing w:val="-6"/>
          <w:lang w:val="uk-UA"/>
        </w:rPr>
        <w:t xml:space="preserve"> </w:t>
      </w:r>
      <w:r>
        <w:t>BIC</w:t>
      </w:r>
      <w:r w:rsidRPr="00083505">
        <w:rPr>
          <w:lang w:val="uk-UA"/>
        </w:rPr>
        <w:t>:</w:t>
      </w:r>
      <w:r w:rsidRPr="00083505">
        <w:rPr>
          <w:spacing w:val="-7"/>
          <w:lang w:val="uk-UA"/>
        </w:rPr>
        <w:t xml:space="preserve"> </w:t>
      </w:r>
      <w:r>
        <w:rPr>
          <w:spacing w:val="-2"/>
        </w:rPr>
        <w:t>RZOOAT</w:t>
      </w:r>
      <w:r w:rsidRPr="00083505">
        <w:rPr>
          <w:spacing w:val="-2"/>
          <w:lang w:val="uk-UA"/>
        </w:rPr>
        <w:t>2</w:t>
      </w:r>
      <w:r>
        <w:rPr>
          <w:spacing w:val="-2"/>
        </w:rPr>
        <w:t>L</w:t>
      </w:r>
      <w:r w:rsidRPr="00083505">
        <w:rPr>
          <w:spacing w:val="-2"/>
          <w:lang w:val="uk-UA"/>
        </w:rPr>
        <w:t>114</w:t>
      </w:r>
    </w:p>
    <w:p w:rsidR="00FA3C0D" w:rsidRPr="001D1E84" w:rsidRDefault="00FA3C0D" w:rsidP="00FA3C0D">
      <w:pPr>
        <w:pStyle w:val="a3"/>
        <w:numPr>
          <w:ilvl w:val="0"/>
          <w:numId w:val="1"/>
        </w:numPr>
        <w:jc w:val="both"/>
        <w:rPr>
          <w:lang w:val="uk-UA"/>
        </w:rPr>
      </w:pPr>
      <w:r w:rsidRPr="001D1E84">
        <w:rPr>
          <w:lang w:val="uk-UA"/>
        </w:rPr>
        <w:t>Банківський рахунок для клієнтів в межах ЄС</w:t>
      </w:r>
    </w:p>
    <w:p w:rsidR="00FA3C0D" w:rsidRDefault="00FA3C0D" w:rsidP="00B657BA">
      <w:pPr>
        <w:pStyle w:val="a3"/>
        <w:ind w:left="1144"/>
        <w:rPr>
          <w:spacing w:val="-2"/>
        </w:rPr>
      </w:pPr>
      <w:r w:rsidRPr="00083505">
        <w:rPr>
          <w:lang w:val="uk-UA"/>
        </w:rPr>
        <w:t>€</w:t>
      </w:r>
      <w:r w:rsidRPr="00083505">
        <w:rPr>
          <w:spacing w:val="-5"/>
          <w:lang w:val="uk-UA"/>
        </w:rPr>
        <w:t xml:space="preserve"> </w:t>
      </w:r>
      <w:r>
        <w:t>Bank</w:t>
      </w:r>
      <w:r w:rsidRPr="00083505">
        <w:rPr>
          <w:spacing w:val="-4"/>
          <w:lang w:val="uk-UA"/>
        </w:rPr>
        <w:t xml:space="preserve"> </w:t>
      </w:r>
      <w:r>
        <w:t>Accoun</w:t>
      </w:r>
      <w:bookmarkStart w:id="0" w:name="_GoBack"/>
      <w:bookmarkEnd w:id="0"/>
      <w:r>
        <w:t>t</w:t>
      </w:r>
      <w:r w:rsidRPr="00083505">
        <w:rPr>
          <w:lang w:val="uk-UA"/>
        </w:rPr>
        <w:t>:</w:t>
      </w:r>
      <w:r w:rsidRPr="00083505">
        <w:rPr>
          <w:spacing w:val="-4"/>
          <w:lang w:val="uk-UA"/>
        </w:rPr>
        <w:t xml:space="preserve"> </w:t>
      </w:r>
      <w:r>
        <w:t>VKB</w:t>
      </w:r>
      <w:r w:rsidRPr="00083505">
        <w:rPr>
          <w:spacing w:val="-5"/>
          <w:lang w:val="uk-UA"/>
        </w:rPr>
        <w:t xml:space="preserve"> </w:t>
      </w:r>
      <w:r>
        <w:t>IBAN</w:t>
      </w:r>
      <w:r w:rsidRPr="00083505">
        <w:rPr>
          <w:lang w:val="uk-UA"/>
        </w:rPr>
        <w:t>:</w:t>
      </w:r>
      <w:r w:rsidRPr="00083505">
        <w:rPr>
          <w:spacing w:val="-5"/>
          <w:lang w:val="uk-UA"/>
        </w:rPr>
        <w:t xml:space="preserve"> </w:t>
      </w:r>
      <w:r>
        <w:t>AT</w:t>
      </w:r>
      <w:r w:rsidRPr="00083505">
        <w:rPr>
          <w:lang w:val="uk-UA"/>
        </w:rPr>
        <w:t>89</w:t>
      </w:r>
      <w:r w:rsidRPr="00083505">
        <w:rPr>
          <w:spacing w:val="-4"/>
          <w:lang w:val="uk-UA"/>
        </w:rPr>
        <w:t xml:space="preserve"> </w:t>
      </w:r>
      <w:r w:rsidRPr="00083505">
        <w:rPr>
          <w:lang w:val="uk-UA"/>
        </w:rPr>
        <w:t>1860</w:t>
      </w:r>
      <w:r w:rsidRPr="00083505">
        <w:rPr>
          <w:spacing w:val="-5"/>
          <w:lang w:val="uk-UA"/>
        </w:rPr>
        <w:t xml:space="preserve"> </w:t>
      </w:r>
      <w:r w:rsidRPr="00083505">
        <w:rPr>
          <w:lang w:val="uk-UA"/>
        </w:rPr>
        <w:t>0000</w:t>
      </w:r>
      <w:r w:rsidRPr="00083505">
        <w:rPr>
          <w:spacing w:val="-5"/>
          <w:lang w:val="uk-UA"/>
        </w:rPr>
        <w:t xml:space="preserve"> </w:t>
      </w:r>
      <w:r w:rsidRPr="00083505">
        <w:rPr>
          <w:lang w:val="uk-UA"/>
        </w:rPr>
        <w:t>1650</w:t>
      </w:r>
      <w:r w:rsidRPr="00083505">
        <w:rPr>
          <w:spacing w:val="-4"/>
          <w:lang w:val="uk-UA"/>
        </w:rPr>
        <w:t xml:space="preserve"> </w:t>
      </w:r>
      <w:r w:rsidRPr="00083505">
        <w:rPr>
          <w:lang w:val="uk-UA"/>
        </w:rPr>
        <w:t>9309</w:t>
      </w:r>
      <w:r w:rsidRPr="00083505">
        <w:rPr>
          <w:spacing w:val="-5"/>
          <w:lang w:val="uk-UA"/>
        </w:rPr>
        <w:t xml:space="preserve"> </w:t>
      </w:r>
      <w:r>
        <w:t>BIC</w:t>
      </w:r>
      <w:r w:rsidRPr="00083505">
        <w:rPr>
          <w:spacing w:val="-5"/>
          <w:lang w:val="uk-UA"/>
        </w:rPr>
        <w:t xml:space="preserve"> </w:t>
      </w:r>
      <w:r w:rsidRPr="00083505">
        <w:rPr>
          <w:spacing w:val="-2"/>
          <w:lang w:val="uk-UA"/>
        </w:rPr>
        <w:t>:</w:t>
      </w:r>
      <w:r>
        <w:rPr>
          <w:spacing w:val="-2"/>
        </w:rPr>
        <w:t>VKBLAT</w:t>
      </w:r>
      <w:r w:rsidRPr="00083505">
        <w:rPr>
          <w:spacing w:val="-2"/>
          <w:lang w:val="uk-UA"/>
        </w:rPr>
        <w:t>2</w:t>
      </w:r>
      <w:r>
        <w:rPr>
          <w:spacing w:val="-2"/>
        </w:rPr>
        <w:t>L</w:t>
      </w:r>
    </w:p>
    <w:p w:rsidR="00FA3C0D" w:rsidRPr="00FA3C0D" w:rsidRDefault="00FA3C0D" w:rsidP="00FA3C0D">
      <w:pPr>
        <w:tabs>
          <w:tab w:val="left" w:pos="1144"/>
        </w:tabs>
        <w:spacing w:before="41"/>
        <w:rPr>
          <w:rFonts w:ascii="Symbol" w:hAnsi="Symbol"/>
          <w:sz w:val="16"/>
        </w:rPr>
      </w:pPr>
    </w:p>
    <w:p w:rsidR="005A3A22" w:rsidRDefault="005A3A22">
      <w:pPr>
        <w:pStyle w:val="a3"/>
        <w:spacing w:before="205"/>
        <w:ind w:left="0"/>
        <w:rPr>
          <w:sz w:val="22"/>
        </w:rPr>
      </w:pPr>
    </w:p>
    <w:p w:rsidR="00B657BA" w:rsidRPr="001726FE" w:rsidRDefault="00B657BA" w:rsidP="00B657BA">
      <w:pPr>
        <w:pStyle w:val="a3"/>
        <w:spacing w:before="1"/>
        <w:ind w:right="358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1302512</wp:posOffset>
                </wp:positionH>
                <wp:positionV relativeFrom="paragraph">
                  <wp:posOffset>196639</wp:posOffset>
                </wp:positionV>
                <wp:extent cx="5117465" cy="482600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7465" cy="4826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7465" h="4826000">
                              <a:moveTo>
                                <a:pt x="1447406" y="4365206"/>
                              </a:moveTo>
                              <a:lnTo>
                                <a:pt x="1443367" y="4314685"/>
                              </a:lnTo>
                              <a:lnTo>
                                <a:pt x="1432039" y="4263606"/>
                              </a:lnTo>
                              <a:lnTo>
                                <a:pt x="1413243" y="4211675"/>
                              </a:lnTo>
                              <a:lnTo>
                                <a:pt x="1385912" y="4158411"/>
                              </a:lnTo>
                              <a:lnTo>
                                <a:pt x="1350225" y="4104525"/>
                              </a:lnTo>
                              <a:lnTo>
                                <a:pt x="1306131" y="4051503"/>
                              </a:lnTo>
                              <a:lnTo>
                                <a:pt x="1285176" y="4029608"/>
                              </a:lnTo>
                              <a:lnTo>
                                <a:pt x="1282725" y="4027043"/>
                              </a:lnTo>
                              <a:lnTo>
                                <a:pt x="1282725" y="4346321"/>
                              </a:lnTo>
                              <a:lnTo>
                                <a:pt x="1281391" y="4367466"/>
                              </a:lnTo>
                              <a:lnTo>
                                <a:pt x="1271905" y="4406900"/>
                              </a:lnTo>
                              <a:lnTo>
                                <a:pt x="1252689" y="4444238"/>
                              </a:lnTo>
                              <a:lnTo>
                                <a:pt x="1223010" y="4480052"/>
                              </a:lnTo>
                              <a:lnTo>
                                <a:pt x="1075690" y="4627372"/>
                              </a:lnTo>
                              <a:lnTo>
                                <a:pt x="679831" y="4231640"/>
                              </a:lnTo>
                              <a:lnTo>
                                <a:pt x="798703" y="4112768"/>
                              </a:lnTo>
                              <a:lnTo>
                                <a:pt x="801243" y="4110228"/>
                              </a:lnTo>
                              <a:lnTo>
                                <a:pt x="848436" y="4069448"/>
                              </a:lnTo>
                              <a:lnTo>
                                <a:pt x="894207" y="4043426"/>
                              </a:lnTo>
                              <a:lnTo>
                                <a:pt x="940066" y="4031589"/>
                              </a:lnTo>
                              <a:lnTo>
                                <a:pt x="963295" y="4029608"/>
                              </a:lnTo>
                              <a:lnTo>
                                <a:pt x="986790" y="4030599"/>
                              </a:lnTo>
                              <a:lnTo>
                                <a:pt x="1034199" y="4041635"/>
                              </a:lnTo>
                              <a:lnTo>
                                <a:pt x="1083056" y="4062857"/>
                              </a:lnTo>
                              <a:lnTo>
                                <a:pt x="1131976" y="4095978"/>
                              </a:lnTo>
                              <a:lnTo>
                                <a:pt x="1182243" y="4140708"/>
                              </a:lnTo>
                              <a:lnTo>
                                <a:pt x="1223581" y="4187672"/>
                              </a:lnTo>
                              <a:lnTo>
                                <a:pt x="1253490" y="4234434"/>
                              </a:lnTo>
                              <a:lnTo>
                                <a:pt x="1272425" y="4280281"/>
                              </a:lnTo>
                              <a:lnTo>
                                <a:pt x="1281557" y="4324223"/>
                              </a:lnTo>
                              <a:lnTo>
                                <a:pt x="1282725" y="4346321"/>
                              </a:lnTo>
                              <a:lnTo>
                                <a:pt x="1282725" y="4027043"/>
                              </a:lnTo>
                              <a:lnTo>
                                <a:pt x="1251851" y="3997668"/>
                              </a:lnTo>
                              <a:lnTo>
                                <a:pt x="1193419" y="3951262"/>
                              </a:lnTo>
                              <a:lnTo>
                                <a:pt x="1134224" y="3914749"/>
                              </a:lnTo>
                              <a:lnTo>
                                <a:pt x="1095057" y="3896614"/>
                              </a:lnTo>
                              <a:lnTo>
                                <a:pt x="1048512" y="3880358"/>
                              </a:lnTo>
                              <a:lnTo>
                                <a:pt x="993902" y="3870172"/>
                              </a:lnTo>
                              <a:lnTo>
                                <a:pt x="967384" y="3868648"/>
                              </a:lnTo>
                              <a:lnTo>
                                <a:pt x="941578" y="3869309"/>
                              </a:lnTo>
                              <a:lnTo>
                                <a:pt x="917321" y="3872941"/>
                              </a:lnTo>
                              <a:lnTo>
                                <a:pt x="894283" y="3878770"/>
                              </a:lnTo>
                              <a:lnTo>
                                <a:pt x="872401" y="3886708"/>
                              </a:lnTo>
                              <a:lnTo>
                                <a:pt x="851662" y="3896614"/>
                              </a:lnTo>
                              <a:lnTo>
                                <a:pt x="855408" y="3876243"/>
                              </a:lnTo>
                              <a:lnTo>
                                <a:pt x="857542" y="3855466"/>
                              </a:lnTo>
                              <a:lnTo>
                                <a:pt x="857846" y="3834219"/>
                              </a:lnTo>
                              <a:lnTo>
                                <a:pt x="856107" y="3812413"/>
                              </a:lnTo>
                              <a:lnTo>
                                <a:pt x="847242" y="3768890"/>
                              </a:lnTo>
                              <a:lnTo>
                                <a:pt x="832485" y="3724783"/>
                              </a:lnTo>
                              <a:lnTo>
                                <a:pt x="811745" y="3682022"/>
                              </a:lnTo>
                              <a:lnTo>
                                <a:pt x="784733" y="3639058"/>
                              </a:lnTo>
                              <a:lnTo>
                                <a:pt x="752221" y="3597021"/>
                              </a:lnTo>
                              <a:lnTo>
                                <a:pt x="733577" y="3575812"/>
                              </a:lnTo>
                              <a:lnTo>
                                <a:pt x="729361" y="3571405"/>
                              </a:lnTo>
                              <a:lnTo>
                                <a:pt x="729361" y="3878770"/>
                              </a:lnTo>
                              <a:lnTo>
                                <a:pt x="728243" y="3898150"/>
                              </a:lnTo>
                              <a:lnTo>
                                <a:pt x="718616" y="3937597"/>
                              </a:lnTo>
                              <a:lnTo>
                                <a:pt x="694436" y="3977373"/>
                              </a:lnTo>
                              <a:lnTo>
                                <a:pt x="560959" y="4112768"/>
                              </a:lnTo>
                              <a:lnTo>
                                <a:pt x="197358" y="3749040"/>
                              </a:lnTo>
                              <a:lnTo>
                                <a:pt x="302133" y="3644265"/>
                              </a:lnTo>
                              <a:lnTo>
                                <a:pt x="344639" y="3607930"/>
                              </a:lnTo>
                              <a:lnTo>
                                <a:pt x="384683" y="3585972"/>
                              </a:lnTo>
                              <a:lnTo>
                                <a:pt x="423519" y="3576624"/>
                              </a:lnTo>
                              <a:lnTo>
                                <a:pt x="462661" y="3577463"/>
                              </a:lnTo>
                              <a:lnTo>
                                <a:pt x="502932" y="3589109"/>
                              </a:lnTo>
                              <a:lnTo>
                                <a:pt x="543306" y="3609594"/>
                              </a:lnTo>
                              <a:lnTo>
                                <a:pt x="584047" y="3638715"/>
                              </a:lnTo>
                              <a:lnTo>
                                <a:pt x="624713" y="3675634"/>
                              </a:lnTo>
                              <a:lnTo>
                                <a:pt x="658761" y="3713327"/>
                              </a:lnTo>
                              <a:lnTo>
                                <a:pt x="687959" y="3753104"/>
                              </a:lnTo>
                              <a:lnTo>
                                <a:pt x="710628" y="3795509"/>
                              </a:lnTo>
                              <a:lnTo>
                                <a:pt x="724154" y="3836670"/>
                              </a:lnTo>
                              <a:lnTo>
                                <a:pt x="729284" y="3876243"/>
                              </a:lnTo>
                              <a:lnTo>
                                <a:pt x="729361" y="3878770"/>
                              </a:lnTo>
                              <a:lnTo>
                                <a:pt x="729361" y="3571405"/>
                              </a:lnTo>
                              <a:lnTo>
                                <a:pt x="681482" y="3524707"/>
                              </a:lnTo>
                              <a:lnTo>
                                <a:pt x="647979" y="3496729"/>
                              </a:lnTo>
                              <a:lnTo>
                                <a:pt x="614235" y="3472230"/>
                              </a:lnTo>
                              <a:lnTo>
                                <a:pt x="580263" y="3451225"/>
                              </a:lnTo>
                              <a:lnTo>
                                <a:pt x="512927" y="3420656"/>
                              </a:lnTo>
                              <a:lnTo>
                                <a:pt x="447040" y="3405505"/>
                              </a:lnTo>
                              <a:lnTo>
                                <a:pt x="414312" y="3403917"/>
                              </a:lnTo>
                              <a:lnTo>
                                <a:pt x="381901" y="3406648"/>
                              </a:lnTo>
                              <a:lnTo>
                                <a:pt x="318008" y="3423412"/>
                              </a:lnTo>
                              <a:lnTo>
                                <a:pt x="253542" y="3458845"/>
                              </a:lnTo>
                              <a:lnTo>
                                <a:pt x="220306" y="3485134"/>
                              </a:lnTo>
                              <a:lnTo>
                                <a:pt x="186436" y="3516757"/>
                              </a:lnTo>
                              <a:lnTo>
                                <a:pt x="12446" y="3690874"/>
                              </a:lnTo>
                              <a:lnTo>
                                <a:pt x="0" y="3729355"/>
                              </a:lnTo>
                              <a:lnTo>
                                <a:pt x="2921" y="3743083"/>
                              </a:lnTo>
                              <a:lnTo>
                                <a:pt x="35306" y="3789553"/>
                              </a:lnTo>
                              <a:lnTo>
                                <a:pt x="1036955" y="4791202"/>
                              </a:lnTo>
                              <a:lnTo>
                                <a:pt x="1068692" y="4816703"/>
                              </a:lnTo>
                              <a:lnTo>
                                <a:pt x="1108443" y="4825924"/>
                              </a:lnTo>
                              <a:lnTo>
                                <a:pt x="1119085" y="4823942"/>
                              </a:lnTo>
                              <a:lnTo>
                                <a:pt x="1128153" y="4819904"/>
                              </a:lnTo>
                              <a:lnTo>
                                <a:pt x="1135634" y="4814062"/>
                              </a:lnTo>
                              <a:lnTo>
                                <a:pt x="1322197" y="4627372"/>
                              </a:lnTo>
                              <a:lnTo>
                                <a:pt x="1335659" y="4613910"/>
                              </a:lnTo>
                              <a:lnTo>
                                <a:pt x="1374178" y="4570577"/>
                              </a:lnTo>
                              <a:lnTo>
                                <a:pt x="1403096" y="4527423"/>
                              </a:lnTo>
                              <a:lnTo>
                                <a:pt x="1424279" y="4483976"/>
                              </a:lnTo>
                              <a:lnTo>
                                <a:pt x="1438910" y="4437761"/>
                              </a:lnTo>
                              <a:lnTo>
                                <a:pt x="1446339" y="4389780"/>
                              </a:lnTo>
                              <a:lnTo>
                                <a:pt x="1447406" y="4365206"/>
                              </a:lnTo>
                              <a:close/>
                            </a:path>
                            <a:path w="5117465" h="4826000">
                              <a:moveTo>
                                <a:pt x="2168144" y="3774567"/>
                              </a:moveTo>
                              <a:lnTo>
                                <a:pt x="2152548" y="3738981"/>
                              </a:lnTo>
                              <a:lnTo>
                                <a:pt x="2121789" y="3704590"/>
                              </a:lnTo>
                              <a:lnTo>
                                <a:pt x="2091055" y="3676269"/>
                              </a:lnTo>
                              <a:lnTo>
                                <a:pt x="2055876" y="3657727"/>
                              </a:lnTo>
                              <a:lnTo>
                                <a:pt x="2050923" y="3657473"/>
                              </a:lnTo>
                              <a:lnTo>
                                <a:pt x="2045462" y="3657727"/>
                              </a:lnTo>
                              <a:lnTo>
                                <a:pt x="2041652" y="3659886"/>
                              </a:lnTo>
                              <a:lnTo>
                                <a:pt x="1734947" y="3966464"/>
                              </a:lnTo>
                              <a:lnTo>
                                <a:pt x="1332992" y="3564636"/>
                              </a:lnTo>
                              <a:lnTo>
                                <a:pt x="1592961" y="3304794"/>
                              </a:lnTo>
                              <a:lnTo>
                                <a:pt x="1595120" y="3300857"/>
                              </a:lnTo>
                              <a:lnTo>
                                <a:pt x="1595374" y="3295396"/>
                              </a:lnTo>
                              <a:lnTo>
                                <a:pt x="1595882" y="3291205"/>
                              </a:lnTo>
                              <a:lnTo>
                                <a:pt x="1577594" y="3257550"/>
                              </a:lnTo>
                              <a:lnTo>
                                <a:pt x="1543685" y="3221380"/>
                              </a:lnTo>
                              <a:lnTo>
                                <a:pt x="1509928" y="3192424"/>
                              </a:lnTo>
                              <a:lnTo>
                                <a:pt x="1481709" y="3181604"/>
                              </a:lnTo>
                              <a:lnTo>
                                <a:pt x="1476121" y="3181858"/>
                              </a:lnTo>
                              <a:lnTo>
                                <a:pt x="1472311" y="3184017"/>
                              </a:lnTo>
                              <a:lnTo>
                                <a:pt x="1212342" y="3443986"/>
                              </a:lnTo>
                              <a:lnTo>
                                <a:pt x="860044" y="3091561"/>
                              </a:lnTo>
                              <a:lnTo>
                                <a:pt x="1162558" y="2789047"/>
                              </a:lnTo>
                              <a:lnTo>
                                <a:pt x="1153617" y="2751937"/>
                              </a:lnTo>
                              <a:lnTo>
                                <a:pt x="1118870" y="2711196"/>
                              </a:lnTo>
                              <a:lnTo>
                                <a:pt x="1088263" y="2682748"/>
                              </a:lnTo>
                              <a:lnTo>
                                <a:pt x="1052703" y="2662809"/>
                              </a:lnTo>
                              <a:lnTo>
                                <a:pt x="1047750" y="2662428"/>
                              </a:lnTo>
                              <a:lnTo>
                                <a:pt x="1042162" y="2662809"/>
                              </a:lnTo>
                              <a:lnTo>
                                <a:pt x="671957" y="3031363"/>
                              </a:lnTo>
                              <a:lnTo>
                                <a:pt x="659511" y="3069844"/>
                              </a:lnTo>
                              <a:lnTo>
                                <a:pt x="662432" y="3083572"/>
                              </a:lnTo>
                              <a:lnTo>
                                <a:pt x="694690" y="3130042"/>
                              </a:lnTo>
                              <a:lnTo>
                                <a:pt x="1696466" y="4131691"/>
                              </a:lnTo>
                              <a:lnTo>
                                <a:pt x="1728216" y="4157192"/>
                              </a:lnTo>
                              <a:lnTo>
                                <a:pt x="1767941" y="4166412"/>
                              </a:lnTo>
                              <a:lnTo>
                                <a:pt x="1778546" y="4164431"/>
                              </a:lnTo>
                              <a:lnTo>
                                <a:pt x="1787613" y="4160393"/>
                              </a:lnTo>
                              <a:lnTo>
                                <a:pt x="1795145" y="4154551"/>
                              </a:lnTo>
                              <a:lnTo>
                                <a:pt x="2165731" y="3783965"/>
                              </a:lnTo>
                              <a:lnTo>
                                <a:pt x="2167890" y="3780155"/>
                              </a:lnTo>
                              <a:lnTo>
                                <a:pt x="2168144" y="3774567"/>
                              </a:lnTo>
                              <a:close/>
                            </a:path>
                            <a:path w="5117465" h="4826000">
                              <a:moveTo>
                                <a:pt x="2440178" y="3500755"/>
                              </a:moveTo>
                              <a:lnTo>
                                <a:pt x="2439924" y="3495802"/>
                              </a:lnTo>
                              <a:lnTo>
                                <a:pt x="2436495" y="3485388"/>
                              </a:lnTo>
                              <a:lnTo>
                                <a:pt x="2432812" y="3480435"/>
                              </a:lnTo>
                              <a:lnTo>
                                <a:pt x="2428367" y="3475990"/>
                              </a:lnTo>
                              <a:lnTo>
                                <a:pt x="1346073" y="2393696"/>
                              </a:lnTo>
                              <a:lnTo>
                                <a:pt x="1341120" y="2390013"/>
                              </a:lnTo>
                              <a:lnTo>
                                <a:pt x="1330706" y="2386457"/>
                              </a:lnTo>
                              <a:lnTo>
                                <a:pt x="1325753" y="2386330"/>
                              </a:lnTo>
                              <a:lnTo>
                                <a:pt x="1318895" y="2387854"/>
                              </a:lnTo>
                              <a:lnTo>
                                <a:pt x="1286040" y="2407907"/>
                              </a:lnTo>
                              <a:lnTo>
                                <a:pt x="1250442" y="2446020"/>
                              </a:lnTo>
                              <a:lnTo>
                                <a:pt x="1237742" y="2479421"/>
                              </a:lnTo>
                              <a:lnTo>
                                <a:pt x="1241171" y="2489962"/>
                              </a:lnTo>
                              <a:lnTo>
                                <a:pt x="2330958" y="3582289"/>
                              </a:lnTo>
                              <a:lnTo>
                                <a:pt x="2351278" y="3589528"/>
                              </a:lnTo>
                              <a:lnTo>
                                <a:pt x="2357247" y="3587115"/>
                              </a:lnTo>
                              <a:lnTo>
                                <a:pt x="2364105" y="3585718"/>
                              </a:lnTo>
                              <a:lnTo>
                                <a:pt x="2398268" y="3561486"/>
                              </a:lnTo>
                              <a:lnTo>
                                <a:pt x="2428494" y="3528187"/>
                              </a:lnTo>
                              <a:lnTo>
                                <a:pt x="2437765" y="3506724"/>
                              </a:lnTo>
                              <a:lnTo>
                                <a:pt x="2440178" y="3500755"/>
                              </a:lnTo>
                              <a:close/>
                            </a:path>
                            <a:path w="5117465" h="4826000">
                              <a:moveTo>
                                <a:pt x="2923057" y="2926499"/>
                              </a:moveTo>
                              <a:lnTo>
                                <a:pt x="2921254" y="2887853"/>
                              </a:lnTo>
                              <a:lnTo>
                                <a:pt x="2914853" y="2848800"/>
                              </a:lnTo>
                              <a:lnTo>
                                <a:pt x="2904680" y="2809176"/>
                              </a:lnTo>
                              <a:lnTo>
                                <a:pt x="2890494" y="2769095"/>
                              </a:lnTo>
                              <a:lnTo>
                                <a:pt x="2872105" y="2728595"/>
                              </a:lnTo>
                              <a:lnTo>
                                <a:pt x="2848775" y="2688361"/>
                              </a:lnTo>
                              <a:lnTo>
                                <a:pt x="2820860" y="2648242"/>
                              </a:lnTo>
                              <a:lnTo>
                                <a:pt x="2788272" y="2608262"/>
                              </a:lnTo>
                              <a:lnTo>
                                <a:pt x="2750947" y="2568448"/>
                              </a:lnTo>
                              <a:lnTo>
                                <a:pt x="2717876" y="2537206"/>
                              </a:lnTo>
                              <a:lnTo>
                                <a:pt x="2684983" y="2509799"/>
                              </a:lnTo>
                              <a:lnTo>
                                <a:pt x="2652306" y="2486317"/>
                              </a:lnTo>
                              <a:lnTo>
                                <a:pt x="2588323" y="2451620"/>
                              </a:lnTo>
                              <a:lnTo>
                                <a:pt x="2525725" y="2429167"/>
                              </a:lnTo>
                              <a:lnTo>
                                <a:pt x="2465273" y="2417241"/>
                              </a:lnTo>
                              <a:lnTo>
                                <a:pt x="2405811" y="2414359"/>
                              </a:lnTo>
                              <a:lnTo>
                                <a:pt x="2376424" y="2415286"/>
                              </a:lnTo>
                              <a:lnTo>
                                <a:pt x="2319629" y="2421547"/>
                              </a:lnTo>
                              <a:lnTo>
                                <a:pt x="2263902" y="2430653"/>
                              </a:lnTo>
                              <a:lnTo>
                                <a:pt x="2183193" y="2446502"/>
                              </a:lnTo>
                              <a:lnTo>
                                <a:pt x="2156587" y="2451100"/>
                              </a:lnTo>
                              <a:lnTo>
                                <a:pt x="2130107" y="2454999"/>
                              </a:lnTo>
                              <a:lnTo>
                                <a:pt x="2104034" y="2457869"/>
                              </a:lnTo>
                              <a:lnTo>
                                <a:pt x="2078393" y="2459355"/>
                              </a:lnTo>
                              <a:lnTo>
                                <a:pt x="2053209" y="2459101"/>
                              </a:lnTo>
                              <a:lnTo>
                                <a:pt x="2002891" y="2453322"/>
                              </a:lnTo>
                              <a:lnTo>
                                <a:pt x="1953641" y="2438781"/>
                              </a:lnTo>
                              <a:lnTo>
                                <a:pt x="1905406" y="2412784"/>
                              </a:lnTo>
                              <a:lnTo>
                                <a:pt x="1858137" y="2372868"/>
                              </a:lnTo>
                              <a:lnTo>
                                <a:pt x="1828685" y="2339657"/>
                              </a:lnTo>
                              <a:lnTo>
                                <a:pt x="1805051" y="2304542"/>
                              </a:lnTo>
                              <a:lnTo>
                                <a:pt x="1788172" y="2268029"/>
                              </a:lnTo>
                              <a:lnTo>
                                <a:pt x="1776730" y="2213902"/>
                              </a:lnTo>
                              <a:lnTo>
                                <a:pt x="1777060" y="2195741"/>
                              </a:lnTo>
                              <a:lnTo>
                                <a:pt x="1791068" y="2141334"/>
                              </a:lnTo>
                              <a:lnTo>
                                <a:pt x="1812721" y="2107425"/>
                              </a:lnTo>
                              <a:lnTo>
                                <a:pt x="1845081" y="2075078"/>
                              </a:lnTo>
                              <a:lnTo>
                                <a:pt x="1882292" y="2050110"/>
                              </a:lnTo>
                              <a:lnTo>
                                <a:pt x="1921637" y="2034667"/>
                              </a:lnTo>
                              <a:lnTo>
                                <a:pt x="1959089" y="2024938"/>
                              </a:lnTo>
                              <a:lnTo>
                                <a:pt x="2010384" y="2017763"/>
                              </a:lnTo>
                              <a:lnTo>
                                <a:pt x="2050453" y="2013953"/>
                              </a:lnTo>
                              <a:lnTo>
                                <a:pt x="2059774" y="2012238"/>
                              </a:lnTo>
                              <a:lnTo>
                                <a:pt x="2063762" y="1973008"/>
                              </a:lnTo>
                              <a:lnTo>
                                <a:pt x="2037753" y="1941766"/>
                              </a:lnTo>
                              <a:lnTo>
                                <a:pt x="2001354" y="1905762"/>
                              </a:lnTo>
                              <a:lnTo>
                                <a:pt x="1970532" y="1880235"/>
                              </a:lnTo>
                              <a:lnTo>
                                <a:pt x="1932190" y="1868487"/>
                              </a:lnTo>
                              <a:lnTo>
                                <a:pt x="1922081" y="1868766"/>
                              </a:lnTo>
                              <a:lnTo>
                                <a:pt x="1879269" y="1873732"/>
                              </a:lnTo>
                              <a:lnTo>
                                <a:pt x="1830324" y="1886839"/>
                              </a:lnTo>
                              <a:lnTo>
                                <a:pt x="1780654" y="1909025"/>
                              </a:lnTo>
                              <a:lnTo>
                                <a:pt x="1733969" y="1939150"/>
                              </a:lnTo>
                              <a:lnTo>
                                <a:pt x="1683499" y="1989099"/>
                              </a:lnTo>
                              <a:lnTo>
                                <a:pt x="1646682" y="2044674"/>
                              </a:lnTo>
                              <a:lnTo>
                                <a:pt x="1623656" y="2106790"/>
                              </a:lnTo>
                              <a:lnTo>
                                <a:pt x="1615198" y="2172322"/>
                              </a:lnTo>
                              <a:lnTo>
                                <a:pt x="1616837" y="2206244"/>
                              </a:lnTo>
                              <a:lnTo>
                                <a:pt x="1630883" y="2275878"/>
                              </a:lnTo>
                              <a:lnTo>
                                <a:pt x="1660271" y="2346833"/>
                              </a:lnTo>
                              <a:lnTo>
                                <a:pt x="1681454" y="2383294"/>
                              </a:lnTo>
                              <a:lnTo>
                                <a:pt x="1706448" y="2419362"/>
                              </a:lnTo>
                              <a:lnTo>
                                <a:pt x="1735366" y="2455037"/>
                              </a:lnTo>
                              <a:lnTo>
                                <a:pt x="1768348" y="2490343"/>
                              </a:lnTo>
                              <a:lnTo>
                                <a:pt x="1802612" y="2522537"/>
                              </a:lnTo>
                              <a:lnTo>
                                <a:pt x="1836204" y="2550185"/>
                              </a:lnTo>
                              <a:lnTo>
                                <a:pt x="1869020" y="2573375"/>
                              </a:lnTo>
                              <a:lnTo>
                                <a:pt x="1932927" y="2608046"/>
                              </a:lnTo>
                              <a:lnTo>
                                <a:pt x="1995525" y="2631300"/>
                              </a:lnTo>
                              <a:lnTo>
                                <a:pt x="2055964" y="2644305"/>
                              </a:lnTo>
                              <a:lnTo>
                                <a:pt x="2115083" y="2648204"/>
                              </a:lnTo>
                              <a:lnTo>
                                <a:pt x="2144395" y="2647442"/>
                              </a:lnTo>
                              <a:lnTo>
                                <a:pt x="2201189" y="2641777"/>
                              </a:lnTo>
                              <a:lnTo>
                                <a:pt x="2256282" y="2632583"/>
                              </a:lnTo>
                              <a:lnTo>
                                <a:pt x="2363724" y="2612136"/>
                              </a:lnTo>
                              <a:lnTo>
                                <a:pt x="2390063" y="2608338"/>
                              </a:lnTo>
                              <a:lnTo>
                                <a:pt x="2415794" y="2605582"/>
                              </a:lnTo>
                              <a:lnTo>
                                <a:pt x="2440940" y="2604046"/>
                              </a:lnTo>
                              <a:lnTo>
                                <a:pt x="2465578" y="2603881"/>
                              </a:lnTo>
                              <a:lnTo>
                                <a:pt x="2490495" y="2606103"/>
                              </a:lnTo>
                              <a:lnTo>
                                <a:pt x="2540063" y="2616352"/>
                              </a:lnTo>
                              <a:lnTo>
                                <a:pt x="2588831" y="2635986"/>
                              </a:lnTo>
                              <a:lnTo>
                                <a:pt x="2636964" y="2669311"/>
                              </a:lnTo>
                              <a:lnTo>
                                <a:pt x="2681795" y="2713672"/>
                              </a:lnTo>
                              <a:lnTo>
                                <a:pt x="2715742" y="2758452"/>
                              </a:lnTo>
                              <a:lnTo>
                                <a:pt x="2740164" y="2803817"/>
                              </a:lnTo>
                              <a:lnTo>
                                <a:pt x="2753995" y="2847937"/>
                              </a:lnTo>
                              <a:lnTo>
                                <a:pt x="2758389" y="2891625"/>
                              </a:lnTo>
                              <a:lnTo>
                                <a:pt x="2756992" y="2912961"/>
                              </a:lnTo>
                              <a:lnTo>
                                <a:pt x="2747264" y="2954147"/>
                              </a:lnTo>
                              <a:lnTo>
                                <a:pt x="2727871" y="2993123"/>
                              </a:lnTo>
                              <a:lnTo>
                                <a:pt x="2699258" y="3028188"/>
                              </a:lnTo>
                              <a:lnTo>
                                <a:pt x="2654198" y="3065526"/>
                              </a:lnTo>
                              <a:lnTo>
                                <a:pt x="2606675" y="3089529"/>
                              </a:lnTo>
                              <a:lnTo>
                                <a:pt x="2560091" y="3105264"/>
                              </a:lnTo>
                              <a:lnTo>
                                <a:pt x="2517140" y="3114802"/>
                              </a:lnTo>
                              <a:lnTo>
                                <a:pt x="2478925" y="3119551"/>
                              </a:lnTo>
                              <a:lnTo>
                                <a:pt x="2446528" y="3121152"/>
                              </a:lnTo>
                              <a:lnTo>
                                <a:pt x="2432951" y="3121952"/>
                              </a:lnTo>
                              <a:lnTo>
                                <a:pt x="2402459" y="3140964"/>
                              </a:lnTo>
                              <a:lnTo>
                                <a:pt x="2402713" y="3145917"/>
                              </a:lnTo>
                              <a:lnTo>
                                <a:pt x="2424176" y="3181731"/>
                              </a:lnTo>
                              <a:lnTo>
                                <a:pt x="2455164" y="3215005"/>
                              </a:lnTo>
                              <a:lnTo>
                                <a:pt x="2491194" y="3247047"/>
                              </a:lnTo>
                              <a:lnTo>
                                <a:pt x="2529332" y="3268522"/>
                              </a:lnTo>
                              <a:lnTo>
                                <a:pt x="2559012" y="3273133"/>
                              </a:lnTo>
                              <a:lnTo>
                                <a:pt x="2572397" y="3272891"/>
                              </a:lnTo>
                              <a:lnTo>
                                <a:pt x="2621318" y="3266668"/>
                              </a:lnTo>
                              <a:lnTo>
                                <a:pt x="2659507" y="3257169"/>
                              </a:lnTo>
                              <a:lnTo>
                                <a:pt x="2700045" y="3242729"/>
                              </a:lnTo>
                              <a:lnTo>
                                <a:pt x="2741549" y="3221990"/>
                              </a:lnTo>
                              <a:lnTo>
                                <a:pt x="2782798" y="3194977"/>
                              </a:lnTo>
                              <a:lnTo>
                                <a:pt x="2822067" y="3160522"/>
                              </a:lnTo>
                              <a:lnTo>
                                <a:pt x="2847886" y="3132150"/>
                              </a:lnTo>
                              <a:lnTo>
                                <a:pt x="2888780" y="3069907"/>
                              </a:lnTo>
                              <a:lnTo>
                                <a:pt x="2913875" y="3000540"/>
                              </a:lnTo>
                              <a:lnTo>
                                <a:pt x="2920504" y="2964078"/>
                              </a:lnTo>
                              <a:lnTo>
                                <a:pt x="2923057" y="2926499"/>
                              </a:lnTo>
                              <a:close/>
                            </a:path>
                            <a:path w="5117465" h="4826000">
                              <a:moveTo>
                                <a:pt x="3302508" y="2633218"/>
                              </a:moveTo>
                              <a:lnTo>
                                <a:pt x="3300730" y="2628011"/>
                              </a:lnTo>
                              <a:lnTo>
                                <a:pt x="3299079" y="2622804"/>
                              </a:lnTo>
                              <a:lnTo>
                                <a:pt x="3295269" y="2617851"/>
                              </a:lnTo>
                              <a:lnTo>
                                <a:pt x="2886456" y="2209038"/>
                              </a:lnTo>
                              <a:lnTo>
                                <a:pt x="2973578" y="2121916"/>
                              </a:lnTo>
                              <a:lnTo>
                                <a:pt x="3005810" y="2086610"/>
                              </a:lnTo>
                              <a:lnTo>
                                <a:pt x="3033357" y="2049399"/>
                              </a:lnTo>
                              <a:lnTo>
                                <a:pt x="3054654" y="2011870"/>
                              </a:lnTo>
                              <a:lnTo>
                                <a:pt x="3070098" y="1973453"/>
                              </a:lnTo>
                              <a:lnTo>
                                <a:pt x="3080016" y="1934616"/>
                              </a:lnTo>
                              <a:lnTo>
                                <a:pt x="3085719" y="1894992"/>
                              </a:lnTo>
                              <a:lnTo>
                                <a:pt x="3086735" y="1854530"/>
                              </a:lnTo>
                              <a:lnTo>
                                <a:pt x="3082671" y="1813179"/>
                              </a:lnTo>
                              <a:lnTo>
                                <a:pt x="3073666" y="1771548"/>
                              </a:lnTo>
                              <a:lnTo>
                                <a:pt x="3060700" y="1729397"/>
                              </a:lnTo>
                              <a:lnTo>
                                <a:pt x="3043339" y="1686814"/>
                              </a:lnTo>
                              <a:lnTo>
                                <a:pt x="3021203" y="1643888"/>
                              </a:lnTo>
                              <a:lnTo>
                                <a:pt x="2994368" y="1600911"/>
                              </a:lnTo>
                              <a:lnTo>
                                <a:pt x="2963430" y="1558099"/>
                              </a:lnTo>
                              <a:lnTo>
                                <a:pt x="2928137" y="1515491"/>
                              </a:lnTo>
                              <a:lnTo>
                                <a:pt x="2922663" y="1509674"/>
                              </a:lnTo>
                              <a:lnTo>
                                <a:pt x="2922663" y="1851888"/>
                              </a:lnTo>
                              <a:lnTo>
                                <a:pt x="2920479" y="1876564"/>
                              </a:lnTo>
                              <a:lnTo>
                                <a:pt x="2906636" y="1924519"/>
                              </a:lnTo>
                              <a:lnTo>
                                <a:pt x="2876905" y="1971675"/>
                              </a:lnTo>
                              <a:lnTo>
                                <a:pt x="2764028" y="2086610"/>
                              </a:lnTo>
                              <a:lnTo>
                                <a:pt x="2313559" y="1636141"/>
                              </a:lnTo>
                              <a:lnTo>
                                <a:pt x="2407793" y="1542034"/>
                              </a:lnTo>
                              <a:lnTo>
                                <a:pt x="2451125" y="1505178"/>
                              </a:lnTo>
                              <a:lnTo>
                                <a:pt x="2485644" y="1484833"/>
                              </a:lnTo>
                              <a:lnTo>
                                <a:pt x="2526601" y="1472387"/>
                              </a:lnTo>
                              <a:lnTo>
                                <a:pt x="2549652" y="1469644"/>
                              </a:lnTo>
                              <a:lnTo>
                                <a:pt x="2574645" y="1470050"/>
                              </a:lnTo>
                              <a:lnTo>
                                <a:pt x="2630690" y="1482737"/>
                              </a:lnTo>
                              <a:lnTo>
                                <a:pt x="2693035" y="1511884"/>
                              </a:lnTo>
                              <a:lnTo>
                                <a:pt x="2725597" y="1533690"/>
                              </a:lnTo>
                              <a:lnTo>
                                <a:pt x="2759024" y="1560499"/>
                              </a:lnTo>
                              <a:lnTo>
                                <a:pt x="2793238" y="1592453"/>
                              </a:lnTo>
                              <a:lnTo>
                                <a:pt x="2838843" y="1643481"/>
                              </a:lnTo>
                              <a:lnTo>
                                <a:pt x="2875407" y="1695831"/>
                              </a:lnTo>
                              <a:lnTo>
                                <a:pt x="2902229" y="1749234"/>
                              </a:lnTo>
                              <a:lnTo>
                                <a:pt x="2917825" y="1801114"/>
                              </a:lnTo>
                              <a:lnTo>
                                <a:pt x="2922663" y="1851888"/>
                              </a:lnTo>
                              <a:lnTo>
                                <a:pt x="2922663" y="1509674"/>
                              </a:lnTo>
                              <a:lnTo>
                                <a:pt x="2888234" y="1473073"/>
                              </a:lnTo>
                              <a:lnTo>
                                <a:pt x="2884614" y="1469644"/>
                              </a:lnTo>
                              <a:lnTo>
                                <a:pt x="2856255" y="1442745"/>
                              </a:lnTo>
                              <a:lnTo>
                                <a:pt x="2824302" y="1415402"/>
                              </a:lnTo>
                              <a:lnTo>
                                <a:pt x="2792272" y="1390802"/>
                              </a:lnTo>
                              <a:lnTo>
                                <a:pt x="2760091" y="1368679"/>
                              </a:lnTo>
                              <a:lnTo>
                                <a:pt x="2696057" y="1334731"/>
                              </a:lnTo>
                              <a:lnTo>
                                <a:pt x="2633091" y="1311529"/>
                              </a:lnTo>
                              <a:lnTo>
                                <a:pt x="2571242" y="1299197"/>
                              </a:lnTo>
                              <a:lnTo>
                                <a:pt x="2540825" y="1297406"/>
                              </a:lnTo>
                              <a:lnTo>
                                <a:pt x="2510917" y="1298194"/>
                              </a:lnTo>
                              <a:lnTo>
                                <a:pt x="2455938" y="1307452"/>
                              </a:lnTo>
                              <a:lnTo>
                                <a:pt x="2410206" y="1324229"/>
                              </a:lnTo>
                              <a:lnTo>
                                <a:pt x="2373274" y="1345603"/>
                              </a:lnTo>
                              <a:lnTo>
                                <a:pt x="2330589" y="1375714"/>
                              </a:lnTo>
                              <a:lnTo>
                                <a:pt x="2292731" y="1410462"/>
                              </a:lnTo>
                              <a:lnTo>
                                <a:pt x="2128774" y="1574419"/>
                              </a:lnTo>
                              <a:lnTo>
                                <a:pt x="2115782" y="1604289"/>
                              </a:lnTo>
                              <a:lnTo>
                                <a:pt x="2115820" y="1617091"/>
                              </a:lnTo>
                              <a:lnTo>
                                <a:pt x="2137333" y="1661871"/>
                              </a:lnTo>
                              <a:lnTo>
                                <a:pt x="3189224" y="2715260"/>
                              </a:lnTo>
                              <a:lnTo>
                                <a:pt x="3193542" y="2719705"/>
                              </a:lnTo>
                              <a:lnTo>
                                <a:pt x="3198368" y="2723388"/>
                              </a:lnTo>
                              <a:lnTo>
                                <a:pt x="3203702" y="2725039"/>
                              </a:lnTo>
                              <a:lnTo>
                                <a:pt x="3208909" y="2726817"/>
                              </a:lnTo>
                              <a:lnTo>
                                <a:pt x="3213862" y="2726944"/>
                              </a:lnTo>
                              <a:lnTo>
                                <a:pt x="3219831" y="2724658"/>
                              </a:lnTo>
                              <a:lnTo>
                                <a:pt x="3226562" y="2723134"/>
                              </a:lnTo>
                              <a:lnTo>
                                <a:pt x="3260585" y="2699181"/>
                              </a:lnTo>
                              <a:lnTo>
                                <a:pt x="3290951" y="2665603"/>
                              </a:lnTo>
                              <a:lnTo>
                                <a:pt x="3300349" y="2644140"/>
                              </a:lnTo>
                              <a:lnTo>
                                <a:pt x="3302127" y="2638806"/>
                              </a:lnTo>
                              <a:lnTo>
                                <a:pt x="3302508" y="2633218"/>
                              </a:lnTo>
                              <a:close/>
                            </a:path>
                            <a:path w="5117465" h="4826000">
                              <a:moveTo>
                                <a:pt x="3928999" y="2011934"/>
                              </a:moveTo>
                              <a:lnTo>
                                <a:pt x="3928745" y="2006981"/>
                              </a:lnTo>
                              <a:lnTo>
                                <a:pt x="3925316" y="1996440"/>
                              </a:lnTo>
                              <a:lnTo>
                                <a:pt x="3921633" y="1991487"/>
                              </a:lnTo>
                              <a:lnTo>
                                <a:pt x="3917315" y="1987169"/>
                              </a:lnTo>
                              <a:lnTo>
                                <a:pt x="2834894" y="904748"/>
                              </a:lnTo>
                              <a:lnTo>
                                <a:pt x="2829941" y="901065"/>
                              </a:lnTo>
                              <a:lnTo>
                                <a:pt x="2819527" y="897636"/>
                              </a:lnTo>
                              <a:lnTo>
                                <a:pt x="2814574" y="897509"/>
                              </a:lnTo>
                              <a:lnTo>
                                <a:pt x="2807843" y="899033"/>
                              </a:lnTo>
                              <a:lnTo>
                                <a:pt x="2774924" y="919035"/>
                              </a:lnTo>
                              <a:lnTo>
                                <a:pt x="2739263" y="957072"/>
                              </a:lnTo>
                              <a:lnTo>
                                <a:pt x="2726563" y="990600"/>
                              </a:lnTo>
                              <a:lnTo>
                                <a:pt x="2729992" y="1001141"/>
                              </a:lnTo>
                              <a:lnTo>
                                <a:pt x="3819779" y="2093341"/>
                              </a:lnTo>
                              <a:lnTo>
                                <a:pt x="3840226" y="2100707"/>
                              </a:lnTo>
                              <a:lnTo>
                                <a:pt x="3846195" y="2098294"/>
                              </a:lnTo>
                              <a:lnTo>
                                <a:pt x="3852926" y="2096897"/>
                              </a:lnTo>
                              <a:lnTo>
                                <a:pt x="3887139" y="2072551"/>
                              </a:lnTo>
                              <a:lnTo>
                                <a:pt x="3917315" y="2039239"/>
                              </a:lnTo>
                              <a:lnTo>
                                <a:pt x="3926713" y="2017776"/>
                              </a:lnTo>
                              <a:lnTo>
                                <a:pt x="3928999" y="2011934"/>
                              </a:lnTo>
                              <a:close/>
                            </a:path>
                            <a:path w="5117465" h="4826000">
                              <a:moveTo>
                                <a:pt x="4554474" y="1388237"/>
                              </a:moveTo>
                              <a:lnTo>
                                <a:pt x="4538929" y="1352651"/>
                              </a:lnTo>
                              <a:lnTo>
                                <a:pt x="4508119" y="1318260"/>
                              </a:lnTo>
                              <a:lnTo>
                                <a:pt x="4477512" y="1289939"/>
                              </a:lnTo>
                              <a:lnTo>
                                <a:pt x="4442206" y="1271409"/>
                              </a:lnTo>
                              <a:lnTo>
                                <a:pt x="4437253" y="1271143"/>
                              </a:lnTo>
                              <a:lnTo>
                                <a:pt x="4431792" y="1271409"/>
                              </a:lnTo>
                              <a:lnTo>
                                <a:pt x="4427982" y="1273556"/>
                              </a:lnTo>
                              <a:lnTo>
                                <a:pt x="4121277" y="1580134"/>
                              </a:lnTo>
                              <a:lnTo>
                                <a:pt x="3719449" y="1178306"/>
                              </a:lnTo>
                              <a:lnTo>
                                <a:pt x="3979291" y="918337"/>
                              </a:lnTo>
                              <a:lnTo>
                                <a:pt x="3981450" y="914527"/>
                              </a:lnTo>
                              <a:lnTo>
                                <a:pt x="3981704" y="909066"/>
                              </a:lnTo>
                              <a:lnTo>
                                <a:pt x="3982339" y="904875"/>
                              </a:lnTo>
                              <a:lnTo>
                                <a:pt x="3964051" y="871220"/>
                              </a:lnTo>
                              <a:lnTo>
                                <a:pt x="3938270" y="843026"/>
                              </a:lnTo>
                              <a:lnTo>
                                <a:pt x="3902202" y="810488"/>
                              </a:lnTo>
                              <a:lnTo>
                                <a:pt x="3868039" y="795274"/>
                              </a:lnTo>
                              <a:lnTo>
                                <a:pt x="3862451" y="795528"/>
                              </a:lnTo>
                              <a:lnTo>
                                <a:pt x="3858641" y="797687"/>
                              </a:lnTo>
                              <a:lnTo>
                                <a:pt x="3598672" y="1057656"/>
                              </a:lnTo>
                              <a:lnTo>
                                <a:pt x="3246374" y="705231"/>
                              </a:lnTo>
                              <a:lnTo>
                                <a:pt x="3548888" y="402717"/>
                              </a:lnTo>
                              <a:lnTo>
                                <a:pt x="3539947" y="365607"/>
                              </a:lnTo>
                              <a:lnTo>
                                <a:pt x="3512591" y="332397"/>
                              </a:lnTo>
                              <a:lnTo>
                                <a:pt x="3474593" y="296418"/>
                              </a:lnTo>
                              <a:lnTo>
                                <a:pt x="3439160" y="276479"/>
                              </a:lnTo>
                              <a:lnTo>
                                <a:pt x="3434080" y="276098"/>
                              </a:lnTo>
                              <a:lnTo>
                                <a:pt x="3428492" y="276479"/>
                              </a:lnTo>
                              <a:lnTo>
                                <a:pt x="3058287" y="645033"/>
                              </a:lnTo>
                              <a:lnTo>
                                <a:pt x="3045841" y="683514"/>
                              </a:lnTo>
                              <a:lnTo>
                                <a:pt x="3048762" y="697242"/>
                              </a:lnTo>
                              <a:lnTo>
                                <a:pt x="3081147" y="743712"/>
                              </a:lnTo>
                              <a:lnTo>
                                <a:pt x="4082796" y="1745361"/>
                              </a:lnTo>
                              <a:lnTo>
                                <a:pt x="4114533" y="1770862"/>
                              </a:lnTo>
                              <a:lnTo>
                                <a:pt x="4154284" y="1780082"/>
                              </a:lnTo>
                              <a:lnTo>
                                <a:pt x="4164927" y="1778101"/>
                              </a:lnTo>
                              <a:lnTo>
                                <a:pt x="4173994" y="1774063"/>
                              </a:lnTo>
                              <a:lnTo>
                                <a:pt x="4181475" y="1768221"/>
                              </a:lnTo>
                              <a:lnTo>
                                <a:pt x="4552061" y="1397635"/>
                              </a:lnTo>
                              <a:lnTo>
                                <a:pt x="4554220" y="1393825"/>
                              </a:lnTo>
                              <a:lnTo>
                                <a:pt x="4554474" y="1388237"/>
                              </a:lnTo>
                              <a:close/>
                            </a:path>
                            <a:path w="5117465" h="4826000">
                              <a:moveTo>
                                <a:pt x="5117084" y="823722"/>
                              </a:moveTo>
                              <a:lnTo>
                                <a:pt x="5100244" y="787857"/>
                              </a:lnTo>
                              <a:lnTo>
                                <a:pt x="5067681" y="751713"/>
                              </a:lnTo>
                              <a:lnTo>
                                <a:pt x="5030711" y="718375"/>
                              </a:lnTo>
                              <a:lnTo>
                                <a:pt x="4995672" y="702310"/>
                              </a:lnTo>
                              <a:lnTo>
                                <a:pt x="4990084" y="702564"/>
                              </a:lnTo>
                              <a:lnTo>
                                <a:pt x="4986274" y="704723"/>
                              </a:lnTo>
                              <a:lnTo>
                                <a:pt x="4708017" y="982980"/>
                              </a:lnTo>
                              <a:lnTo>
                                <a:pt x="3732403" y="7366"/>
                              </a:lnTo>
                              <a:lnTo>
                                <a:pt x="3727450" y="3556"/>
                              </a:lnTo>
                              <a:lnTo>
                                <a:pt x="3717036" y="127"/>
                              </a:lnTo>
                              <a:lnTo>
                                <a:pt x="3712083" y="0"/>
                              </a:lnTo>
                              <a:lnTo>
                                <a:pt x="3705225" y="1524"/>
                              </a:lnTo>
                              <a:lnTo>
                                <a:pt x="3672370" y="21577"/>
                              </a:lnTo>
                              <a:lnTo>
                                <a:pt x="3645370" y="48628"/>
                              </a:lnTo>
                              <a:lnTo>
                                <a:pt x="3624834" y="82042"/>
                              </a:lnTo>
                              <a:lnTo>
                                <a:pt x="3623310" y="88773"/>
                              </a:lnTo>
                              <a:lnTo>
                                <a:pt x="3623437" y="93726"/>
                              </a:lnTo>
                              <a:lnTo>
                                <a:pt x="4674743" y="1153414"/>
                              </a:lnTo>
                              <a:lnTo>
                                <a:pt x="4706505" y="1178864"/>
                              </a:lnTo>
                              <a:lnTo>
                                <a:pt x="4746282" y="1188123"/>
                              </a:lnTo>
                              <a:lnTo>
                                <a:pt x="4756886" y="1186103"/>
                              </a:lnTo>
                              <a:lnTo>
                                <a:pt x="4765941" y="1182065"/>
                              </a:lnTo>
                              <a:lnTo>
                                <a:pt x="4773422" y="1176286"/>
                              </a:lnTo>
                              <a:lnTo>
                                <a:pt x="5115560" y="834009"/>
                              </a:lnTo>
                              <a:lnTo>
                                <a:pt x="5116830" y="829310"/>
                              </a:lnTo>
                              <a:lnTo>
                                <a:pt x="5117084" y="8237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D3D06" id="Graphic 16" o:spid="_x0000_s1026" style="position:absolute;margin-left:102.55pt;margin-top:15.5pt;width:402.95pt;height:380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17465,482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" path="m1447406,4365206r-4039,-50521l1432039,4263606r-18796,-51931l1385912,4158411r-35687,-53886l1306131,4051503r-20955,-21895l1282725,4027043r,319278l1281391,4367466r-9486,39434l1252689,4444238r-29679,35814l1075690,4627372,679831,4231640,798703,4112768r2540,-2540l848436,4069448r45771,-26022l940066,4031589r23229,-1981l986790,4030599r47409,11036l1083056,4062857r48920,33121l1182243,4140708r41338,46964l1253490,4234434r18935,45847l1281557,4324223r1168,22098l1282725,4027043r-30874,-29375l1193419,3951262r-59195,-36513l1095057,3896614r-46545,-16256l993902,3870172r-26518,-1524l941578,3869309r-24257,3632l894283,3878770r-21882,7938l851662,3896614r3746,-20371l857542,3855466r304,-21247l856107,3812413r-8865,-43523l832485,3724783r-20740,-42761l784733,3639058r-32512,-42037l733577,3575812r-4216,-4407l729361,3878770r-1118,19380l718616,3937597r-24180,39776l560959,4112768,197358,3749040,302133,3644265r42506,-36335l384683,3585972r38836,-9348l462661,3577463r40271,11646l543306,3609594r40741,29121l624713,3675634r34048,37693l687959,3753104r22669,42405l724154,3836670r5130,39573l729361,3878770r,-307365l681482,3524707r-33503,-27978l614235,3472230r-33972,-21005l512927,3420656r-65887,-15151l414312,3403917r-32411,2731l318008,3423412r-64466,35433l220306,3485134r-33870,31623l12446,3690874,,3729355r2921,13728l35306,3789553,1036955,4791202r31737,25501l1108443,4825924r10642,-1982l1128153,4819904r7481,-5842l1322197,4627372r13462,-13462l1374178,4570577r28918,-43154l1424279,4483976r14631,-46215l1446339,4389780r1067,-24574xem2168144,3774567r-15596,-35586l2121789,3704590r-30734,-28321l2055876,3657727r-4953,-254l2045462,3657727r-3810,2159l1734947,3966464,1332992,3564636r259969,-259842l1595120,3300857r254,-5461l1595882,3291205r-18288,-33655l1543685,3221380r-33757,-28956l1481709,3181604r-5588,254l1472311,3184017r-259969,259969l860044,3091561r302514,-302514l1153617,2751937r-34747,-40741l1088263,2682748r-35560,-19939l1047750,2662428r-5588,381l671957,3031363r-12446,38481l662432,3083572r32258,46470l1696466,4131691r31750,25501l1767941,4166412r10605,-1981l1787613,4160393r7532,-5842l2165731,3783965r2159,-3810l2168144,3774567xem2440178,3500755r-254,-4953l2436495,3485388r-3683,-4953l2428367,3475990,1346073,2393696r-4953,-3683l1330706,2386457r-4953,-127l1318895,2387854r-32855,20053l1250442,2446020r-12700,33401l1241171,2489962,2330958,3582289r20320,7239l2357247,3587115r6858,-1397l2398268,3561486r30226,-33299l2437765,3506724r2413,-5969xem2923057,2926499r-1803,-38646l2914853,2848800r-10173,-39624l2890494,2769095r-18389,-40500l2848775,2688361r-27915,-40119l2788272,2608262r-37325,-39814l2717876,2537206r-32893,-27407l2652306,2486317r-63983,-34697l2525725,2429167r-60452,-11926l2405811,2414359r-29387,927l2319629,2421547r-55727,9106l2183193,2446502r-26606,4598l2130107,2454999r-26073,2870l2078393,2459355r-25184,-254l2002891,2453322r-49250,-14541l1905406,2412784r-47269,-39916l1828685,2339657r-23634,-35115l1788172,2268029r-11442,-54127l1777060,2195741r14008,-54407l1812721,2107425r32360,-32347l1882292,2050110r39345,-15443l1959089,2024938r51295,-7175l2050453,2013953r9321,-1715l2063762,1973008r-26009,-31242l2001354,1905762r-30822,-25527l1932190,1868487r-10109,279l1879269,1873732r-48945,13107l1780654,1909025r-46685,30125l1683499,1989099r-36817,55575l1623656,2106790r-8458,65532l1616837,2206244r14046,69634l1660271,2346833r21183,36461l1706448,2419362r28918,35675l1768348,2490343r34264,32194l1836204,2550185r32816,23190l1932927,2608046r62598,23254l2055964,2644305r59119,3899l2144395,2647442r56794,-5665l2256282,2632583r107442,-20447l2390063,2608338r25731,-2756l2440940,2604046r24638,-165l2490495,2606103r49568,10249l2588831,2635986r48133,33325l2681795,2713672r33947,44780l2740164,2803817r13831,44120l2758389,2891625r-1397,21336l2747264,2954147r-19393,38976l2699258,3028188r-45060,37338l2606675,3089529r-46584,15735l2517140,3114802r-38215,4749l2446528,3121152r-13577,800l2402459,3140964r254,4953l2424176,3181731r30988,33274l2491194,3247047r38138,21475l2559012,3273133r13385,-242l2621318,3266668r38189,-9499l2700045,3242729r41504,-20739l2782798,3194977r39269,-34455l2847886,3132150r40894,-62243l2913875,3000540r6629,-36462l2923057,2926499xem3302508,2633218r-1778,-5207l3299079,2622804r-3810,-4953l2886456,2209038r87122,-87122l3005810,2086610r27547,-37211l3054654,2011870r15444,-38417l3080016,1934616r5703,-39624l3086735,1854530r-4064,-41351l3073666,1771548r-12966,-42151l3043339,1686814r-22136,-42926l2994368,1600911r-30938,-42812l2928137,1515491r-5474,-5817l2922663,1851888r-2184,24676l2906636,1924519r-29731,47156l2764028,2086610,2313559,1636141r94234,-94107l2451125,1505178r34519,-20345l2526601,1472387r23051,-2743l2574645,1470050r56045,12687l2693035,1511884r32562,21806l2759024,1560499r34214,31954l2838843,1643481r36564,52350l2902229,1749234r15596,51880l2922663,1851888r,-342214l2888234,1473073r-3620,-3429l2856255,1442745r-31953,-27343l2792272,1390802r-32181,-22123l2696057,1334731r-62966,-23202l2571242,1299197r-30417,-1791l2510917,1298194r-54979,9258l2410206,1324229r-36932,21374l2330589,1375714r-37858,34748l2128774,1574419r-12992,29870l2115820,1617091r21513,44780l3189224,2715260r4318,4445l3198368,2723388r5334,1651l3208909,2726817r4953,127l3219831,2724658r6731,-1524l3260585,2699181r30366,-33578l3300349,2644140r1778,-5334l3302508,2633218xem3928999,2011934r-254,-4953l3925316,1996440r-3683,-4953l3917315,1987169,2834894,904748r-4953,-3683l2819527,897636r-4953,-127l2807843,899033r-32919,20002l2739263,957072r-12700,33528l2729992,1001141,3819779,2093341r20447,7366l3846195,2098294r6731,-1397l3887139,2072551r30176,-33312l3926713,2017776r2286,-5842xem4554474,1388237r-15545,-35586l4508119,1318260r-30607,-28321l4442206,1271409r-4953,-266l4431792,1271409r-3810,2147l4121277,1580134,3719449,1178306,3979291,918337r2159,-3810l3981704,909066r635,-4191l3964051,871220r-25781,-28194l3902202,810488r-34163,-15214l3862451,795528r-3810,2159l3598672,1057656,3246374,705231,3548888,402717r-8941,-37110l3512591,332397r-37998,-35979l3439160,276479r-5080,-381l3428492,276479,3058287,645033r-12446,38481l3048762,697242r32385,46470l4082796,1745361r31737,25501l4154284,1780082r10643,-1981l4173994,1774063r7481,-5842l4552061,1397635r2159,-3810l4554474,1388237xem5117084,823722r-16840,-35865l5067681,751713r-36970,-33338l4995672,702310r-5588,254l4986274,704723,4708017,982980,3732403,7366r-4953,-3810l3717036,127,3712083,r-6858,1524l3672370,21577r-27000,27051l3624834,82042r-1524,6731l3623437,93726,4674743,1153414r31762,25450l4746282,1188123r10604,-2020l4765941,1182065r7481,-5779l5115560,834009r1270,-4699l5117084,823722xe" fillcolor="silver" stroked="f">
                <v:fill opacity="32896f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6799580</wp:posOffset>
                </wp:positionH>
                <wp:positionV relativeFrom="paragraph">
                  <wp:posOffset>229659</wp:posOffset>
                </wp:positionV>
                <wp:extent cx="477520" cy="47752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7520" cy="4775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7520" h="477520">
                              <a:moveTo>
                                <a:pt x="238760" y="0"/>
                              </a:moveTo>
                              <a:lnTo>
                                <a:pt x="190652" y="4852"/>
                              </a:lnTo>
                              <a:lnTo>
                                <a:pt x="145839" y="18768"/>
                              </a:lnTo>
                              <a:lnTo>
                                <a:pt x="105283" y="40786"/>
                              </a:lnTo>
                              <a:lnTo>
                                <a:pt x="69945" y="69945"/>
                              </a:lnTo>
                              <a:lnTo>
                                <a:pt x="40786" y="105283"/>
                              </a:lnTo>
                              <a:lnTo>
                                <a:pt x="18768" y="145839"/>
                              </a:lnTo>
                              <a:lnTo>
                                <a:pt x="4852" y="190652"/>
                              </a:lnTo>
                              <a:lnTo>
                                <a:pt x="0" y="238760"/>
                              </a:lnTo>
                              <a:lnTo>
                                <a:pt x="4852" y="286867"/>
                              </a:lnTo>
                              <a:lnTo>
                                <a:pt x="18768" y="331680"/>
                              </a:lnTo>
                              <a:lnTo>
                                <a:pt x="40786" y="372236"/>
                              </a:lnTo>
                              <a:lnTo>
                                <a:pt x="69945" y="407574"/>
                              </a:lnTo>
                              <a:lnTo>
                                <a:pt x="105283" y="436733"/>
                              </a:lnTo>
                              <a:lnTo>
                                <a:pt x="145839" y="458751"/>
                              </a:lnTo>
                              <a:lnTo>
                                <a:pt x="190652" y="472667"/>
                              </a:lnTo>
                              <a:lnTo>
                                <a:pt x="238760" y="477520"/>
                              </a:lnTo>
                              <a:lnTo>
                                <a:pt x="286867" y="472667"/>
                              </a:lnTo>
                              <a:lnTo>
                                <a:pt x="331680" y="458751"/>
                              </a:lnTo>
                              <a:lnTo>
                                <a:pt x="372236" y="436733"/>
                              </a:lnTo>
                              <a:lnTo>
                                <a:pt x="407574" y="407574"/>
                              </a:lnTo>
                              <a:lnTo>
                                <a:pt x="436733" y="372236"/>
                              </a:lnTo>
                              <a:lnTo>
                                <a:pt x="458751" y="331680"/>
                              </a:lnTo>
                              <a:lnTo>
                                <a:pt x="472667" y="286867"/>
                              </a:lnTo>
                              <a:lnTo>
                                <a:pt x="477520" y="238760"/>
                              </a:lnTo>
                              <a:lnTo>
                                <a:pt x="472667" y="190652"/>
                              </a:lnTo>
                              <a:lnTo>
                                <a:pt x="458751" y="145839"/>
                              </a:lnTo>
                              <a:lnTo>
                                <a:pt x="436733" y="105283"/>
                              </a:lnTo>
                              <a:lnTo>
                                <a:pt x="407574" y="69945"/>
                              </a:lnTo>
                              <a:lnTo>
                                <a:pt x="372236" y="40786"/>
                              </a:lnTo>
                              <a:lnTo>
                                <a:pt x="331680" y="18768"/>
                              </a:lnTo>
                              <a:lnTo>
                                <a:pt x="286867" y="4852"/>
                              </a:lnTo>
                              <a:lnTo>
                                <a:pt x="2387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924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C2783" id="Graphic 17" o:spid="_x0000_s1026" style="position:absolute;margin-left:535.4pt;margin-top:18.1pt;width:37.6pt;height:37.6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7520,477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" path="m238760,l190652,4852,145839,18768,105283,40786,69945,69945,40786,105283,18768,145839,4852,190652,,238760r4852,48107l18768,331680r22018,40556l69945,407574r35338,29159l145839,458751r44813,13916l238760,477520r48107,-4853l331680,458751r40556,-22018l407574,407574r29159,-35338l458751,331680r13916,-44813l477520,238760r-4853,-48108l458751,145839,436733,105283,407574,69945,372236,40786,331680,18768,286867,4852,238760,xe" fillcolor="#c0924e" stroked="f">
                <v:path arrowok="t"/>
                <w10:wrap anchorx="page"/>
              </v:shape>
            </w:pict>
          </mc:Fallback>
        </mc:AlternateContent>
      </w:r>
      <w:r>
        <w:rPr>
          <w:b/>
          <w:lang w:val="uk-UA"/>
        </w:rPr>
        <w:t>Інше</w:t>
      </w:r>
      <w:r w:rsidRPr="00B657BA">
        <w:rPr>
          <w:b/>
          <w:lang w:val="ru-RU"/>
        </w:rPr>
        <w:t xml:space="preserve">: </w:t>
      </w:r>
      <w:proofErr w:type="spellStart"/>
      <w:r w:rsidRPr="001726FE">
        <w:rPr>
          <w:lang w:val="ru-RU"/>
        </w:rPr>
        <w:t>Перелічені</w:t>
      </w:r>
      <w:proofErr w:type="spellEnd"/>
      <w:r w:rsidRPr="001726FE">
        <w:rPr>
          <w:lang w:val="ru-RU"/>
        </w:rPr>
        <w:t xml:space="preserve"> тут </w:t>
      </w:r>
      <w:proofErr w:type="spellStart"/>
      <w:r w:rsidRPr="001726FE">
        <w:rPr>
          <w:lang w:val="ru-RU"/>
        </w:rPr>
        <w:t>пункти</w:t>
      </w:r>
      <w:proofErr w:type="spellEnd"/>
      <w:r w:rsidRPr="001726FE">
        <w:rPr>
          <w:lang w:val="ru-RU"/>
        </w:rPr>
        <w:t xml:space="preserve"> договору </w:t>
      </w:r>
      <w:proofErr w:type="spellStart"/>
      <w:r w:rsidRPr="001726FE">
        <w:rPr>
          <w:lang w:val="ru-RU"/>
        </w:rPr>
        <w:t>замінюють</w:t>
      </w:r>
      <w:proofErr w:type="spellEnd"/>
      <w:r w:rsidRPr="001726FE">
        <w:rPr>
          <w:lang w:val="ru-RU"/>
        </w:rPr>
        <w:t xml:space="preserve"> та/</w:t>
      </w:r>
      <w:proofErr w:type="spellStart"/>
      <w:r w:rsidRPr="001726FE">
        <w:rPr>
          <w:lang w:val="ru-RU"/>
        </w:rPr>
        <w:t>або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доповнюють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загальні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положення</w:t>
      </w:r>
      <w:proofErr w:type="spellEnd"/>
      <w:r w:rsidRPr="001726FE">
        <w:rPr>
          <w:lang w:val="ru-RU"/>
        </w:rPr>
        <w:t xml:space="preserve"> та </w:t>
      </w:r>
      <w:proofErr w:type="spellStart"/>
      <w:r w:rsidRPr="001726FE">
        <w:rPr>
          <w:lang w:val="ru-RU"/>
        </w:rPr>
        <w:t>умови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підрядника</w:t>
      </w:r>
      <w:proofErr w:type="spellEnd"/>
      <w:r w:rsidRPr="001726FE">
        <w:rPr>
          <w:lang w:val="ru-RU"/>
        </w:rPr>
        <w:t xml:space="preserve">, </w:t>
      </w:r>
      <w:proofErr w:type="spellStart"/>
      <w:r w:rsidRPr="001726FE">
        <w:rPr>
          <w:lang w:val="ru-RU"/>
        </w:rPr>
        <w:t>які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можна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знайти</w:t>
      </w:r>
      <w:proofErr w:type="spellEnd"/>
      <w:r w:rsidRPr="001726FE">
        <w:rPr>
          <w:lang w:val="ru-RU"/>
        </w:rPr>
        <w:t xml:space="preserve"> за </w:t>
      </w:r>
      <w:proofErr w:type="spellStart"/>
      <w:r w:rsidRPr="001726FE">
        <w:rPr>
          <w:lang w:val="ru-RU"/>
        </w:rPr>
        <w:t>наступним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посиланням</w:t>
      </w:r>
      <w:proofErr w:type="spellEnd"/>
      <w:r w:rsidRPr="001726FE">
        <w:rPr>
          <w:lang w:val="ru-RU"/>
        </w:rPr>
        <w:t xml:space="preserve">, </w:t>
      </w:r>
      <w:proofErr w:type="spellStart"/>
      <w:r w:rsidRPr="001726FE">
        <w:rPr>
          <w:lang w:val="ru-RU"/>
        </w:rPr>
        <w:t>кожен</w:t>
      </w:r>
      <w:proofErr w:type="spellEnd"/>
      <w:r w:rsidRPr="001726FE">
        <w:rPr>
          <w:lang w:val="ru-RU"/>
        </w:rPr>
        <w:t xml:space="preserve"> з </w:t>
      </w:r>
      <w:proofErr w:type="spellStart"/>
      <w:r w:rsidRPr="001726FE">
        <w:rPr>
          <w:lang w:val="ru-RU"/>
        </w:rPr>
        <w:t>яких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наразі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дійсний</w:t>
      </w:r>
      <w:proofErr w:type="spellEnd"/>
      <w:r w:rsidRPr="001726FE">
        <w:rPr>
          <w:lang w:val="ru-RU"/>
        </w:rPr>
        <w:t xml:space="preserve">. </w:t>
      </w:r>
      <w:hyperlink r:id="rId7">
        <w:r>
          <w:rPr>
            <w:color w:val="0000FF"/>
            <w:u w:val="single" w:color="0000FF"/>
          </w:rPr>
          <w:t>www</w:t>
        </w:r>
        <w:r w:rsidRPr="001726FE">
          <w:rPr>
            <w:color w:val="0000FF"/>
            <w:u w:val="single" w:color="0000FF"/>
            <w:lang w:val="ru-RU"/>
          </w:rPr>
          <w:t>.</w:t>
        </w:r>
        <w:proofErr w:type="spellStart"/>
        <w:r>
          <w:rPr>
            <w:color w:val="0000FF"/>
            <w:u w:val="single" w:color="0000FF"/>
          </w:rPr>
          <w:t>ruttensteiner</w:t>
        </w:r>
        <w:proofErr w:type="spellEnd"/>
        <w:r w:rsidRPr="001726FE">
          <w:rPr>
            <w:color w:val="0000FF"/>
            <w:u w:val="single" w:color="0000FF"/>
            <w:lang w:val="ru-RU"/>
          </w:rPr>
          <w:t>.</w:t>
        </w:r>
        <w:r>
          <w:rPr>
            <w:color w:val="0000FF"/>
            <w:u w:val="single" w:color="0000FF"/>
          </w:rPr>
          <w:t>com</w:t>
        </w:r>
        <w:r w:rsidRPr="001726FE">
          <w:rPr>
            <w:color w:val="0000FF"/>
            <w:u w:val="single" w:color="0000FF"/>
            <w:lang w:val="ru-RU"/>
          </w:rPr>
          <w:t>/</w:t>
        </w:r>
        <w:r>
          <w:rPr>
            <w:color w:val="0000FF"/>
            <w:u w:val="single" w:color="0000FF"/>
          </w:rPr>
          <w:t>images</w:t>
        </w:r>
        <w:r w:rsidRPr="001726FE">
          <w:rPr>
            <w:color w:val="0000FF"/>
            <w:u w:val="single" w:color="0000FF"/>
            <w:lang w:val="ru-RU"/>
          </w:rPr>
          <w:t>/</w:t>
        </w:r>
        <w:r>
          <w:rPr>
            <w:color w:val="0000FF"/>
            <w:u w:val="single" w:color="0000FF"/>
          </w:rPr>
          <w:t>AGB</w:t>
        </w:r>
        <w:r w:rsidRPr="001726FE">
          <w:rPr>
            <w:color w:val="0000FF"/>
            <w:u w:val="single" w:color="0000FF"/>
            <w:lang w:val="ru-RU"/>
          </w:rPr>
          <w:t>/</w:t>
        </w:r>
        <w:r>
          <w:rPr>
            <w:color w:val="0000FF"/>
            <w:u w:val="single" w:color="0000FF"/>
          </w:rPr>
          <w:t>AGB</w:t>
        </w:r>
        <w:r w:rsidRPr="001726FE">
          <w:rPr>
            <w:color w:val="0000FF"/>
            <w:u w:val="single" w:color="0000FF"/>
            <w:lang w:val="ru-RU"/>
          </w:rPr>
          <w:t>-2016-</w:t>
        </w:r>
        <w:r>
          <w:rPr>
            <w:color w:val="0000FF"/>
            <w:u w:val="single" w:color="0000FF"/>
          </w:rPr>
          <w:t>DE</w:t>
        </w:r>
        <w:r w:rsidRPr="001726FE">
          <w:rPr>
            <w:color w:val="0000FF"/>
            <w:u w:val="single" w:color="0000FF"/>
            <w:lang w:val="ru-RU"/>
          </w:rPr>
          <w:t>.</w:t>
        </w:r>
        <w:r>
          <w:rPr>
            <w:color w:val="0000FF"/>
            <w:u w:val="single" w:color="0000FF"/>
          </w:rPr>
          <w:t>pdf</w:t>
        </w:r>
      </w:hyperlink>
      <w:r w:rsidRPr="001726FE">
        <w:rPr>
          <w:color w:val="0000FF"/>
          <w:spacing w:val="40"/>
          <w:lang w:val="ru-RU"/>
        </w:rPr>
        <w:t xml:space="preserve"> </w:t>
      </w:r>
      <w:proofErr w:type="spellStart"/>
      <w:r w:rsidRPr="001726FE">
        <w:rPr>
          <w:lang w:val="ru-RU"/>
        </w:rPr>
        <w:t>Регресні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претензії</w:t>
      </w:r>
      <w:proofErr w:type="spellEnd"/>
      <w:r w:rsidRPr="001726FE">
        <w:rPr>
          <w:lang w:val="ru-RU"/>
        </w:rPr>
        <w:t xml:space="preserve"> будь-</w:t>
      </w:r>
      <w:proofErr w:type="spellStart"/>
      <w:r w:rsidRPr="001726FE">
        <w:rPr>
          <w:lang w:val="ru-RU"/>
        </w:rPr>
        <w:t>якого</w:t>
      </w:r>
      <w:proofErr w:type="spellEnd"/>
      <w:r w:rsidRPr="001726FE">
        <w:rPr>
          <w:lang w:val="ru-RU"/>
        </w:rPr>
        <w:t xml:space="preserve"> роду за </w:t>
      </w:r>
      <w:proofErr w:type="spellStart"/>
      <w:r w:rsidRPr="001726FE">
        <w:rPr>
          <w:lang w:val="ru-RU"/>
        </w:rPr>
        <w:t>рахунок</w:t>
      </w:r>
      <w:proofErr w:type="spellEnd"/>
      <w:r w:rsidRPr="001726FE">
        <w:rPr>
          <w:lang w:val="ru-RU"/>
        </w:rPr>
        <w:t xml:space="preserve"> і на шкоду </w:t>
      </w:r>
      <w:proofErr w:type="spellStart"/>
      <w:r w:rsidRPr="001726FE">
        <w:rPr>
          <w:lang w:val="ru-RU"/>
        </w:rPr>
        <w:t>підряднику</w:t>
      </w:r>
      <w:proofErr w:type="spellEnd"/>
      <w:r w:rsidRPr="001726FE">
        <w:rPr>
          <w:lang w:val="ru-RU"/>
        </w:rPr>
        <w:t xml:space="preserve"> через </w:t>
      </w:r>
      <w:proofErr w:type="spellStart"/>
      <w:r w:rsidRPr="001726FE">
        <w:rPr>
          <w:lang w:val="ru-RU"/>
        </w:rPr>
        <w:t>технічні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або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економічні</w:t>
      </w:r>
      <w:proofErr w:type="spellEnd"/>
      <w:r w:rsidRPr="001726FE">
        <w:rPr>
          <w:lang w:val="ru-RU"/>
        </w:rPr>
        <w:t xml:space="preserve"> </w:t>
      </w:r>
      <w:proofErr w:type="spellStart"/>
      <w:r w:rsidRPr="001726FE">
        <w:rPr>
          <w:lang w:val="ru-RU"/>
        </w:rPr>
        <w:t>дефекти</w:t>
      </w:r>
      <w:proofErr w:type="spellEnd"/>
      <w:r w:rsidRPr="001726FE">
        <w:rPr>
          <w:lang w:val="ru-RU"/>
        </w:rPr>
        <w:t xml:space="preserve"> з боку </w:t>
      </w:r>
      <w:proofErr w:type="spellStart"/>
      <w:r w:rsidRPr="001726FE">
        <w:rPr>
          <w:lang w:val="ru-RU"/>
        </w:rPr>
        <w:t>клієнта</w:t>
      </w:r>
      <w:proofErr w:type="spellEnd"/>
      <w:r w:rsidRPr="001726FE">
        <w:rPr>
          <w:lang w:val="ru-RU"/>
        </w:rPr>
        <w:t xml:space="preserve"> </w:t>
      </w:r>
      <w:r>
        <w:rPr>
          <w:lang w:val="ru-RU"/>
        </w:rPr>
        <w:t xml:space="preserve">не </w:t>
      </w:r>
      <w:proofErr w:type="spellStart"/>
      <w:r>
        <w:rPr>
          <w:lang w:val="ru-RU"/>
        </w:rPr>
        <w:t>допускаються</w:t>
      </w:r>
      <w:proofErr w:type="spellEnd"/>
      <w:r w:rsidRPr="001726FE">
        <w:rPr>
          <w:lang w:val="ru-RU"/>
        </w:rPr>
        <w:t xml:space="preserve">. </w:t>
      </w:r>
      <w:proofErr w:type="spellStart"/>
      <w:r w:rsidRPr="001726FE">
        <w:rPr>
          <w:lang w:val="ru-RU"/>
        </w:rPr>
        <w:t>Оскарження</w:t>
      </w:r>
      <w:proofErr w:type="spellEnd"/>
      <w:r w:rsidRPr="001726FE">
        <w:rPr>
          <w:lang w:val="ru-RU"/>
        </w:rPr>
        <w:t xml:space="preserve"> контракту через </w:t>
      </w:r>
      <w:proofErr w:type="spellStart"/>
      <w:r w:rsidRPr="001726FE">
        <w:rPr>
          <w:lang w:val="ru-RU"/>
        </w:rPr>
        <w:t>помилку</w:t>
      </w:r>
      <w:proofErr w:type="spellEnd"/>
      <w:r w:rsidRPr="001726FE">
        <w:rPr>
          <w:lang w:val="ru-RU"/>
        </w:rPr>
        <w:t xml:space="preserve"> §871 </w:t>
      </w:r>
      <w:r w:rsidRPr="001726FE">
        <w:t>ABGB</w:t>
      </w:r>
      <w:r w:rsidRPr="001726FE">
        <w:rPr>
          <w:lang w:val="ru-RU"/>
        </w:rPr>
        <w:t xml:space="preserve"> і </w:t>
      </w:r>
      <w:proofErr w:type="spellStart"/>
      <w:r w:rsidRPr="001726FE">
        <w:rPr>
          <w:lang w:val="ru-RU"/>
        </w:rPr>
        <w:t>скорочення</w:t>
      </w:r>
      <w:proofErr w:type="spellEnd"/>
      <w:r w:rsidRPr="001726FE">
        <w:rPr>
          <w:lang w:val="ru-RU"/>
        </w:rPr>
        <w:t xml:space="preserve"> на половину §934 </w:t>
      </w:r>
      <w:r w:rsidRPr="001726FE">
        <w:t>ABGB</w:t>
      </w:r>
      <w:r w:rsidRPr="001726FE">
        <w:rPr>
          <w:lang w:val="ru-RU"/>
        </w:rPr>
        <w:t xml:space="preserve"> </w:t>
      </w:r>
      <w:r>
        <w:rPr>
          <w:lang w:val="ru-RU"/>
        </w:rPr>
        <w:t xml:space="preserve">не </w:t>
      </w:r>
      <w:proofErr w:type="spellStart"/>
      <w:r>
        <w:rPr>
          <w:lang w:val="ru-RU"/>
        </w:rPr>
        <w:t>допускаеться</w:t>
      </w:r>
      <w:proofErr w:type="spellEnd"/>
      <w:r>
        <w:rPr>
          <w:lang w:val="ru-RU"/>
        </w:rPr>
        <w:t>.</w:t>
      </w:r>
      <w:r w:rsidRPr="001726FE">
        <w:rPr>
          <w:lang w:val="ru-RU"/>
        </w:rPr>
        <w:t xml:space="preserve"> </w:t>
      </w:r>
    </w:p>
    <w:p w:rsidR="005A3A22" w:rsidRPr="00B657BA" w:rsidRDefault="005A3A22" w:rsidP="00B657BA">
      <w:pPr>
        <w:pStyle w:val="a3"/>
        <w:spacing w:line="232" w:lineRule="auto"/>
        <w:ind w:right="473"/>
        <w:rPr>
          <w:lang w:val="ru-RU"/>
        </w:rPr>
      </w:pPr>
    </w:p>
    <w:p w:rsidR="005A3A22" w:rsidRPr="00B657BA" w:rsidRDefault="00B657BA" w:rsidP="00B657BA">
      <w:pPr>
        <w:pStyle w:val="a3"/>
        <w:ind w:left="450" w:right="1050"/>
        <w:rPr>
          <w:lang w:val="ru-RU"/>
        </w:rPr>
      </w:pPr>
      <w:r w:rsidRPr="00B657BA">
        <w:rPr>
          <w:lang w:val="ru-RU"/>
        </w:rPr>
        <w:t xml:space="preserve">З </w:t>
      </w:r>
      <w:proofErr w:type="spellStart"/>
      <w:r w:rsidRPr="00B657BA">
        <w:rPr>
          <w:lang w:val="ru-RU"/>
        </w:rPr>
        <w:t>цією</w:t>
      </w:r>
      <w:proofErr w:type="spellEnd"/>
      <w:r w:rsidRPr="00B657BA">
        <w:rPr>
          <w:lang w:val="ru-RU"/>
        </w:rPr>
        <w:t xml:space="preserve"> </w:t>
      </w:r>
      <w:proofErr w:type="spellStart"/>
      <w:r w:rsidRPr="00B657BA">
        <w:rPr>
          <w:lang w:val="ru-RU"/>
        </w:rPr>
        <w:t>пропозицією</w:t>
      </w:r>
      <w:proofErr w:type="spellEnd"/>
      <w:r w:rsidRPr="00B657BA">
        <w:rPr>
          <w:lang w:val="ru-RU"/>
        </w:rPr>
        <w:t xml:space="preserve"> </w:t>
      </w:r>
      <w:proofErr w:type="spellStart"/>
      <w:r w:rsidRPr="00B657BA">
        <w:rPr>
          <w:lang w:val="ru-RU"/>
        </w:rPr>
        <w:t>всі</w:t>
      </w:r>
      <w:proofErr w:type="spellEnd"/>
      <w:r w:rsidRPr="00B657BA">
        <w:rPr>
          <w:lang w:val="ru-RU"/>
        </w:rPr>
        <w:t xml:space="preserve"> </w:t>
      </w:r>
      <w:proofErr w:type="spellStart"/>
      <w:r w:rsidRPr="00B657BA">
        <w:rPr>
          <w:lang w:val="ru-RU"/>
        </w:rPr>
        <w:t>попередні</w:t>
      </w:r>
      <w:proofErr w:type="spellEnd"/>
      <w:r w:rsidRPr="00B657BA">
        <w:rPr>
          <w:lang w:val="ru-RU"/>
        </w:rPr>
        <w:t xml:space="preserve"> </w:t>
      </w:r>
      <w:proofErr w:type="spellStart"/>
      <w:r w:rsidRPr="00B657BA">
        <w:rPr>
          <w:lang w:val="ru-RU"/>
        </w:rPr>
        <w:t>пропозиції</w:t>
      </w:r>
      <w:proofErr w:type="spellEnd"/>
      <w:r w:rsidRPr="00B657BA">
        <w:rPr>
          <w:lang w:val="ru-RU"/>
        </w:rPr>
        <w:t xml:space="preserve"> </w:t>
      </w:r>
      <w:proofErr w:type="spellStart"/>
      <w:r w:rsidRPr="00B657BA">
        <w:rPr>
          <w:lang w:val="ru-RU"/>
        </w:rPr>
        <w:t>втрачають</w:t>
      </w:r>
      <w:proofErr w:type="spellEnd"/>
      <w:r w:rsidRPr="00B657BA">
        <w:rPr>
          <w:lang w:val="ru-RU"/>
        </w:rPr>
        <w:t xml:space="preserve"> силу. </w:t>
      </w:r>
      <w:proofErr w:type="spellStart"/>
      <w:r w:rsidRPr="00B657BA">
        <w:rPr>
          <w:lang w:val="ru-RU"/>
        </w:rPr>
        <w:t>Ця</w:t>
      </w:r>
      <w:proofErr w:type="spellEnd"/>
      <w:r w:rsidRPr="00B657BA">
        <w:rPr>
          <w:lang w:val="ru-RU"/>
        </w:rPr>
        <w:t xml:space="preserve"> </w:t>
      </w:r>
      <w:proofErr w:type="spellStart"/>
      <w:r w:rsidRPr="00B657BA">
        <w:rPr>
          <w:lang w:val="ru-RU"/>
        </w:rPr>
        <w:t>пропозиція</w:t>
      </w:r>
      <w:proofErr w:type="spellEnd"/>
      <w:r w:rsidRPr="00B657BA">
        <w:rPr>
          <w:lang w:val="ru-RU"/>
        </w:rPr>
        <w:t xml:space="preserve"> </w:t>
      </w:r>
      <w:proofErr w:type="spellStart"/>
      <w:r w:rsidRPr="00B657BA">
        <w:rPr>
          <w:lang w:val="ru-RU"/>
        </w:rPr>
        <w:t>може</w:t>
      </w:r>
      <w:proofErr w:type="spellEnd"/>
      <w:r w:rsidRPr="00B657BA">
        <w:rPr>
          <w:lang w:val="ru-RU"/>
        </w:rPr>
        <w:t xml:space="preserve"> бути </w:t>
      </w:r>
      <w:proofErr w:type="spellStart"/>
      <w:r w:rsidRPr="00B657BA">
        <w:rPr>
          <w:lang w:val="ru-RU"/>
        </w:rPr>
        <w:t>змінена</w:t>
      </w:r>
      <w:proofErr w:type="spellEnd"/>
      <w:r w:rsidRPr="00B657BA">
        <w:rPr>
          <w:lang w:val="ru-RU"/>
        </w:rPr>
        <w:t xml:space="preserve"> та </w:t>
      </w:r>
      <w:proofErr w:type="spellStart"/>
      <w:r w:rsidRPr="00B657BA">
        <w:rPr>
          <w:lang w:val="ru-RU"/>
        </w:rPr>
        <w:t>дійсна</w:t>
      </w:r>
      <w:proofErr w:type="spellEnd"/>
      <w:r w:rsidRPr="00B657BA">
        <w:rPr>
          <w:lang w:val="ru-RU"/>
        </w:rPr>
        <w:t xml:space="preserve"> до 31 </w:t>
      </w:r>
      <w:proofErr w:type="spellStart"/>
      <w:r w:rsidRPr="00B657BA">
        <w:rPr>
          <w:lang w:val="ru-RU"/>
        </w:rPr>
        <w:t>січня</w:t>
      </w:r>
      <w:proofErr w:type="spellEnd"/>
      <w:r w:rsidRPr="00B657BA">
        <w:rPr>
          <w:lang w:val="ru-RU"/>
        </w:rPr>
        <w:t xml:space="preserve"> 2025 року. </w:t>
      </w:r>
      <w:proofErr w:type="spellStart"/>
      <w:r w:rsidRPr="00B657BA">
        <w:rPr>
          <w:lang w:val="ru-RU"/>
        </w:rPr>
        <w:t>Усі</w:t>
      </w:r>
      <w:proofErr w:type="spellEnd"/>
      <w:r w:rsidRPr="00B657BA">
        <w:rPr>
          <w:lang w:val="ru-RU"/>
        </w:rPr>
        <w:t xml:space="preserve"> </w:t>
      </w:r>
      <w:proofErr w:type="spellStart"/>
      <w:r w:rsidRPr="00B657BA">
        <w:rPr>
          <w:lang w:val="ru-RU"/>
        </w:rPr>
        <w:t>вказані</w:t>
      </w:r>
      <w:proofErr w:type="spellEnd"/>
      <w:r w:rsidRPr="00B657BA">
        <w:rPr>
          <w:lang w:val="ru-RU"/>
        </w:rPr>
        <w:t xml:space="preserve"> </w:t>
      </w:r>
      <w:proofErr w:type="spellStart"/>
      <w:r w:rsidRPr="00B657BA">
        <w:rPr>
          <w:lang w:val="ru-RU"/>
        </w:rPr>
        <w:t>ціни</w:t>
      </w:r>
      <w:proofErr w:type="spellEnd"/>
      <w:r w:rsidRPr="00B657BA">
        <w:rPr>
          <w:lang w:val="ru-RU"/>
        </w:rPr>
        <w:t xml:space="preserve"> </w:t>
      </w:r>
      <w:proofErr w:type="spellStart"/>
      <w:r w:rsidRPr="00B657BA">
        <w:rPr>
          <w:lang w:val="ru-RU"/>
        </w:rPr>
        <w:t>вказані</w:t>
      </w:r>
      <w:proofErr w:type="spellEnd"/>
      <w:r w:rsidRPr="00B657BA">
        <w:rPr>
          <w:lang w:val="ru-RU"/>
        </w:rPr>
        <w:t xml:space="preserve"> без ПДВ </w:t>
      </w:r>
      <w:proofErr w:type="spellStart"/>
      <w:r w:rsidRPr="00B657BA">
        <w:rPr>
          <w:lang w:val="ru-RU"/>
        </w:rPr>
        <w:t>Австрії</w:t>
      </w:r>
      <w:proofErr w:type="spellEnd"/>
      <w:r w:rsidRPr="00B657BA">
        <w:rPr>
          <w:lang w:val="ru-RU"/>
        </w:rPr>
        <w:t xml:space="preserve">. Ми </w:t>
      </w:r>
      <w:proofErr w:type="spellStart"/>
      <w:r w:rsidRPr="00B657BA">
        <w:rPr>
          <w:lang w:val="ru-RU"/>
        </w:rPr>
        <w:t>дякуємо</w:t>
      </w:r>
      <w:proofErr w:type="spellEnd"/>
      <w:r w:rsidRPr="00B657BA">
        <w:rPr>
          <w:lang w:val="ru-RU"/>
        </w:rPr>
        <w:t xml:space="preserve"> вам за </w:t>
      </w:r>
      <w:proofErr w:type="spellStart"/>
      <w:r w:rsidRPr="00B657BA">
        <w:rPr>
          <w:lang w:val="ru-RU"/>
        </w:rPr>
        <w:t>інтерес</w:t>
      </w:r>
      <w:proofErr w:type="spellEnd"/>
      <w:r w:rsidRPr="00B657BA">
        <w:rPr>
          <w:lang w:val="ru-RU"/>
        </w:rPr>
        <w:t xml:space="preserve"> до наших </w:t>
      </w:r>
      <w:proofErr w:type="spellStart"/>
      <w:r w:rsidRPr="00B657BA">
        <w:rPr>
          <w:lang w:val="ru-RU"/>
        </w:rPr>
        <w:t>послуг</w:t>
      </w:r>
      <w:proofErr w:type="spellEnd"/>
      <w:r w:rsidRPr="00B657BA">
        <w:rPr>
          <w:lang w:val="ru-RU"/>
        </w:rPr>
        <w:t xml:space="preserve"> і </w:t>
      </w:r>
      <w:proofErr w:type="spellStart"/>
      <w:r w:rsidRPr="00B657BA">
        <w:rPr>
          <w:lang w:val="ru-RU"/>
        </w:rPr>
        <w:t>сподіваємося</w:t>
      </w:r>
      <w:proofErr w:type="spellEnd"/>
      <w:r w:rsidRPr="00B657BA">
        <w:rPr>
          <w:lang w:val="ru-RU"/>
        </w:rPr>
        <w:t xml:space="preserve"> на те, </w:t>
      </w:r>
      <w:proofErr w:type="spellStart"/>
      <w:r w:rsidRPr="00B657BA">
        <w:rPr>
          <w:lang w:val="ru-RU"/>
        </w:rPr>
        <w:t>що</w:t>
      </w:r>
      <w:proofErr w:type="spellEnd"/>
      <w:r w:rsidRPr="00B657BA">
        <w:rPr>
          <w:lang w:val="ru-RU"/>
        </w:rPr>
        <w:t xml:space="preserve"> </w:t>
      </w:r>
      <w:proofErr w:type="spellStart"/>
      <w:r w:rsidRPr="00B657BA">
        <w:rPr>
          <w:lang w:val="ru-RU"/>
        </w:rPr>
        <w:t>незабаром</w:t>
      </w:r>
      <w:proofErr w:type="spellEnd"/>
      <w:r w:rsidRPr="00B657BA">
        <w:rPr>
          <w:lang w:val="ru-RU"/>
        </w:rPr>
        <w:t xml:space="preserve"> </w:t>
      </w:r>
      <w:proofErr w:type="spellStart"/>
      <w:r w:rsidRPr="00B657BA">
        <w:rPr>
          <w:lang w:val="ru-RU"/>
        </w:rPr>
        <w:t>обговоримо</w:t>
      </w:r>
      <w:proofErr w:type="spellEnd"/>
      <w:r w:rsidRPr="00B657BA">
        <w:rPr>
          <w:lang w:val="ru-RU"/>
        </w:rPr>
        <w:t xml:space="preserve"> нашу </w:t>
      </w:r>
      <w:proofErr w:type="spellStart"/>
      <w:r w:rsidRPr="00B657BA">
        <w:rPr>
          <w:lang w:val="ru-RU"/>
        </w:rPr>
        <w:t>пропозицію</w:t>
      </w:r>
      <w:proofErr w:type="spellEnd"/>
      <w:r w:rsidRPr="00B657BA">
        <w:rPr>
          <w:lang w:val="ru-RU"/>
        </w:rPr>
        <w:t xml:space="preserve"> з вами </w:t>
      </w:r>
      <w:proofErr w:type="spellStart"/>
      <w:r w:rsidRPr="00B657BA">
        <w:rPr>
          <w:lang w:val="ru-RU"/>
        </w:rPr>
        <w:t>особисто</w:t>
      </w:r>
      <w:proofErr w:type="spellEnd"/>
      <w:r w:rsidRPr="00B657BA">
        <w:rPr>
          <w:lang w:val="ru-RU"/>
        </w:rPr>
        <w:t>.</w:t>
      </w:r>
    </w:p>
    <w:p w:rsidR="005A3A22" w:rsidRPr="00B657BA" w:rsidRDefault="005A3A22" w:rsidP="00B657BA">
      <w:pPr>
        <w:pStyle w:val="a3"/>
        <w:spacing w:before="2"/>
        <w:ind w:left="450" w:right="1050"/>
        <w:rPr>
          <w:lang w:val="ru-RU"/>
        </w:rPr>
      </w:pPr>
    </w:p>
    <w:sectPr w:rsidR="005A3A22" w:rsidRPr="00B657BA">
      <w:headerReference w:type="default" r:id="rId8"/>
      <w:footerReference w:type="default" r:id="rId9"/>
      <w:pgSz w:w="11910" w:h="16840"/>
      <w:pgMar w:top="1420" w:right="100" w:bottom="1480" w:left="140" w:header="138" w:footer="12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657BA">
      <w:r>
        <w:separator/>
      </w:r>
    </w:p>
  </w:endnote>
  <w:endnote w:type="continuationSeparator" w:id="0">
    <w:p w:rsidR="00000000" w:rsidRDefault="00B6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A22" w:rsidRDefault="00B657BA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1072" behindDoc="0" locked="0" layoutInCell="1" allowOverlap="1">
              <wp:simplePos x="0" y="0"/>
              <wp:positionH relativeFrom="page">
                <wp:posOffset>120332</wp:posOffset>
              </wp:positionH>
              <wp:positionV relativeFrom="page">
                <wp:posOffset>9906787</wp:posOffset>
              </wp:positionV>
              <wp:extent cx="7350759" cy="57785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50759" cy="577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97"/>
                            <w:gridCol w:w="2345"/>
                            <w:gridCol w:w="4508"/>
                            <w:gridCol w:w="1794"/>
                          </w:tblGrid>
                          <w:tr w:rsidR="005A3A22">
                            <w:trPr>
                              <w:trHeight w:val="260"/>
                            </w:trPr>
                            <w:tc>
                              <w:tcPr>
                                <w:tcW w:w="2797" w:type="dxa"/>
                                <w:tcBorders>
                                  <w:bottom w:val="nil"/>
                                  <w:right w:val="single" w:sz="8" w:space="0" w:color="000000"/>
                                </w:tcBorders>
                              </w:tcPr>
                              <w:p w:rsidR="005A3A22" w:rsidRDefault="00B657BA">
                                <w:pPr>
                                  <w:pStyle w:val="TableParagraph"/>
                                  <w:spacing w:before="73" w:line="167" w:lineRule="exact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</w:rPr>
                                  <w:t>Ruttensteiner</w:t>
                                </w:r>
                                <w:proofErr w:type="spellEnd"/>
                                <w:r>
                                  <w:rPr>
                                    <w:spacing w:val="-1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GmbH</w:t>
                                </w:r>
                              </w:p>
                            </w:tc>
                            <w:tc>
                              <w:tcPr>
                                <w:tcW w:w="2345" w:type="dxa"/>
                                <w:tcBorders>
                                  <w:left w:val="single" w:sz="8" w:space="0" w:color="000000"/>
                                  <w:bottom w:val="nil"/>
                                </w:tcBorders>
                              </w:tcPr>
                              <w:p w:rsidR="005A3A22" w:rsidRDefault="00B657BA">
                                <w:pPr>
                                  <w:pStyle w:val="TableParagraph"/>
                                  <w:spacing w:before="73" w:line="167" w:lineRule="exact"/>
                                  <w:ind w:left="152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Office: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+43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720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3037351</w:t>
                                </w:r>
                              </w:p>
                            </w:tc>
                            <w:tc>
                              <w:tcPr>
                                <w:tcW w:w="4508" w:type="dxa"/>
                                <w:tcBorders>
                                  <w:bottom w:val="nil"/>
                                </w:tcBorders>
                                <w:shd w:val="clear" w:color="auto" w:fill="FFFFFF"/>
                              </w:tcPr>
                              <w:p w:rsidR="005A3A22" w:rsidRDefault="00B657BA">
                                <w:pPr>
                                  <w:pStyle w:val="TableParagraph"/>
                                  <w:spacing w:before="73" w:line="167" w:lineRule="exact"/>
                                  <w:ind w:left="153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Bank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account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within</w:t>
                                </w:r>
                                <w:r>
                                  <w:rPr>
                                    <w:spacing w:val="-6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>EU</w:t>
                                </w:r>
                              </w:p>
                            </w:tc>
                            <w:tc>
                              <w:tcPr>
                                <w:tcW w:w="1794" w:type="dxa"/>
                                <w:tcBorders>
                                  <w:bottom w:val="nil"/>
                                </w:tcBorders>
                              </w:tcPr>
                              <w:p w:rsidR="005A3A22" w:rsidRDefault="00B657BA">
                                <w:pPr>
                                  <w:pStyle w:val="TableParagraph"/>
                                  <w:spacing w:before="73" w:line="167" w:lineRule="exact"/>
                                  <w:ind w:left="12"/>
                                  <w:jc w:val="center"/>
                                  <w:rPr>
                                    <w:b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6"/>
                                  </w:rPr>
                                  <w:t>News:</w:t>
                                </w:r>
                              </w:p>
                            </w:tc>
                          </w:tr>
                          <w:tr w:rsidR="005A3A22">
                            <w:trPr>
                              <w:trHeight w:val="183"/>
                            </w:trPr>
                            <w:tc>
                              <w:tcPr>
                                <w:tcW w:w="2797" w:type="dxa"/>
                                <w:tcBorders>
                                  <w:top w:val="nil"/>
                                  <w:bottom w:val="nil"/>
                                  <w:right w:val="single" w:sz="8" w:space="0" w:color="000000"/>
                                </w:tcBorders>
                              </w:tcPr>
                              <w:p w:rsidR="005A3A22" w:rsidRDefault="00B657BA">
                                <w:pPr>
                                  <w:pStyle w:val="TableParagraph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6"/>
                                  </w:rPr>
                                  <w:t>Zenndorf</w:t>
                                </w:r>
                                <w:proofErr w:type="spellEnd"/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0"/>
                                    <w:sz w:val="16"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2345" w:type="dxa"/>
                                <w:tcBorders>
                                  <w:top w:val="nil"/>
                                  <w:left w:val="single" w:sz="8" w:space="0" w:color="000000"/>
                                  <w:bottom w:val="nil"/>
                                </w:tcBorders>
                              </w:tcPr>
                              <w:p w:rsidR="005A3A22" w:rsidRDefault="00B657BA">
                                <w:pPr>
                                  <w:pStyle w:val="TableParagraph"/>
                                  <w:tabs>
                                    <w:tab w:val="left" w:pos="687"/>
                                  </w:tabs>
                                  <w:ind w:left="152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pacing w:val="-4"/>
                                    <w:sz w:val="16"/>
                                  </w:rPr>
                                  <w:t>Fax:</w:t>
                                </w:r>
                                <w:r>
                                  <w:rPr>
                                    <w:sz w:val="16"/>
                                  </w:rPr>
                                  <w:tab/>
                                  <w:t>+43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720</w:t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3037353</w:t>
                                </w:r>
                              </w:p>
                            </w:tc>
                            <w:tc>
                              <w:tcPr>
                                <w:tcW w:w="4508" w:type="dxa"/>
                                <w:tcBorders>
                                  <w:top w:val="nil"/>
                                  <w:bottom w:val="nil"/>
                                </w:tcBorders>
                                <w:shd w:val="clear" w:color="auto" w:fill="FFFFFF"/>
                              </w:tcPr>
                              <w:p w:rsidR="005A3A22" w:rsidRDefault="00B657BA">
                                <w:pPr>
                                  <w:pStyle w:val="TableParagraph"/>
                                  <w:ind w:left="153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IBAN: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AT89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1860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0000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1650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9309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BIC:VKBLAT2L</w:t>
                                </w:r>
                              </w:p>
                            </w:tc>
                            <w:tc>
                              <w:tcPr>
                                <w:tcW w:w="1794" w:type="dxa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:rsidR="005A3A22" w:rsidRDefault="005A3A22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rFonts w:ascii="Times New Roman"/>
                                    <w:sz w:val="12"/>
                                  </w:rPr>
                                </w:pPr>
                              </w:p>
                            </w:tc>
                          </w:tr>
                          <w:tr w:rsidR="005A3A22">
                            <w:trPr>
                              <w:trHeight w:val="183"/>
                            </w:trPr>
                            <w:tc>
                              <w:tcPr>
                                <w:tcW w:w="2797" w:type="dxa"/>
                                <w:tcBorders>
                                  <w:top w:val="nil"/>
                                  <w:bottom w:val="nil"/>
                                  <w:right w:val="single" w:sz="8" w:space="0" w:color="000000"/>
                                </w:tcBorders>
                              </w:tcPr>
                              <w:p w:rsidR="005A3A22" w:rsidRDefault="00B657BA">
                                <w:pPr>
                                  <w:pStyle w:val="TableParagraph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4551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</w:rPr>
                                  <w:t>Ried</w:t>
                                </w:r>
                                <w:proofErr w:type="spellEnd"/>
                                <w:r>
                                  <w:rPr>
                                    <w:sz w:val="16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sz w:val="16"/>
                                  </w:rPr>
                                  <w:t>Trk</w:t>
                                </w:r>
                                <w:proofErr w:type="spellEnd"/>
                                <w:r>
                                  <w:rPr>
                                    <w:sz w:val="16"/>
                                  </w:rPr>
                                  <w:t>,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Austria</w:t>
                                </w:r>
                              </w:p>
                            </w:tc>
                            <w:tc>
                              <w:tcPr>
                                <w:tcW w:w="2345" w:type="dxa"/>
                                <w:tcBorders>
                                  <w:top w:val="nil"/>
                                  <w:left w:val="single" w:sz="8" w:space="0" w:color="000000"/>
                                  <w:bottom w:val="nil"/>
                                </w:tcBorders>
                              </w:tcPr>
                              <w:p w:rsidR="005A3A22" w:rsidRDefault="00B657BA">
                                <w:pPr>
                                  <w:pStyle w:val="TableParagraph"/>
                                  <w:ind w:left="152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 xml:space="preserve">Mail: </w:t>
                                </w:r>
                                <w:hyperlink r:id="rId1">
                                  <w:r>
                                    <w:rPr>
                                      <w:color w:val="0000FF"/>
                                      <w:spacing w:val="-2"/>
                                      <w:sz w:val="16"/>
                                      <w:u w:val="single" w:color="0000FF"/>
                                    </w:rPr>
                                    <w:t>info@ruttensteiner.com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4508" w:type="dxa"/>
                                <w:tcBorders>
                                  <w:top w:val="nil"/>
                                  <w:bottom w:val="nil"/>
                                </w:tcBorders>
                                <w:shd w:val="clear" w:color="auto" w:fill="FFFFFF"/>
                              </w:tcPr>
                              <w:p w:rsidR="005A3A22" w:rsidRDefault="00B657BA">
                                <w:pPr>
                                  <w:pStyle w:val="TableParagraph"/>
                                  <w:ind w:left="153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Bank</w:t>
                                </w:r>
                                <w:r>
                                  <w:rPr>
                                    <w:spacing w:val="-7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account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outside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EU</w:t>
                                </w:r>
                              </w:p>
                            </w:tc>
                            <w:tc>
                              <w:tcPr>
                                <w:tcW w:w="1794" w:type="dxa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:rsidR="005A3A22" w:rsidRDefault="005A3A22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rFonts w:ascii="Times New Roman"/>
                                    <w:sz w:val="12"/>
                                  </w:rPr>
                                </w:pPr>
                              </w:p>
                            </w:tc>
                          </w:tr>
                          <w:tr w:rsidR="005A3A22">
                            <w:trPr>
                              <w:trHeight w:val="249"/>
                            </w:trPr>
                            <w:tc>
                              <w:tcPr>
                                <w:tcW w:w="2797" w:type="dxa"/>
                                <w:tcBorders>
                                  <w:top w:val="nil"/>
                                  <w:right w:val="single" w:sz="8" w:space="0" w:color="000000"/>
                                </w:tcBorders>
                              </w:tcPr>
                              <w:p w:rsidR="005A3A22" w:rsidRDefault="00B657BA">
                                <w:pPr>
                                  <w:pStyle w:val="TableParagraph"/>
                                  <w:spacing w:line="182" w:lineRule="exact"/>
                                  <w:rPr>
                                    <w:sz w:val="16"/>
                                  </w:rPr>
                                </w:pPr>
                                <w:hyperlink r:id="rId2">
                                  <w:r>
                                    <w:rPr>
                                      <w:spacing w:val="-2"/>
                                      <w:sz w:val="16"/>
                                    </w:rPr>
                                    <w:t>www.ruttensteiner.com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2345" w:type="dxa"/>
                                <w:tcBorders>
                                  <w:top w:val="nil"/>
                                  <w:left w:val="single" w:sz="8" w:space="0" w:color="000000"/>
                                </w:tcBorders>
                              </w:tcPr>
                              <w:p w:rsidR="005A3A22" w:rsidRDefault="00B657BA">
                                <w:pPr>
                                  <w:pStyle w:val="TableParagraph"/>
                                  <w:spacing w:line="182" w:lineRule="exact"/>
                                  <w:ind w:left="152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UID: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ATU79200204</w:t>
                                </w:r>
                              </w:p>
                            </w:tc>
                            <w:tc>
                              <w:tcPr>
                                <w:tcW w:w="4508" w:type="dxa"/>
                                <w:tcBorders>
                                  <w:top w:val="nil"/>
                                  <w:bottom w:val="single" w:sz="8" w:space="0" w:color="000000"/>
                                </w:tcBorders>
                                <w:shd w:val="clear" w:color="auto" w:fill="FFFFFF"/>
                              </w:tcPr>
                              <w:p w:rsidR="005A3A22" w:rsidRDefault="00B657BA">
                                <w:pPr>
                                  <w:pStyle w:val="TableParagraph"/>
                                  <w:spacing w:line="182" w:lineRule="exact"/>
                                  <w:ind w:left="153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IBAN: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AT38</w:t>
                                </w:r>
                                <w:r>
                                  <w:rPr>
                                    <w:spacing w:val="-4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3411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4000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0010</w:t>
                                </w:r>
                                <w:r>
                                  <w:rPr>
                                    <w:spacing w:val="-3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5908</w:t>
                                </w:r>
                                <w:r>
                                  <w:rPr>
                                    <w:spacing w:val="-5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6"/>
                                  </w:rPr>
                                  <w:t>BIC:</w:t>
                                </w:r>
                                <w:r>
                                  <w:rPr>
                                    <w:spacing w:val="-1"/>
                                    <w:sz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6"/>
                                  </w:rPr>
                                  <w:t>RZOOAT2L114</w:t>
                                </w:r>
                              </w:p>
                            </w:tc>
                            <w:tc>
                              <w:tcPr>
                                <w:tcW w:w="1794" w:type="dxa"/>
                                <w:tcBorders>
                                  <w:top w:val="nil"/>
                                </w:tcBorders>
                              </w:tcPr>
                              <w:p w:rsidR="005A3A22" w:rsidRDefault="005A3A22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</w:tr>
                        </w:tbl>
                        <w:p w:rsidR="005A3A22" w:rsidRDefault="005A3A22">
                          <w:pPr>
                            <w:pStyle w:val="a3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9.45pt;margin-top:780.05pt;width:578.8pt;height:45.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" filled="f" stroked="f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97"/>
                      <w:gridCol w:w="2345"/>
                      <w:gridCol w:w="4508"/>
                      <w:gridCol w:w="1794"/>
                    </w:tblGrid>
                    <w:tr w:rsidR="005A3A22">
                      <w:trPr>
                        <w:trHeight w:val="260"/>
                      </w:trPr>
                      <w:tc>
                        <w:tcPr>
                          <w:tcW w:w="2797" w:type="dxa"/>
                          <w:tcBorders>
                            <w:bottom w:val="nil"/>
                            <w:right w:val="single" w:sz="8" w:space="0" w:color="000000"/>
                          </w:tcBorders>
                        </w:tcPr>
                        <w:p w:rsidR="005A3A22" w:rsidRDefault="00B657BA">
                          <w:pPr>
                            <w:pStyle w:val="TableParagraph"/>
                            <w:spacing w:before="73" w:line="167" w:lineRule="exact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</w:rPr>
                            <w:t>Ruttensteiner</w:t>
                          </w:r>
                          <w:proofErr w:type="spellEnd"/>
                          <w:r>
                            <w:rPr>
                              <w:spacing w:val="-1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GmbH</w:t>
                          </w:r>
                        </w:p>
                      </w:tc>
                      <w:tc>
                        <w:tcPr>
                          <w:tcW w:w="2345" w:type="dxa"/>
                          <w:tcBorders>
                            <w:left w:val="single" w:sz="8" w:space="0" w:color="000000"/>
                            <w:bottom w:val="nil"/>
                          </w:tcBorders>
                        </w:tcPr>
                        <w:p w:rsidR="005A3A22" w:rsidRDefault="00B657BA">
                          <w:pPr>
                            <w:pStyle w:val="TableParagraph"/>
                            <w:spacing w:before="73" w:line="167" w:lineRule="exact"/>
                            <w:ind w:left="152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Office: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+43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720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3037351</w:t>
                          </w:r>
                        </w:p>
                      </w:tc>
                      <w:tc>
                        <w:tcPr>
                          <w:tcW w:w="4508" w:type="dxa"/>
                          <w:tcBorders>
                            <w:bottom w:val="nil"/>
                          </w:tcBorders>
                          <w:shd w:val="clear" w:color="auto" w:fill="FFFFFF"/>
                        </w:tcPr>
                        <w:p w:rsidR="005A3A22" w:rsidRDefault="00B657BA">
                          <w:pPr>
                            <w:pStyle w:val="TableParagraph"/>
                            <w:spacing w:before="73" w:line="167" w:lineRule="exact"/>
                            <w:ind w:left="153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Bank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account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within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>EU</w:t>
                          </w:r>
                        </w:p>
                      </w:tc>
                      <w:tc>
                        <w:tcPr>
                          <w:tcW w:w="1794" w:type="dxa"/>
                          <w:tcBorders>
                            <w:bottom w:val="nil"/>
                          </w:tcBorders>
                        </w:tcPr>
                        <w:p w:rsidR="005A3A22" w:rsidRDefault="00B657BA">
                          <w:pPr>
                            <w:pStyle w:val="TableParagraph"/>
                            <w:spacing w:before="73" w:line="167" w:lineRule="exact"/>
                            <w:ind w:left="12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News:</w:t>
                          </w:r>
                        </w:p>
                      </w:tc>
                    </w:tr>
                    <w:tr w:rsidR="005A3A22">
                      <w:trPr>
                        <w:trHeight w:val="183"/>
                      </w:trPr>
                      <w:tc>
                        <w:tcPr>
                          <w:tcW w:w="2797" w:type="dxa"/>
                          <w:tcBorders>
                            <w:top w:val="nil"/>
                            <w:bottom w:val="nil"/>
                            <w:right w:val="single" w:sz="8" w:space="0" w:color="000000"/>
                          </w:tcBorders>
                        </w:tcPr>
                        <w:p w:rsidR="005A3A22" w:rsidRDefault="00B657BA">
                          <w:pPr>
                            <w:pStyle w:val="TableParagraph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</w:rPr>
                            <w:t>Zenndorf</w:t>
                          </w:r>
                          <w:proofErr w:type="spellEnd"/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7</w:t>
                          </w:r>
                        </w:p>
                      </w:tc>
                      <w:tc>
                        <w:tcPr>
                          <w:tcW w:w="2345" w:type="dxa"/>
                          <w:tcBorders>
                            <w:top w:val="nil"/>
                            <w:left w:val="single" w:sz="8" w:space="0" w:color="000000"/>
                            <w:bottom w:val="nil"/>
                          </w:tcBorders>
                        </w:tcPr>
                        <w:p w:rsidR="005A3A22" w:rsidRDefault="00B657BA">
                          <w:pPr>
                            <w:pStyle w:val="TableParagraph"/>
                            <w:tabs>
                              <w:tab w:val="left" w:pos="687"/>
                            </w:tabs>
                            <w:ind w:left="152"/>
                            <w:rPr>
                              <w:sz w:val="16"/>
                            </w:rPr>
                          </w:pPr>
                          <w:r>
                            <w:rPr>
                              <w:spacing w:val="-4"/>
                              <w:sz w:val="16"/>
                            </w:rPr>
                            <w:t>Fax:</w:t>
                          </w:r>
                          <w:r>
                            <w:rPr>
                              <w:sz w:val="16"/>
                            </w:rPr>
                            <w:tab/>
                            <w:t>+43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720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3037353</w:t>
                          </w:r>
                        </w:p>
                      </w:tc>
                      <w:tc>
                        <w:tcPr>
                          <w:tcW w:w="4508" w:type="dxa"/>
                          <w:tcBorders>
                            <w:top w:val="nil"/>
                            <w:bottom w:val="nil"/>
                          </w:tcBorders>
                          <w:shd w:val="clear" w:color="auto" w:fill="FFFFFF"/>
                        </w:tcPr>
                        <w:p w:rsidR="005A3A22" w:rsidRDefault="00B657BA">
                          <w:pPr>
                            <w:pStyle w:val="TableParagraph"/>
                            <w:ind w:left="153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IBAN: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AT89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1860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0000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1650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9309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BIC:VKBLAT2L</w:t>
                          </w:r>
                        </w:p>
                      </w:tc>
                      <w:tc>
                        <w:tcPr>
                          <w:tcW w:w="1794" w:type="dxa"/>
                          <w:tcBorders>
                            <w:top w:val="nil"/>
                            <w:bottom w:val="nil"/>
                          </w:tcBorders>
                        </w:tcPr>
                        <w:p w:rsidR="005A3A22" w:rsidRDefault="005A3A22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rFonts w:ascii="Times New Roman"/>
                              <w:sz w:val="12"/>
                            </w:rPr>
                          </w:pPr>
                        </w:p>
                      </w:tc>
                    </w:tr>
                    <w:tr w:rsidR="005A3A22">
                      <w:trPr>
                        <w:trHeight w:val="183"/>
                      </w:trPr>
                      <w:tc>
                        <w:tcPr>
                          <w:tcW w:w="2797" w:type="dxa"/>
                          <w:tcBorders>
                            <w:top w:val="nil"/>
                            <w:bottom w:val="nil"/>
                            <w:right w:val="single" w:sz="8" w:space="0" w:color="000000"/>
                          </w:tcBorders>
                        </w:tcPr>
                        <w:p w:rsidR="005A3A22" w:rsidRDefault="00B657BA">
                          <w:pPr>
                            <w:pStyle w:val="TableParagraph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4551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Ried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/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Trk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>,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Austria</w:t>
                          </w:r>
                        </w:p>
                      </w:tc>
                      <w:tc>
                        <w:tcPr>
                          <w:tcW w:w="2345" w:type="dxa"/>
                          <w:tcBorders>
                            <w:top w:val="nil"/>
                            <w:left w:val="single" w:sz="8" w:space="0" w:color="000000"/>
                            <w:bottom w:val="nil"/>
                          </w:tcBorders>
                        </w:tcPr>
                        <w:p w:rsidR="005A3A22" w:rsidRDefault="00B657BA">
                          <w:pPr>
                            <w:pStyle w:val="TableParagraph"/>
                            <w:ind w:left="152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Mail: </w:t>
                          </w:r>
                          <w:hyperlink r:id="rId3">
                            <w:r>
                              <w:rPr>
                                <w:color w:val="0000FF"/>
                                <w:spacing w:val="-2"/>
                                <w:sz w:val="16"/>
                                <w:u w:val="single" w:color="0000FF"/>
                              </w:rPr>
                              <w:t>info@ruttensteiner.com</w:t>
                            </w:r>
                          </w:hyperlink>
                        </w:p>
                      </w:tc>
                      <w:tc>
                        <w:tcPr>
                          <w:tcW w:w="4508" w:type="dxa"/>
                          <w:tcBorders>
                            <w:top w:val="nil"/>
                            <w:bottom w:val="nil"/>
                          </w:tcBorders>
                          <w:shd w:val="clear" w:color="auto" w:fill="FFFFFF"/>
                        </w:tcPr>
                        <w:p w:rsidR="005A3A22" w:rsidRDefault="00B657BA">
                          <w:pPr>
                            <w:pStyle w:val="TableParagraph"/>
                            <w:ind w:left="153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Bank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account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outside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EU</w:t>
                          </w:r>
                        </w:p>
                      </w:tc>
                      <w:tc>
                        <w:tcPr>
                          <w:tcW w:w="1794" w:type="dxa"/>
                          <w:tcBorders>
                            <w:top w:val="nil"/>
                            <w:bottom w:val="nil"/>
                          </w:tcBorders>
                        </w:tcPr>
                        <w:p w:rsidR="005A3A22" w:rsidRDefault="005A3A22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rFonts w:ascii="Times New Roman"/>
                              <w:sz w:val="12"/>
                            </w:rPr>
                          </w:pPr>
                        </w:p>
                      </w:tc>
                    </w:tr>
                    <w:tr w:rsidR="005A3A22">
                      <w:trPr>
                        <w:trHeight w:val="249"/>
                      </w:trPr>
                      <w:tc>
                        <w:tcPr>
                          <w:tcW w:w="2797" w:type="dxa"/>
                          <w:tcBorders>
                            <w:top w:val="nil"/>
                            <w:right w:val="single" w:sz="8" w:space="0" w:color="000000"/>
                          </w:tcBorders>
                        </w:tcPr>
                        <w:p w:rsidR="005A3A22" w:rsidRDefault="00B657BA">
                          <w:pPr>
                            <w:pStyle w:val="TableParagraph"/>
                            <w:spacing w:line="182" w:lineRule="exact"/>
                            <w:rPr>
                              <w:sz w:val="16"/>
                            </w:rPr>
                          </w:pPr>
                          <w:hyperlink r:id="rId4">
                            <w:r>
                              <w:rPr>
                                <w:spacing w:val="-2"/>
                                <w:sz w:val="16"/>
                              </w:rPr>
                              <w:t>www.ruttensteiner.com</w:t>
                            </w:r>
                          </w:hyperlink>
                        </w:p>
                      </w:tc>
                      <w:tc>
                        <w:tcPr>
                          <w:tcW w:w="2345" w:type="dxa"/>
                          <w:tcBorders>
                            <w:top w:val="nil"/>
                            <w:left w:val="single" w:sz="8" w:space="0" w:color="000000"/>
                          </w:tcBorders>
                        </w:tcPr>
                        <w:p w:rsidR="005A3A22" w:rsidRDefault="00B657BA">
                          <w:pPr>
                            <w:pStyle w:val="TableParagraph"/>
                            <w:spacing w:line="182" w:lineRule="exact"/>
                            <w:ind w:left="152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UID: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ATU79200204</w:t>
                          </w:r>
                        </w:p>
                      </w:tc>
                      <w:tc>
                        <w:tcPr>
                          <w:tcW w:w="4508" w:type="dxa"/>
                          <w:tcBorders>
                            <w:top w:val="nil"/>
                            <w:bottom w:val="single" w:sz="8" w:space="0" w:color="000000"/>
                          </w:tcBorders>
                          <w:shd w:val="clear" w:color="auto" w:fill="FFFFFF"/>
                        </w:tcPr>
                        <w:p w:rsidR="005A3A22" w:rsidRDefault="00B657BA">
                          <w:pPr>
                            <w:pStyle w:val="TableParagraph"/>
                            <w:spacing w:line="182" w:lineRule="exact"/>
                            <w:ind w:left="153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IBAN: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AT38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3411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4000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0010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5908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BIC: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RZOOAT2L114</w:t>
                          </w:r>
                        </w:p>
                      </w:tc>
                      <w:tc>
                        <w:tcPr>
                          <w:tcW w:w="1794" w:type="dxa"/>
                          <w:tcBorders>
                            <w:top w:val="nil"/>
                          </w:tcBorders>
                        </w:tcPr>
                        <w:p w:rsidR="005A3A22" w:rsidRDefault="005A3A22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</w:tr>
                  </w:tbl>
                  <w:p w:rsidR="005A3A22" w:rsidRDefault="005A3A22">
                    <w:pPr>
                      <w:pStyle w:val="a3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3427729</wp:posOffset>
              </wp:positionH>
              <wp:positionV relativeFrom="page">
                <wp:posOffset>9912908</wp:posOffset>
              </wp:positionV>
              <wp:extent cx="2861945" cy="569595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61945" cy="5695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61945" h="569595">
                            <a:moveTo>
                              <a:pt x="2861945" y="0"/>
                            </a:moveTo>
                            <a:lnTo>
                              <a:pt x="0" y="0"/>
                            </a:lnTo>
                            <a:lnTo>
                              <a:pt x="0" y="569594"/>
                            </a:lnTo>
                            <a:lnTo>
                              <a:pt x="2861945" y="569594"/>
                            </a:lnTo>
                            <a:lnTo>
                              <a:pt x="286194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90B28E" id="Graphic 8" o:spid="_x0000_s1026" style="position:absolute;margin-left:269.9pt;margin-top:780.55pt;width:225.35pt;height:44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861945,569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" path="m2861945,l,,,569594r2861945,l2861945,xe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66432" behindDoc="1" locked="0" layoutInCell="1" allowOverlap="1">
              <wp:simplePos x="0" y="0"/>
              <wp:positionH relativeFrom="page">
                <wp:posOffset>-19050</wp:posOffset>
              </wp:positionH>
              <wp:positionV relativeFrom="page">
                <wp:posOffset>9740844</wp:posOffset>
              </wp:positionV>
              <wp:extent cx="7599045" cy="120650"/>
              <wp:effectExtent l="0" t="0" r="0" b="0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99045" cy="120650"/>
                        <a:chOff x="0" y="0"/>
                        <a:chExt cx="7599045" cy="120650"/>
                      </a:xfrm>
                    </wpg:grpSpPr>
                    <pic:pic xmlns:pic="http://schemas.openxmlformats.org/drawingml/2006/picture">
                      <pic:nvPicPr>
                        <pic:cNvPr id="10" name="Image 10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19049" y="0"/>
                          <a:ext cx="7560564" cy="120137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Graphic 11"/>
                      <wps:cNvSpPr/>
                      <wps:spPr>
                        <a:xfrm>
                          <a:off x="19050" y="29877"/>
                          <a:ext cx="756094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19050">
                              <a:moveTo>
                                <a:pt x="0" y="18972"/>
                              </a:moveTo>
                              <a:lnTo>
                                <a:pt x="7560564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C0924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6CEC512" id="Group 9" o:spid="_x0000_s1026" style="position:absolute;margin-left:-1.5pt;margin-top:767pt;width:598.35pt;height:9.5pt;z-index:-251650048;mso-wrap-distance-left:0;mso-wrap-distance-right:0;mso-position-horizontal-relative:page;mso-position-vertical-relative:page" coordsize="75990,1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0" o:spid="_x0000_s1027" type="#_x0000_t75" style="position:absolute;left:190;width:75606;height:1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">
                <v:imagedata r:id="rId6" o:title=""/>
              </v:shape>
              <v:shape id="Graphic 11" o:spid="_x0000_s1028" style="position:absolute;left:190;top:298;width:75609;height:191;visibility:visible;mso-wrap-style:square;v-text-anchor:top" coordsize="756094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" path="m,18972l7560564,e" filled="f" strokecolor="#c0924e" strokeweight="3pt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657BA">
      <w:r>
        <w:separator/>
      </w:r>
    </w:p>
  </w:footnote>
  <w:footnote w:type="continuationSeparator" w:id="0">
    <w:p w:rsidR="00000000" w:rsidRDefault="00B65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A22" w:rsidRDefault="00B657BA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4144" behindDoc="1" locked="0" layoutInCell="1" allowOverlap="1">
              <wp:simplePos x="0" y="0"/>
              <wp:positionH relativeFrom="page">
                <wp:posOffset>-19050</wp:posOffset>
              </wp:positionH>
              <wp:positionV relativeFrom="page">
                <wp:posOffset>87939</wp:posOffset>
              </wp:positionV>
              <wp:extent cx="7599045" cy="81597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99045" cy="815975"/>
                        <a:chOff x="0" y="0"/>
                        <a:chExt cx="7599045" cy="815975"/>
                      </a:xfrm>
                    </wpg:grpSpPr>
                    <pic:pic xmlns:pic="http://schemas.openxmlformats.org/drawingml/2006/picture">
                      <pic:nvPicPr>
                        <pic:cNvPr id="2" name="Image 2">
                          <a:hlinkClick r:id="rId1"/>
                        </pic:cNvPr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223658" y="0"/>
                          <a:ext cx="3007349" cy="68322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19049" y="678619"/>
                          <a:ext cx="7560564" cy="137299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Graphic 4"/>
                      <wps:cNvSpPr/>
                      <wps:spPr>
                        <a:xfrm>
                          <a:off x="19050" y="716785"/>
                          <a:ext cx="756094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19050">
                              <a:moveTo>
                                <a:pt x="0" y="18972"/>
                              </a:moveTo>
                              <a:lnTo>
                                <a:pt x="7560563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C0924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013BE9" id="Group 1" o:spid="_x0000_s1026" style="position:absolute;margin-left:-1.5pt;margin-top:6.9pt;width:598.35pt;height:64.25pt;z-index:-251662336;mso-wrap-distance-left:0;mso-wrap-distance-right:0;mso-position-horizontal-relative:page;mso-position-vertical-relative:page" coordsize="75990,815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href="http://www.ruttensteiner.com/" style="position:absolute;left:2236;width:30074;height:6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" o:button="t">
                <v:fill o:detectmouseclick="t"/>
                <v:imagedata r:id="rId4" o:title=""/>
              </v:shape>
              <v:shape id="Image 3" o:spid="_x0000_s1028" type="#_x0000_t75" style="position:absolute;left:190;top:6786;width:75606;height:1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">
                <v:imagedata r:id="rId5" o:title=""/>
              </v:shape>
              <v:shape id="Graphic 4" o:spid="_x0000_s1029" style="position:absolute;left:190;top:7167;width:75609;height:191;visibility:visible;mso-wrap-style:square;v-text-anchor:top" coordsize="756094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" path="m,18972l7560563,e" filled="f" strokecolor="#c0924e" strokeweight="3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4911977</wp:posOffset>
          </wp:positionH>
          <wp:positionV relativeFrom="page">
            <wp:posOffset>251169</wp:posOffset>
          </wp:positionV>
          <wp:extent cx="1763428" cy="304455"/>
          <wp:effectExtent l="0" t="0" r="0" b="0"/>
          <wp:wrapNone/>
          <wp:docPr id="5" name="Image 5">
            <a:hlinkClick xmlns:a="http://schemas.openxmlformats.org/drawingml/2006/main" r:id="rId1"/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>
                    <a:hlinkClick r:id="rId1"/>
                  </pic:cNvPr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63428" cy="304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1205280</wp:posOffset>
              </wp:positionH>
              <wp:positionV relativeFrom="page">
                <wp:posOffset>601471</wp:posOffset>
              </wp:positionV>
              <wp:extent cx="5511165" cy="1657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111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A3A22" w:rsidRPr="00E86A10" w:rsidRDefault="00B657BA">
                          <w:pPr>
                            <w:spacing w:line="245" w:lineRule="exact"/>
                            <w:ind w:left="20"/>
                            <w:rPr>
                              <w:b/>
                              <w:lang w:val="de-AT"/>
                            </w:rPr>
                          </w:pPr>
                          <w:r>
                            <w:fldChar w:fldCharType="begin"/>
                          </w:r>
                          <w:r w:rsidRPr="00E86A10">
                            <w:rPr>
                              <w:lang w:val="de-AT"/>
                            </w:rPr>
                            <w:instrText xml:space="preserve"> HYPERLINK "http://www.ruttensteiner.com/" \h </w:instrText>
                          </w:r>
                          <w:r>
                            <w:fldChar w:fldCharType="separate"/>
                          </w:r>
                          <w:r w:rsidRPr="00E86A10">
                            <w:rPr>
                              <w:b/>
                              <w:lang w:val="de-AT"/>
                            </w:rPr>
                            <w:t>Zenndorf</w:t>
                          </w:r>
                          <w:r w:rsidRPr="00E86A10">
                            <w:rPr>
                              <w:b/>
                              <w:spacing w:val="-8"/>
                              <w:lang w:val="de-AT"/>
                            </w:rPr>
                            <w:t xml:space="preserve"> </w:t>
                          </w:r>
                          <w:r w:rsidRPr="00E86A10">
                            <w:rPr>
                              <w:b/>
                              <w:lang w:val="de-AT"/>
                            </w:rPr>
                            <w:t>7,</w:t>
                          </w:r>
                          <w:r w:rsidRPr="00E86A10">
                            <w:rPr>
                              <w:b/>
                              <w:spacing w:val="-3"/>
                              <w:lang w:val="de-AT"/>
                            </w:rPr>
                            <w:t xml:space="preserve"> </w:t>
                          </w:r>
                          <w:r w:rsidRPr="00E86A10">
                            <w:rPr>
                              <w:b/>
                              <w:lang w:val="de-AT"/>
                            </w:rPr>
                            <w:t>A-4551</w:t>
                          </w:r>
                          <w:r w:rsidRPr="00E86A10">
                            <w:rPr>
                              <w:b/>
                              <w:spacing w:val="-5"/>
                              <w:lang w:val="de-AT"/>
                            </w:rPr>
                            <w:t xml:space="preserve"> </w:t>
                          </w:r>
                          <w:r w:rsidRPr="00E86A10">
                            <w:rPr>
                              <w:b/>
                              <w:lang w:val="de-AT"/>
                            </w:rPr>
                            <w:t>Ried</w:t>
                          </w:r>
                          <w:r w:rsidRPr="00E86A10">
                            <w:rPr>
                              <w:b/>
                              <w:spacing w:val="-5"/>
                              <w:lang w:val="de-AT"/>
                            </w:rPr>
                            <w:t xml:space="preserve"> </w:t>
                          </w:r>
                          <w:r w:rsidRPr="00E86A10">
                            <w:rPr>
                              <w:b/>
                              <w:lang w:val="de-AT"/>
                            </w:rPr>
                            <w:t>im</w:t>
                          </w:r>
                          <w:r w:rsidRPr="00E86A10">
                            <w:rPr>
                              <w:b/>
                              <w:spacing w:val="-5"/>
                              <w:lang w:val="de-AT"/>
                            </w:rPr>
                            <w:t xml:space="preserve"> </w:t>
                          </w:r>
                          <w:r w:rsidRPr="00E86A10">
                            <w:rPr>
                              <w:b/>
                              <w:lang w:val="de-AT"/>
                            </w:rPr>
                            <w:t>Traun</w:t>
                          </w:r>
                          <w:r>
                            <w:rPr>
                              <w:b/>
                            </w:rPr>
                            <w:fldChar w:fldCharType="end"/>
                          </w:r>
                          <w:r w:rsidRPr="00E86A10">
                            <w:rPr>
                              <w:b/>
                              <w:lang w:val="de-AT"/>
                            </w:rPr>
                            <w:t>kreis</w:t>
                          </w:r>
                          <w:r w:rsidRPr="00E86A10">
                            <w:rPr>
                              <w:b/>
                              <w:spacing w:val="-5"/>
                              <w:lang w:val="de-AT"/>
                            </w:rPr>
                            <w:t xml:space="preserve"> </w:t>
                          </w:r>
                          <w:r w:rsidRPr="00E86A10">
                            <w:rPr>
                              <w:b/>
                              <w:lang w:val="de-AT"/>
                            </w:rPr>
                            <w:t>Mail:</w:t>
                          </w:r>
                          <w:r w:rsidRPr="00E86A10">
                            <w:rPr>
                              <w:b/>
                              <w:spacing w:val="-7"/>
                              <w:lang w:val="de-AT"/>
                            </w:rPr>
                            <w:t xml:space="preserve"> </w:t>
                          </w:r>
                          <w:hyperlink r:id="rId7">
                            <w:r w:rsidRPr="00E86A10">
                              <w:rPr>
                                <w:b/>
                                <w:lang w:val="de-AT"/>
                              </w:rPr>
                              <w:t>info@ruttensteiner.com</w:t>
                            </w:r>
                          </w:hyperlink>
                          <w:r w:rsidRPr="00E86A10">
                            <w:rPr>
                              <w:b/>
                              <w:spacing w:val="-4"/>
                              <w:lang w:val="de-AT"/>
                            </w:rPr>
                            <w:t xml:space="preserve"> </w:t>
                          </w:r>
                          <w:r w:rsidRPr="00E86A10">
                            <w:rPr>
                              <w:b/>
                              <w:lang w:val="de-AT"/>
                            </w:rPr>
                            <w:t>Phone:</w:t>
                          </w:r>
                          <w:r w:rsidRPr="00E86A10">
                            <w:rPr>
                              <w:b/>
                              <w:spacing w:val="-6"/>
                              <w:lang w:val="de-AT"/>
                            </w:rPr>
                            <w:t xml:space="preserve"> </w:t>
                          </w:r>
                          <w:r w:rsidRPr="00E86A10">
                            <w:rPr>
                              <w:b/>
                              <w:lang w:val="de-AT"/>
                            </w:rPr>
                            <w:t>+43</w:t>
                          </w:r>
                          <w:r w:rsidRPr="00E86A10">
                            <w:rPr>
                              <w:b/>
                              <w:spacing w:val="-6"/>
                              <w:lang w:val="de-AT"/>
                            </w:rPr>
                            <w:t xml:space="preserve"> </w:t>
                          </w:r>
                          <w:r w:rsidRPr="00E86A10">
                            <w:rPr>
                              <w:b/>
                              <w:lang w:val="de-AT"/>
                            </w:rPr>
                            <w:t>720</w:t>
                          </w:r>
                          <w:r w:rsidRPr="00E86A10">
                            <w:rPr>
                              <w:b/>
                              <w:spacing w:val="-6"/>
                              <w:lang w:val="de-AT"/>
                            </w:rPr>
                            <w:t xml:space="preserve"> </w:t>
                          </w:r>
                          <w:r w:rsidRPr="00E86A10">
                            <w:rPr>
                              <w:b/>
                              <w:lang w:val="de-AT"/>
                            </w:rPr>
                            <w:t>303735</w:t>
                          </w:r>
                          <w:r w:rsidRPr="00E86A10">
                            <w:rPr>
                              <w:b/>
                              <w:spacing w:val="-6"/>
                              <w:lang w:val="de-AT"/>
                            </w:rPr>
                            <w:t xml:space="preserve"> </w:t>
                          </w:r>
                          <w:r w:rsidRPr="00E86A10">
                            <w:rPr>
                              <w:b/>
                              <w:spacing w:val="-10"/>
                              <w:lang w:val="de-AT"/>
                            </w:rPr>
                            <w:t>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94.9pt;margin-top:47.35pt;width:433.95pt;height:13.0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" filled="f" stroked="f">
              <v:path arrowok="t"/>
              <v:textbox inset="0,0,0,0">
                <w:txbxContent>
                  <w:p w:rsidR="005A3A22" w:rsidRPr="00E86A10" w:rsidRDefault="00B657BA">
                    <w:pPr>
                      <w:spacing w:line="245" w:lineRule="exact"/>
                      <w:ind w:left="20"/>
                      <w:rPr>
                        <w:b/>
                        <w:lang w:val="de-AT"/>
                      </w:rPr>
                    </w:pPr>
                    <w:r>
                      <w:fldChar w:fldCharType="begin"/>
                    </w:r>
                    <w:r w:rsidRPr="00E86A10">
                      <w:rPr>
                        <w:lang w:val="de-AT"/>
                      </w:rPr>
                      <w:instrText xml:space="preserve"> HYPERLINK "http://www.ruttensteiner.com/" \h </w:instrText>
                    </w:r>
                    <w:r>
                      <w:fldChar w:fldCharType="separate"/>
                    </w:r>
                    <w:r w:rsidRPr="00E86A10">
                      <w:rPr>
                        <w:b/>
                        <w:lang w:val="de-AT"/>
                      </w:rPr>
                      <w:t>Zenndorf</w:t>
                    </w:r>
                    <w:r w:rsidRPr="00E86A10">
                      <w:rPr>
                        <w:b/>
                        <w:spacing w:val="-8"/>
                        <w:lang w:val="de-AT"/>
                      </w:rPr>
                      <w:t xml:space="preserve"> </w:t>
                    </w:r>
                    <w:r w:rsidRPr="00E86A10">
                      <w:rPr>
                        <w:b/>
                        <w:lang w:val="de-AT"/>
                      </w:rPr>
                      <w:t>7,</w:t>
                    </w:r>
                    <w:r w:rsidRPr="00E86A10">
                      <w:rPr>
                        <w:b/>
                        <w:spacing w:val="-3"/>
                        <w:lang w:val="de-AT"/>
                      </w:rPr>
                      <w:t xml:space="preserve"> </w:t>
                    </w:r>
                    <w:r w:rsidRPr="00E86A10">
                      <w:rPr>
                        <w:b/>
                        <w:lang w:val="de-AT"/>
                      </w:rPr>
                      <w:t>A-4551</w:t>
                    </w:r>
                    <w:r w:rsidRPr="00E86A10">
                      <w:rPr>
                        <w:b/>
                        <w:spacing w:val="-5"/>
                        <w:lang w:val="de-AT"/>
                      </w:rPr>
                      <w:t xml:space="preserve"> </w:t>
                    </w:r>
                    <w:r w:rsidRPr="00E86A10">
                      <w:rPr>
                        <w:b/>
                        <w:lang w:val="de-AT"/>
                      </w:rPr>
                      <w:t>Ried</w:t>
                    </w:r>
                    <w:r w:rsidRPr="00E86A10">
                      <w:rPr>
                        <w:b/>
                        <w:spacing w:val="-5"/>
                        <w:lang w:val="de-AT"/>
                      </w:rPr>
                      <w:t xml:space="preserve"> </w:t>
                    </w:r>
                    <w:r w:rsidRPr="00E86A10">
                      <w:rPr>
                        <w:b/>
                        <w:lang w:val="de-AT"/>
                      </w:rPr>
                      <w:t>im</w:t>
                    </w:r>
                    <w:r w:rsidRPr="00E86A10">
                      <w:rPr>
                        <w:b/>
                        <w:spacing w:val="-5"/>
                        <w:lang w:val="de-AT"/>
                      </w:rPr>
                      <w:t xml:space="preserve"> </w:t>
                    </w:r>
                    <w:r w:rsidRPr="00E86A10">
                      <w:rPr>
                        <w:b/>
                        <w:lang w:val="de-AT"/>
                      </w:rPr>
                      <w:t>Traun</w:t>
                    </w:r>
                    <w:r>
                      <w:rPr>
                        <w:b/>
                      </w:rPr>
                      <w:fldChar w:fldCharType="end"/>
                    </w:r>
                    <w:r w:rsidRPr="00E86A10">
                      <w:rPr>
                        <w:b/>
                        <w:lang w:val="de-AT"/>
                      </w:rPr>
                      <w:t>kreis</w:t>
                    </w:r>
                    <w:r w:rsidRPr="00E86A10">
                      <w:rPr>
                        <w:b/>
                        <w:spacing w:val="-5"/>
                        <w:lang w:val="de-AT"/>
                      </w:rPr>
                      <w:t xml:space="preserve"> </w:t>
                    </w:r>
                    <w:r w:rsidRPr="00E86A10">
                      <w:rPr>
                        <w:b/>
                        <w:lang w:val="de-AT"/>
                      </w:rPr>
                      <w:t>Mail:</w:t>
                    </w:r>
                    <w:r w:rsidRPr="00E86A10">
                      <w:rPr>
                        <w:b/>
                        <w:spacing w:val="-7"/>
                        <w:lang w:val="de-AT"/>
                      </w:rPr>
                      <w:t xml:space="preserve"> </w:t>
                    </w:r>
                    <w:hyperlink r:id="rId8">
                      <w:r w:rsidRPr="00E86A10">
                        <w:rPr>
                          <w:b/>
                          <w:lang w:val="de-AT"/>
                        </w:rPr>
                        <w:t>info@ruttensteiner.com</w:t>
                      </w:r>
                    </w:hyperlink>
                    <w:r w:rsidRPr="00E86A10">
                      <w:rPr>
                        <w:b/>
                        <w:spacing w:val="-4"/>
                        <w:lang w:val="de-AT"/>
                      </w:rPr>
                      <w:t xml:space="preserve"> </w:t>
                    </w:r>
                    <w:r w:rsidRPr="00E86A10">
                      <w:rPr>
                        <w:b/>
                        <w:lang w:val="de-AT"/>
                      </w:rPr>
                      <w:t>Phone:</w:t>
                    </w:r>
                    <w:r w:rsidRPr="00E86A10">
                      <w:rPr>
                        <w:b/>
                        <w:spacing w:val="-6"/>
                        <w:lang w:val="de-AT"/>
                      </w:rPr>
                      <w:t xml:space="preserve"> </w:t>
                    </w:r>
                    <w:r w:rsidRPr="00E86A10">
                      <w:rPr>
                        <w:b/>
                        <w:lang w:val="de-AT"/>
                      </w:rPr>
                      <w:t>+43</w:t>
                    </w:r>
                    <w:r w:rsidRPr="00E86A10">
                      <w:rPr>
                        <w:b/>
                        <w:spacing w:val="-6"/>
                        <w:lang w:val="de-AT"/>
                      </w:rPr>
                      <w:t xml:space="preserve"> </w:t>
                    </w:r>
                    <w:r w:rsidRPr="00E86A10">
                      <w:rPr>
                        <w:b/>
                        <w:lang w:val="de-AT"/>
                      </w:rPr>
                      <w:t>720</w:t>
                    </w:r>
                    <w:r w:rsidRPr="00E86A10">
                      <w:rPr>
                        <w:b/>
                        <w:spacing w:val="-6"/>
                        <w:lang w:val="de-AT"/>
                      </w:rPr>
                      <w:t xml:space="preserve"> </w:t>
                    </w:r>
                    <w:r w:rsidRPr="00E86A10">
                      <w:rPr>
                        <w:b/>
                        <w:lang w:val="de-AT"/>
                      </w:rPr>
                      <w:t>303735</w:t>
                    </w:r>
                    <w:r w:rsidRPr="00E86A10">
                      <w:rPr>
                        <w:b/>
                        <w:spacing w:val="-6"/>
                        <w:lang w:val="de-AT"/>
                      </w:rPr>
                      <w:t xml:space="preserve"> </w:t>
                    </w:r>
                    <w:r w:rsidRPr="00E86A10">
                      <w:rPr>
                        <w:b/>
                        <w:spacing w:val="-10"/>
                        <w:lang w:val="de-AT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57E36"/>
    <w:multiLevelType w:val="hybridMultilevel"/>
    <w:tmpl w:val="7276B2C2"/>
    <w:lvl w:ilvl="0" w:tplc="6EAE73B4">
      <w:numFmt w:val="bullet"/>
      <w:lvlText w:val=""/>
      <w:lvlJc w:val="left"/>
      <w:pPr>
        <w:ind w:left="1144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265621CC">
      <w:numFmt w:val="bullet"/>
      <w:lvlText w:val="•"/>
      <w:lvlJc w:val="left"/>
      <w:pPr>
        <w:ind w:left="2192" w:hanging="361"/>
      </w:pPr>
      <w:rPr>
        <w:rFonts w:hint="default"/>
        <w:lang w:val="en-US" w:eastAsia="en-US" w:bidi="ar-SA"/>
      </w:rPr>
    </w:lvl>
    <w:lvl w:ilvl="2" w:tplc="F9302CD4">
      <w:numFmt w:val="bullet"/>
      <w:lvlText w:val="•"/>
      <w:lvlJc w:val="left"/>
      <w:pPr>
        <w:ind w:left="3245" w:hanging="361"/>
      </w:pPr>
      <w:rPr>
        <w:rFonts w:hint="default"/>
        <w:lang w:val="en-US" w:eastAsia="en-US" w:bidi="ar-SA"/>
      </w:rPr>
    </w:lvl>
    <w:lvl w:ilvl="3" w:tplc="3B00BABE">
      <w:numFmt w:val="bullet"/>
      <w:lvlText w:val="•"/>
      <w:lvlJc w:val="left"/>
      <w:pPr>
        <w:ind w:left="4297" w:hanging="361"/>
      </w:pPr>
      <w:rPr>
        <w:rFonts w:hint="default"/>
        <w:lang w:val="en-US" w:eastAsia="en-US" w:bidi="ar-SA"/>
      </w:rPr>
    </w:lvl>
    <w:lvl w:ilvl="4" w:tplc="C3BED618">
      <w:numFmt w:val="bullet"/>
      <w:lvlText w:val="•"/>
      <w:lvlJc w:val="left"/>
      <w:pPr>
        <w:ind w:left="5350" w:hanging="361"/>
      </w:pPr>
      <w:rPr>
        <w:rFonts w:hint="default"/>
        <w:lang w:val="en-US" w:eastAsia="en-US" w:bidi="ar-SA"/>
      </w:rPr>
    </w:lvl>
    <w:lvl w:ilvl="5" w:tplc="F8149CEA">
      <w:numFmt w:val="bullet"/>
      <w:lvlText w:val="•"/>
      <w:lvlJc w:val="left"/>
      <w:pPr>
        <w:ind w:left="6403" w:hanging="361"/>
      </w:pPr>
      <w:rPr>
        <w:rFonts w:hint="default"/>
        <w:lang w:val="en-US" w:eastAsia="en-US" w:bidi="ar-SA"/>
      </w:rPr>
    </w:lvl>
    <w:lvl w:ilvl="6" w:tplc="36EC6BA0">
      <w:numFmt w:val="bullet"/>
      <w:lvlText w:val="•"/>
      <w:lvlJc w:val="left"/>
      <w:pPr>
        <w:ind w:left="7455" w:hanging="361"/>
      </w:pPr>
      <w:rPr>
        <w:rFonts w:hint="default"/>
        <w:lang w:val="en-US" w:eastAsia="en-US" w:bidi="ar-SA"/>
      </w:rPr>
    </w:lvl>
    <w:lvl w:ilvl="7" w:tplc="56125CDC">
      <w:numFmt w:val="bullet"/>
      <w:lvlText w:val="•"/>
      <w:lvlJc w:val="left"/>
      <w:pPr>
        <w:ind w:left="8508" w:hanging="361"/>
      </w:pPr>
      <w:rPr>
        <w:rFonts w:hint="default"/>
        <w:lang w:val="en-US" w:eastAsia="en-US" w:bidi="ar-SA"/>
      </w:rPr>
    </w:lvl>
    <w:lvl w:ilvl="8" w:tplc="EBEC3EA0">
      <w:numFmt w:val="bullet"/>
      <w:lvlText w:val="•"/>
      <w:lvlJc w:val="left"/>
      <w:pPr>
        <w:ind w:left="9561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A22"/>
    <w:rsid w:val="00201741"/>
    <w:rsid w:val="003D6F88"/>
    <w:rsid w:val="005A3A22"/>
    <w:rsid w:val="00B657BA"/>
    <w:rsid w:val="00E86A10"/>
    <w:rsid w:val="00FA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CE07"/>
  <w15:docId w15:val="{8E282BCD-E66E-4B9E-88DD-D7D900FFA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rlito" w:eastAsia="Carlito" w:hAnsi="Carlito" w:cs="Carli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24"/>
    </w:pPr>
    <w:rPr>
      <w:sz w:val="24"/>
      <w:szCs w:val="24"/>
    </w:rPr>
  </w:style>
  <w:style w:type="paragraph" w:styleId="a4">
    <w:name w:val="Title"/>
    <w:basedOn w:val="a"/>
    <w:uiPriority w:val="1"/>
    <w:qFormat/>
    <w:pPr>
      <w:ind w:left="424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1144" w:hanging="360"/>
    </w:pPr>
  </w:style>
  <w:style w:type="paragraph" w:customStyle="1" w:styleId="TableParagraph">
    <w:name w:val="Table Paragraph"/>
    <w:basedOn w:val="a"/>
    <w:uiPriority w:val="1"/>
    <w:qFormat/>
    <w:pPr>
      <w:spacing w:line="164" w:lineRule="exact"/>
      <w:ind w:left="15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ruttensteiner.com/images/AGB/AGB-2016-D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ruttensteiner.com" TargetMode="External"/><Relationship Id="rId2" Type="http://schemas.openxmlformats.org/officeDocument/2006/relationships/hyperlink" Target="http://www.ruttensteiner.com/" TargetMode="External"/><Relationship Id="rId1" Type="http://schemas.openxmlformats.org/officeDocument/2006/relationships/hyperlink" Target="mailto:info@ruttensteiner.com" TargetMode="External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hyperlink" Target="http://www.ruttensteiner.com/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ruttensteiner.com" TargetMode="External"/><Relationship Id="rId3" Type="http://schemas.openxmlformats.org/officeDocument/2006/relationships/image" Target="media/image2.png"/><Relationship Id="rId7" Type="http://schemas.openxmlformats.org/officeDocument/2006/relationships/hyperlink" Target="mailto:info@ruttensteiner.com" TargetMode="External"/><Relationship Id="rId2" Type="http://schemas.openxmlformats.org/officeDocument/2006/relationships/image" Target="media/image1.jpeg"/><Relationship Id="rId1" Type="http://schemas.openxmlformats.org/officeDocument/2006/relationships/hyperlink" Target="http://www.ruttensteiner.com/" TargetMode="External"/><Relationship Id="rId6" Type="http://schemas.openxmlformats.org/officeDocument/2006/relationships/image" Target="media/image5.jpeg"/><Relationship Id="rId5" Type="http://schemas.openxmlformats.org/officeDocument/2006/relationships/image" Target="media/image4.png"/><Relationship Id="rId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Angebot</vt:lpstr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</dc:title>
  <dc:creator>Ruttensteiner Dietmar</dc:creator>
  <cp:keywords>Angebot</cp:keywords>
  <cp:lastModifiedBy>Volodymyr Bobyliev</cp:lastModifiedBy>
  <cp:revision>2</cp:revision>
  <dcterms:created xsi:type="dcterms:W3CDTF">2025-01-27T15:27:00Z</dcterms:created>
  <dcterms:modified xsi:type="dcterms:W3CDTF">2025-01-27T15:27:00Z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Microsoft® Word für Microsoft 365</vt:lpwstr>
  </property>
  <property fmtid="{D5CDD505-2E9C-101B-9397-08002B2CF9AE}" pid="4" name="LastSaved">
    <vt:filetime>2025-01-21T00:00:00Z</vt:filetime>
  </property>
  <property fmtid="{D5CDD505-2E9C-101B-9397-08002B2CF9AE}" pid="5" name="Producer">
    <vt:lpwstr>3-Heights(TM) PDF Security Shell 4.8.25.2 (http://www.pdf-tools.com)</vt:lpwstr>
  </property>
</Properties>
</file>