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D45" w:rsidRDefault="00E84755">
      <w:bookmarkStart w:id="0" w:name="_GoBack"/>
      <w:r w:rsidRPr="00E84755">
        <w:drawing>
          <wp:inline distT="0" distB="0" distL="0" distR="0" wp14:anchorId="649743C8" wp14:editId="25F5FE2F">
            <wp:extent cx="5506218" cy="368668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4755" w:rsidRDefault="00E84755">
      <w:r>
        <w:t>Відступ фактичний  205, на замірах 251</w:t>
      </w:r>
    </w:p>
    <w:p w:rsidR="00E84755" w:rsidRDefault="00E84755">
      <w:r w:rsidRPr="00E84755">
        <w:drawing>
          <wp:inline distT="0" distB="0" distL="0" distR="0" wp14:anchorId="7DAA219B" wp14:editId="0CCA92C0">
            <wp:extent cx="6120765" cy="2842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55" w:rsidRDefault="00E84755">
      <w:r>
        <w:t>251 фактичний, по замірах пише 256</w:t>
      </w:r>
    </w:p>
    <w:p w:rsidR="00E84755" w:rsidRDefault="00E84755">
      <w:r w:rsidRPr="00E84755">
        <w:lastRenderedPageBreak/>
        <w:drawing>
          <wp:inline distT="0" distB="0" distL="0" distR="0" wp14:anchorId="2358D3AE" wp14:editId="4365E92A">
            <wp:extent cx="6120765" cy="31388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55" w:rsidRDefault="00E84755">
      <w:r>
        <w:t xml:space="preserve">В проекті глибина 530 верхньої </w:t>
      </w:r>
      <w:proofErr w:type="spellStart"/>
      <w:r>
        <w:t>фальшки</w:t>
      </w:r>
      <w:proofErr w:type="spellEnd"/>
      <w:r>
        <w:t xml:space="preserve">, тобто глибина нижньої шухляди 500- (-20 фасад, -10 додаткові </w:t>
      </w:r>
      <w:proofErr w:type="spellStart"/>
      <w:r>
        <w:t>віступи</w:t>
      </w:r>
      <w:proofErr w:type="spellEnd"/>
      <w:r>
        <w:t xml:space="preserve"> </w:t>
      </w:r>
      <w:proofErr w:type="spellStart"/>
      <w:r>
        <w:t>взаді</w:t>
      </w:r>
      <w:proofErr w:type="spellEnd"/>
      <w:r>
        <w:t xml:space="preserve"> (вентиляція) )</w:t>
      </w:r>
    </w:p>
    <w:p w:rsidR="00AE48B6" w:rsidRDefault="00AE48B6">
      <w:r w:rsidRPr="00AE48B6">
        <w:drawing>
          <wp:inline distT="0" distB="0" distL="0" distR="0" wp14:anchorId="6620986B" wp14:editId="1CEB5120">
            <wp:extent cx="6120765" cy="2365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8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55"/>
    <w:rsid w:val="00247D45"/>
    <w:rsid w:val="00AE48B6"/>
    <w:rsid w:val="00E8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8387B"/>
  <w15:chartTrackingRefBased/>
  <w15:docId w15:val="{B2F5F247-6600-4330-8449-7D0A606D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135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2024-03-30T09:00:00Z</dcterms:created>
  <dcterms:modified xsi:type="dcterms:W3CDTF">2024-03-30T10:40:00Z</dcterms:modified>
</cp:coreProperties>
</file>