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ВИКОРИСТАННЯ ХМАРНИХ ТЕХНОЛОГІИ ДЛЯ ОПЕРАТИВНОГО МОНІТОРИНГУ СТАНУ ІНФОРМАЦІИ НОЇ СИСТЕМИ З ВИКОРИСТАННЯМ APPLICATION INSIGHTS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виконання роботи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початку роботи з AZURE нам потрібно створити аккаунт на відповідному сайті, якщо точніше то ось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тут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72213" cy="269851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269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1 - Створення аккаунту на Azure сервісі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того як зареєструємо аккаунт, ми побачимо відповідне вікно, та потрібно зайти в розділ який нам потрібен: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424738" cy="336090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738" cy="3360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2 - Створення каталогу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крок це створення нового каталогу, який нам буде потрібен, для підключення Application Insights до проекту. Це можна зробити за допомогою веб-сервісу, або ж через visual studio, останній варіант розглянемо пізніше.</w:t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298445" cy="24812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844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3 - Створення каталогу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Отримаємо наступне вікно, де ми створюємо нову групу ресурсів, обираємо регіон та ім’я каталогу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48463" cy="326213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326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4 - Створення каталогу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того як ми натиснемо Create ми отримаємо наступне вікно, де нам потрібно буде скопіювати ключ, який виділений на рисунку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5 - Головна робоча сторінка яка нам потрібна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161925</wp:posOffset>
            </wp:positionV>
            <wp:extent cx="7424738" cy="3385524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738" cy="3385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етап це створення mvc проекту у visual studio та після цього потрібно підключити Application Insights, для цього натискаємо на вкладку project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628650</wp:posOffset>
            </wp:positionV>
            <wp:extent cx="3557588" cy="2871036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871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6 - Підключення Application Insights</w:t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Конектимось до сервера:</w:t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7 - Підключення Application Insights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Обираємо наступний пункт та переходимо далі: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8 - Підключення Application Insights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отримаємо наступне віконце, де ми побачимо наш створений каталог на Azure та маємо можливість створити новий якщо нам потрібно за наступною кнопкою:</w:t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9 - Підключення Application Insights</w:t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новий каталог якщо потрібно, якщо ні то обираємо з існуючих вже, та натискаємо next та finish. Також для того щоб у нас вірно все підключалось до сервера, нам потрібно дописати ще одну строчку кода:</w:t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10 - Підключення Application Insights</w:t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на нових версіях студії у нас можуть виникнути деякі проблеми з підключенням, наби все правильно зробили але всеодно не бачимо виводу на екран запитів які ми робили. Якщо така ситуація сталась нам потрібно зайти у файл appsetings.json та після того вводимо туди наступний код який у нас висвітлювався на сайті: </w:t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11 - Підключення Application Insights</w:t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копіюємо з сайту та вставляємо в налаштування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04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12 - Підключення Application Insights</w:t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потрібно в secret.json замінити на цей самий ключ, щоб він нормально підключився, та запити відправлялись:</w:t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12 - Підключення Application Insights</w:t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дивимось на результат на сайті:</w:t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13 - Аналіз результатів</w:t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№1 ознайомила з використанням Azure та Application Insights для моніторингу інформаційних систeм. Були налаштовані ресурси в Azure, підключено Application Insights до проєкту у Visual Studio та проведено аналіз телеметричних даних. Отримані навички корисні для відстеження продуктивності та діагностики систем.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azure.microsoft.com/ru-ru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