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4188B2"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Nginx.exe无法运行</w:t>
      </w:r>
    </w:p>
    <w:p w14:paraId="0A04BD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原因：端口被占用（默认80）</w:t>
      </w:r>
    </w:p>
    <w:p w14:paraId="2DCDD306">
      <w:pP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rFonts w:hint="eastAsia"/>
          <w:lang w:val="en-US" w:eastAsia="zh-CN"/>
        </w:rPr>
        <w:t>解决：更改端口号。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打开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 </w:t>
      </w:r>
      <w:r>
        <w:rPr>
          <w:rStyle w:val="9"/>
          <w:rFonts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single" w:color="auto" w:sz="2" w:space="0"/>
        </w:rPr>
        <w:t>nginx.conf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 文件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6"/>
          <w:szCs w:val="16"/>
          <w:shd w:val="clear" w:fill="FFFFFF"/>
          <w:lang w:eastAsia="zh-CN"/>
        </w:rPr>
        <w:t>，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找到</w:t>
      </w:r>
      <w:r>
        <w:rPr>
          <w:rStyle w:val="9"/>
          <w:rFonts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single" w:color="auto" w:sz="2" w:space="0"/>
        </w:rPr>
        <w:t>server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块中的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single" w:color="auto" w:sz="2" w:space="0"/>
        </w:rPr>
        <w:t>listen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指令，将端口改为其他未被占用的端口</w:t>
      </w:r>
    </w:p>
    <w:p w14:paraId="565306B5">
      <w:pP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16"/>
          <w:szCs w:val="16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16"/>
          <w:szCs w:val="16"/>
          <w:shd w:val="clear" w:fill="FFFFFF"/>
        </w:rPr>
        <w:t>server { listen 808</w:t>
      </w:r>
      <w:r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16"/>
          <w:szCs w:val="16"/>
          <w:shd w:val="clear" w:fill="FFFFFF"/>
          <w:lang w:val="en-US" w:eastAsia="zh-CN"/>
        </w:rPr>
        <w:t>1</w:t>
      </w: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16"/>
          <w:szCs w:val="16"/>
          <w:shd w:val="clear" w:fill="FFFFFF"/>
        </w:rPr>
        <w:t>; # 将80改为808</w:t>
      </w:r>
      <w:r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16"/>
          <w:szCs w:val="16"/>
          <w:shd w:val="clear" w:fill="FFFFFF"/>
          <w:lang w:val="en-US" w:eastAsia="zh-CN"/>
        </w:rPr>
        <w:t>1</w:t>
      </w: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16"/>
          <w:szCs w:val="16"/>
          <w:shd w:val="clear" w:fill="FFFFFF"/>
        </w:rPr>
        <w:t>或其他未被占用端口  }</w:t>
      </w:r>
    </w:p>
    <w:p w14:paraId="597CB570">
      <w:r>
        <w:rPr>
          <w:rFonts w:hint="eastAsia" w:ascii="Segoe UI" w:hAnsi="Segoe UI" w:eastAsia="宋体" w:cs="Segoe UI"/>
          <w:i w:val="0"/>
          <w:iCs w:val="0"/>
          <w:caps w:val="0"/>
          <w:color w:val="1C1F23"/>
          <w:spacing w:val="0"/>
          <w:sz w:val="16"/>
          <w:szCs w:val="16"/>
          <w:shd w:val="clear" w:fill="FFFFFF"/>
          <w:lang w:val="en-US" w:eastAsia="zh-CN"/>
        </w:rPr>
        <w:t>注意：端口号更改后，访问地址也要改变</w:t>
      </w:r>
    </w:p>
    <w:p w14:paraId="0406EF7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注意：推送地址用gitee里面，http的链接</w:t>
      </w:r>
    </w:p>
    <w:p w14:paraId="4BBF172C"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Sql文件导入问题</w:t>
      </w:r>
    </w:p>
    <w:p w14:paraId="1B2C32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解决：选择数据库，查询→新建查询，将sql中的内容复制，并运行，最后刷新数据库</w:t>
      </w:r>
    </w:p>
    <w:p w14:paraId="3773934D"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SkyApplication</w:t>
      </w:r>
      <w:r>
        <w:rPr>
          <w:rFonts w:hint="eastAsia"/>
          <w:lang w:val="en-US" w:eastAsia="zh-CN"/>
        </w:rPr>
        <w:t>文件暴红，无法运行</w:t>
      </w:r>
    </w:p>
    <w:p w14:paraId="3B7230C9">
      <w:pPr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rFonts w:hint="eastAsia"/>
          <w:lang w:val="en-US" w:eastAsia="zh-CN"/>
        </w:rPr>
        <w:t>解决：更改pom.xml文件的lombok版本为.30,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添加 Lombok 依赖</w:t>
      </w:r>
    </w:p>
    <w:p w14:paraId="39E36AB0">
      <w:r>
        <w:drawing>
          <wp:inline distT="0" distB="0" distL="114300" distR="114300">
            <wp:extent cx="5269865" cy="209867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9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9F0AB">
      <w:pP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rFonts w:hint="eastAsia"/>
          <w:lang w:val="en-US" w:eastAsia="zh-CN"/>
        </w:rPr>
        <w:t>最后重新加载一下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Maven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 </w:t>
      </w:r>
    </w:p>
    <w:p w14:paraId="7A149182"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SkyApplication</w:t>
      </w:r>
      <w:r>
        <w:rPr>
          <w:rFonts w:hint="eastAsia"/>
          <w:lang w:val="en-US" w:eastAsia="zh-CN"/>
        </w:rPr>
        <w:t>运行时出现debug</w:t>
      </w:r>
    </w:p>
    <w:p w14:paraId="6E78FAB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原因：端口被占用</w:t>
      </w:r>
    </w:p>
    <w:p w14:paraId="795CA31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解决：终止进程。</w:t>
      </w:r>
    </w:p>
    <w:p w14:paraId="2D4A1EA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netstat -ano | findstr ":8080"</w:t>
      </w:r>
    </w:p>
    <w:p w14:paraId="4895511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taskkill /F /PID 1234</w:t>
      </w:r>
    </w:p>
    <w:p w14:paraId="7ACF57B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</w:t>
      </w:r>
      <w:r>
        <w:rPr>
          <w:rFonts w:hint="default"/>
          <w:lang w:val="en-US" w:eastAsia="zh-CN"/>
        </w:rPr>
        <w:t>nginx的端口号和Spring Boot 应用的端口</w:t>
      </w:r>
      <w:r>
        <w:rPr>
          <w:rFonts w:hint="eastAsia"/>
          <w:lang w:val="en-US" w:eastAsia="zh-CN"/>
        </w:rPr>
        <w:t>不</w:t>
      </w:r>
      <w:r>
        <w:rPr>
          <w:rFonts w:hint="default"/>
          <w:lang w:val="en-US" w:eastAsia="zh-CN"/>
        </w:rPr>
        <w:t>可以一样</w:t>
      </w:r>
    </w:p>
    <w:p w14:paraId="4313862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</w:t>
      </w:r>
      <w:r>
        <w:rPr>
          <w:rFonts w:hint="default"/>
          <w:lang w:val="en-US" w:eastAsia="zh-CN"/>
        </w:rPr>
        <w:t>nginx</w:t>
      </w:r>
      <w:r>
        <w:rPr>
          <w:rFonts w:hint="eastAsia"/>
          <w:lang w:val="en-US" w:eastAsia="zh-CN"/>
        </w:rPr>
        <w:t>用于前端动态请求到后端</w:t>
      </w:r>
    </w:p>
    <w:p w14:paraId="433B177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# 反向代理,处理管理端发送的请求</w:t>
      </w:r>
    </w:p>
    <w:p w14:paraId="0981D4E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location /api/ {</w:t>
      </w:r>
    </w:p>
    <w:p w14:paraId="67A2AA4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proxy_pass   http://localhost:8080/admin/;</w:t>
      </w:r>
    </w:p>
    <w:p w14:paraId="2B1987F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#proxy_pass   http://webservers/admin/;</w:t>
      </w:r>
    </w:p>
    <w:p w14:paraId="0E79BDD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39E3AE2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</w:t>
      </w:r>
      <w:r>
        <w:rPr>
          <w:rFonts w:hint="default"/>
          <w:lang w:val="en-US" w:eastAsia="zh-CN"/>
        </w:rPr>
        <w:t>Spring Boot 应用的端口</w:t>
      </w:r>
      <w:r>
        <w:rPr>
          <w:rFonts w:hint="eastAsia"/>
          <w:lang w:val="en-US" w:eastAsia="zh-CN"/>
        </w:rPr>
        <w:t>为8080</w:t>
      </w:r>
    </w:p>
    <w:p w14:paraId="650A7EA4"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一直旋转，无法登录</w:t>
      </w:r>
    </w:p>
    <w:p w14:paraId="0681E3C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原因：数据库连接失败</w:t>
      </w:r>
    </w:p>
    <w:p w14:paraId="676FC74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解决：application_dev.yml更改root密码,改成自己数据库的密码，其他不变</w:t>
      </w:r>
    </w:p>
    <w:p w14:paraId="1F4EF17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跳转到具体实现方法的快捷键：ctrl+alt+b</w:t>
      </w:r>
    </w:p>
    <w:p w14:paraId="5AA66B18"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导入接口：用Yapi太慢</w:t>
      </w:r>
    </w:p>
    <w:p w14:paraId="0B40EE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解决：改用apifox，新建项目，在根接口处导入，选择yapi，导入json文件</w:t>
      </w:r>
    </w:p>
    <w:p w14:paraId="417615AE"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请求头部失败</w:t>
      </w:r>
    </w:p>
    <w:p w14:paraId="5C460357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原因：直接复制出错，复制了头为e，粘贴时头为y，e不见了，导致不匹配</w:t>
      </w:r>
    </w:p>
    <w:p w14:paraId="650FD53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解决：头部添加上e。</w:t>
      </w:r>
    </w:p>
    <w:p w14:paraId="0713077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注意：每次刷新网页，token会改变，名称叫token因为</w:t>
      </w:r>
      <w:r>
        <w:rPr>
          <w:rFonts w:hint="default"/>
          <w:lang w:val="en-US" w:eastAsia="zh-CN"/>
        </w:rPr>
        <w:t>Spring Boot</w:t>
      </w:r>
      <w:r>
        <w:rPr>
          <w:rFonts w:hint="eastAsia"/>
          <w:lang w:val="en-US" w:eastAsia="zh-CN"/>
        </w:rPr>
        <w:t>的yml文件里设置了头名称</w:t>
      </w:r>
    </w:p>
    <w:p w14:paraId="11B1AA25"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处理sql异常，仍然是报错500</w:t>
      </w:r>
    </w:p>
    <w:p w14:paraId="28FC7C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原因：代码有误</w:t>
      </w:r>
    </w:p>
    <w:p w14:paraId="1F135D50">
      <w:pPr>
        <w:pStyle w:val="4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eastAsia"/>
          <w:lang w:val="en-US" w:eastAsia="zh-CN"/>
        </w:rPr>
        <w:t>解决：检查有没有加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>@ExceptionHandler</w:t>
      </w:r>
      <w:r>
        <w:rPr>
          <w:rFonts w:hint="eastAsia"/>
          <w:lang w:val="en-US" w:eastAsia="zh-CN"/>
        </w:rPr>
        <w:t>，检查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split(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293C40"/>
        </w:rPr>
        <w:t xml:space="preserve">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</w:p>
    <w:p w14:paraId="5462CDEC"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是否有添加一个空格</w:t>
      </w:r>
    </w:p>
    <w:p w14:paraId="6346F913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上传图片时，已上传，但文件不显示</w:t>
      </w:r>
    </w:p>
    <w:p w14:paraId="483F77D2"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原因：阿里云的四个配置不对</w:t>
      </w:r>
    </w:p>
    <w:p w14:paraId="0C1BCEC5"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解决：要用自己阿里云账号的。</w:t>
      </w:r>
    </w:p>
    <w:p w14:paraId="1455E1CB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rPr>
          <w:rFonts w:hint="eastAsia" w:ascii="Segoe UI" w:hAnsi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访问</w: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6"/>
          <w:szCs w:val="16"/>
          <w:u w:val="none"/>
          <w:bdr w:val="single" w:color="auto" w:sz="2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6"/>
          <w:szCs w:val="16"/>
          <w:u w:val="none"/>
          <w:bdr w:val="single" w:color="auto" w:sz="2" w:space="0"/>
          <w:shd w:val="clear" w:fill="FFFFFF"/>
        </w:rPr>
        <w:instrText xml:space="preserve"> HYPERLINK "https://oss.console.aliyun.com/" \t "https://www.doubao.com/chat/_blank"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6"/>
          <w:szCs w:val="16"/>
          <w:u w:val="none"/>
          <w:bdr w:val="single" w:color="auto" w:sz="2" w:space="0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6"/>
          <w:szCs w:val="16"/>
          <w:u w:val="none"/>
          <w:bdr w:val="single" w:color="auto" w:sz="2" w:space="0"/>
          <w:shd w:val="clear" w:fill="FFFFFF"/>
        </w:rPr>
        <w:t>阿里云 OSS 管理控制台</w: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6"/>
          <w:szCs w:val="16"/>
          <w:u w:val="none"/>
          <w:bdr w:val="single" w:color="auto" w:sz="2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 ，使用你的阿里云账号登录</w:t>
      </w:r>
      <w:r>
        <w:rPr>
          <w:rFonts w:hint="eastAsia" w:ascii="Segoe UI" w:hAnsi="Segoe UI" w:cs="Segoe UI"/>
          <w:i w:val="0"/>
          <w:iCs w:val="0"/>
          <w:caps w:val="0"/>
          <w:spacing w:val="0"/>
          <w:sz w:val="16"/>
          <w:szCs w:val="16"/>
          <w:shd w:val="clear" w:fill="FFFFFF"/>
          <w:lang w:eastAsia="zh-CN"/>
        </w:rPr>
        <w:t>，</w:t>
      </w:r>
      <w:r>
        <w:rPr>
          <w:rFonts w:hint="eastAsia" w:ascii="Segoe UI" w:hAnsi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  <w:t>购买。</w:t>
      </w:r>
    </w:p>
    <w:p w14:paraId="6563EE9B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rPr>
          <w:rFonts w:hint="default" w:ascii="Segoe UI" w:hAnsi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  <w:t>新建bucket，这里可能要重新取名，概览可以看到endpoint，无法更改，地域不同而不同</w:t>
      </w:r>
    </w:p>
    <w:p w14:paraId="02771E98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rPr>
          <w:rFonts w:hint="default" w:ascii="Segoe UI" w:hAnsi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  <w:t>进入bucket列表，权限控制→阻止公共访问（关闭）→读写权限（公共读）</w:t>
      </w:r>
    </w:p>
    <w:p w14:paraId="39F4F1AF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rPr>
          <w:rFonts w:hint="eastAsia" w:ascii="Segoe UI" w:hAnsi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进入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6"/>
          <w:szCs w:val="16"/>
          <w:u w:val="none"/>
          <w:bdr w:val="single" w:color="auto" w:sz="2" w:space="0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6"/>
          <w:szCs w:val="16"/>
          <w:u w:val="none"/>
          <w:bdr w:val="single" w:color="auto" w:sz="2" w:space="0"/>
          <w:shd w:val="clear" w:fill="FFFFFF"/>
        </w:rPr>
        <w:instrText xml:space="preserve"> HYPERLINK "https://ak-console.aliyun.com/" \t "https://www.doubao.com/chat/_blank"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6"/>
          <w:szCs w:val="16"/>
          <w:u w:val="none"/>
          <w:bdr w:val="single" w:color="auto" w:sz="2" w:space="0"/>
          <w:shd w:val="clear" w:fill="FFFFFF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6"/>
          <w:szCs w:val="16"/>
          <w:u w:val="none"/>
          <w:bdr w:val="single" w:color="auto" w:sz="2" w:space="0"/>
          <w:shd w:val="clear" w:fill="FFFFFF"/>
        </w:rPr>
        <w:t>AccessKey 管理页面</w: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6"/>
          <w:szCs w:val="16"/>
          <w:u w:val="none"/>
          <w:bdr w:val="single" w:color="auto" w:sz="2" w:space="0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 ，使用你的阿里云账号登录</w:t>
      </w:r>
      <w:r>
        <w:rPr>
          <w:rFonts w:hint="eastAsia" w:ascii="Segoe UI" w:hAnsi="Segoe UI" w:cs="Segoe UI"/>
          <w:i w:val="0"/>
          <w:iCs w:val="0"/>
          <w:caps w:val="0"/>
          <w:spacing w:val="0"/>
          <w:sz w:val="16"/>
          <w:szCs w:val="16"/>
          <w:shd w:val="clear" w:fill="FFFFFF"/>
          <w:lang w:eastAsia="zh-CN"/>
        </w:rPr>
        <w:t>。</w:t>
      </w:r>
    </w:p>
    <w:p w14:paraId="623566AB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rPr>
          <w:rFonts w:hint="default" w:ascii="Segoe UI" w:hAnsi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  <w:t>新建AccessKey，会自动给你id和secret。</w:t>
      </w:r>
    </w:p>
    <w:p w14:paraId="327ED958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Mapper扫描不到，为null</w:t>
      </w:r>
    </w:p>
    <w:p w14:paraId="0FB74112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="Segoe UI" w:hAnsi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  <w:t>解决：在skyApplicantion上添加一个扫描文件路径，扫描过后，可删，就可以运行了</w:t>
      </w:r>
    </w:p>
    <w:p w14:paraId="136E6D4A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Segoe UI" w:hAnsi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  <w:t>记事本搜索快捷键：Ctrl+f</w:t>
      </w:r>
    </w:p>
    <w:p w14:paraId="0F15F01D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Redis的Test无法解析运行</w:t>
      </w:r>
    </w:p>
    <w:p w14:paraId="2C616E95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rFonts w:hint="eastAsia" w:ascii="Consolas" w:hAnsi="Consolas" w:cs="Consolas"/>
          <w:i w:val="0"/>
          <w:iCs w:val="0"/>
          <w:caps w:val="0"/>
          <w:spacing w:val="0"/>
          <w:sz w:val="16"/>
          <w:szCs w:val="16"/>
          <w:lang w:val="en-US" w:eastAsia="zh-CN"/>
        </w:rPr>
        <w:t>原因：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 </w:t>
      </w:r>
      <w:r>
        <w:rPr>
          <w:rStyle w:val="9"/>
          <w:rFonts w:ascii="Consolas" w:hAnsi="Consolas" w:eastAsia="Consolas" w:cs="Consolas"/>
          <w:i w:val="0"/>
          <w:iCs w:val="0"/>
          <w:caps w:val="0"/>
          <w:spacing w:val="0"/>
          <w:sz w:val="16"/>
          <w:szCs w:val="16"/>
          <w:bdr w:val="single" w:color="auto" w:sz="2" w:space="0"/>
        </w:rPr>
        <w:t>pom.xml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 文件，</w:t>
      </w:r>
      <w:r>
        <w:rPr>
          <w:rFonts w:hint="eastAsia" w:ascii="Segoe UI" w:hAnsi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  <w:t>没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有 JUnit 相关依赖配置</w:t>
      </w:r>
    </w:p>
    <w:p w14:paraId="316E991D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Segoe UI" w:hAnsi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  <w:t>解决：添加 JUnit 5 核心依赖或添加 Maven Surefire 插件，如果版本爆红，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重新加载依赖</w:t>
      </w:r>
      <w:r>
        <w:rPr>
          <w:rFonts w:hint="eastAsia" w:ascii="Segoe UI" w:hAnsi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  <w:t>Maven，就不会爆红了</w:t>
      </w:r>
    </w:p>
    <w:p w14:paraId="61FD6B9D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eastAsia" w:ascii="Segoe UI" w:hAnsi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  <w:t>区分扫描路径后，刷新knife4j报错</w:t>
      </w:r>
    </w:p>
    <w:p w14:paraId="2D622415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Segoe UI" w:hAnsi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  <w:t>原因：路径错误</w:t>
      </w:r>
    </w:p>
    <w:p w14:paraId="7AEC022C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Segoe UI" w:hAnsi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  <w:t>解决：修改url路径</w:t>
      </w:r>
    </w:p>
    <w:p w14:paraId="340D9B8D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="Segoe UI" w:hAnsi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</w:pPr>
      <w:r>
        <w:drawing>
          <wp:inline distT="0" distB="0" distL="114300" distR="114300">
            <wp:extent cx="3762375" cy="361950"/>
            <wp:effectExtent l="0" t="0" r="952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462A8"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Test，</w:t>
      </w:r>
      <w:r>
        <w:rPr>
          <w:rFonts w:hint="default"/>
          <w:lang w:val="en-US" w:eastAsia="zh-CN"/>
        </w:rPr>
        <w:t>服务端返回的状态码为：</w:t>
      </w:r>
      <w:r>
        <w:rPr>
          <w:rFonts w:hint="eastAsia"/>
          <w:lang w:val="en-US" w:eastAsia="zh-CN"/>
        </w:rPr>
        <w:t>502</w:t>
      </w:r>
    </w:p>
    <w:p w14:paraId="1F85AE1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原因：状态为0，打烊了</w:t>
      </w:r>
    </w:p>
    <w:p w14:paraId="02A9A4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解决：重新调回营业中status就可以访问了</w:t>
      </w:r>
    </w:p>
    <w:p w14:paraId="432D273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注意：httpget获取地址为nginx端，即8081</w:t>
      </w:r>
    </w:p>
    <w:p w14:paraId="137C980C"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Test，响应</w:t>
      </w:r>
      <w:r>
        <w:rPr>
          <w:rFonts w:hint="default"/>
          <w:lang w:val="en-US" w:eastAsia="zh-CN"/>
        </w:rPr>
        <w:t>码为：</w:t>
      </w:r>
      <w:r>
        <w:rPr>
          <w:rFonts w:hint="eastAsia"/>
          <w:lang w:val="en-US" w:eastAsia="zh-CN"/>
        </w:rPr>
        <w:t>404</w:t>
      </w:r>
    </w:p>
    <w:p w14:paraId="5CE5CF6C">
      <w:pPr>
        <w:numPr>
          <w:ilvl w:val="0"/>
          <w:numId w:val="0"/>
        </w:numPr>
        <w:ind w:leftChars="0"/>
        <w:rPr>
          <w:rFonts w:hint="eastAsia" w:ascii="Segoe UI" w:hAnsi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原因：</w:t>
      </w:r>
      <w:r>
        <w:rPr>
          <w:rFonts w:hint="eastAsia" w:ascii="Segoe UI" w:hAnsi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  <w:t>路径错误</w:t>
      </w:r>
    </w:p>
    <w:p w14:paraId="401DFEC5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Segoe UI" w:hAnsi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  <w:t>解决：修改url路径，admin的又改回了8080端口</w:t>
      </w:r>
    </w:p>
    <w:p w14:paraId="162D690C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eastAsia" w:ascii="Segoe UI" w:hAnsi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  <w:t>微信开发工具里，获取用户信息，无弹窗</w:t>
      </w:r>
    </w:p>
    <w:p w14:paraId="39449435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Segoe UI" w:hAnsi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  <w:t>原因：基础库版本不对</w:t>
      </w:r>
    </w:p>
    <w:p w14:paraId="2FB6FF9E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Segoe UI" w:hAnsi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  <w:t>解决：改成2.26.2,适配skylin，其他版本不行，如3.5.5不行</w:t>
      </w:r>
    </w:p>
    <w:p w14:paraId="1F14AF70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eastAsia" w:ascii="Segoe UI" w:hAnsi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  <w:t>微信开发工具里，8081/user端口显示500</w:t>
      </w:r>
    </w:p>
    <w:p w14:paraId="3B668471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Segoe UI" w:hAnsi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  <w:t>原因：redis，不要密码</w:t>
      </w:r>
    </w:p>
    <w:p w14:paraId="29B3607A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Segoe UI" w:hAnsi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  <w:t>解析：注释掉yml的redis密码，就可以运行了</w:t>
      </w:r>
    </w:p>
    <w:p w14:paraId="79646296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</w:rPr>
      </w:pPr>
      <w:r>
        <w:rPr>
          <w:rFonts w:hint="eastAsia" w:ascii="Segoe UI" w:hAnsi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  <w:t>接口请求：</w:t>
      </w: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</w:rPr>
        <w:t>errmsg: "invalid code"</w:t>
      </w:r>
    </w:p>
    <w:p w14:paraId="1AD34D95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Segoe UI" w:hAnsi="Segoe UI" w:cs="Segoe UI"/>
          <w:i w:val="0"/>
          <w:iCs w:val="0"/>
          <w:caps w:val="0"/>
          <w:spacing w:val="0"/>
          <w:sz w:val="16"/>
          <w:szCs w:val="16"/>
          <w:shd w:val="clear" w:fill="FFFFFF"/>
          <w:lang w:eastAsia="zh-CN"/>
        </w:rPr>
      </w:pPr>
      <w:r>
        <w:rPr>
          <w:rFonts w:hint="eastAsia" w:ascii="Consolas" w:hAnsi="Consolas" w:cs="Consolas"/>
          <w:i w:val="0"/>
          <w:iCs w:val="0"/>
          <w:caps w:val="0"/>
          <w:color w:val="000000"/>
          <w:spacing w:val="0"/>
          <w:sz w:val="14"/>
          <w:szCs w:val="14"/>
          <w:lang w:val="en-US" w:eastAsia="zh-CN"/>
        </w:rPr>
        <w:t>原因：</w:t>
      </w:r>
      <w:r>
        <w:rPr>
          <w:rStyle w:val="9"/>
          <w:rFonts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single" w:color="auto" w:sz="2" w:space="0"/>
        </w:rPr>
        <w:t>code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无效（已过期</w:t>
      </w:r>
      <w:r>
        <w:rPr>
          <w:rFonts w:hint="eastAsia" w:ascii="Segoe UI" w:hAnsi="Segoe UI" w:cs="Segoe UI"/>
          <w:i w:val="0"/>
          <w:iCs w:val="0"/>
          <w:caps w:val="0"/>
          <w:spacing w:val="0"/>
          <w:sz w:val="16"/>
          <w:szCs w:val="16"/>
          <w:shd w:val="clear" w:fill="FFFFFF"/>
          <w:lang w:eastAsia="zh-CN"/>
        </w:rPr>
        <w:t>）</w:t>
      </w:r>
    </w:p>
    <w:p w14:paraId="6723AC44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Segoe UI" w:hAnsi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  <w:t>解决：重新拿一个新的code，修改就可以了</w:t>
      </w:r>
    </w:p>
    <w:p w14:paraId="0E51928F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Segoe UI" w:hAnsi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  <w:t>注意：postman可以换成apifox，要安装一个apifox插件，就可以发送了。只用在下面填写好后，不用在后面填写属性。</w:t>
      </w:r>
    </w:p>
    <w:p w14:paraId="4B718B65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eastAsia" w:ascii="Segoe UI" w:hAnsi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  <w:t>添加套餐中，修改状态缺少update的sql语句</w:t>
      </w:r>
    </w:p>
    <w:p w14:paraId="047CABF7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Segoe UI" w:hAnsi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  <w:t>原因：没有写day3的作业</w:t>
      </w:r>
    </w:p>
    <w:p w14:paraId="2C12E9C8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 w:ascii="Segoe UI" w:hAnsi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  <w:t>解决：补充</w:t>
      </w:r>
      <w:r>
        <w:rPr>
          <w:rFonts w:hint="default" w:ascii="Segoe UI" w:hAnsi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  <w:t>菜品起售停售功能</w:t>
      </w:r>
      <w:r>
        <w:rPr>
          <w:rFonts w:hint="eastAsia" w:ascii="Segoe UI" w:hAnsi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  <w:t>或添加正确的update</w:t>
      </w:r>
    </w:p>
    <w:p w14:paraId="72D9317C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 xml:space="preserve">&lt;update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id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="update"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parameterType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="map"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>&gt;</w:t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293C40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293C40"/>
        </w:rPr>
        <w:t xml:space="preserve">   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293C40"/>
        </w:rPr>
        <w:t>update setmeal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293C40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293C40"/>
        </w:rPr>
        <w:t xml:space="preserve">    set status = #{status}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293C40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293C40"/>
        </w:rPr>
        <w:t xml:space="preserve">    where id = #{id}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293C40"/>
        </w:rPr>
        <w:br w:type="textWrapping"/>
      </w: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1E1F22"/>
        </w:rPr>
        <w:t>&lt;/update&gt;</w:t>
      </w:r>
    </w:p>
    <w:p w14:paraId="0C74C47B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Segoe UI" w:hAnsi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  <w:t>注意：引用的是setmeal数据库，查找根据id</w:t>
      </w:r>
    </w:p>
    <w:p w14:paraId="790F6295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eastAsia" w:ascii="Segoe UI" w:hAnsi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spacing w:val="0"/>
          <w:sz w:val="16"/>
          <w:szCs w:val="16"/>
          <w:shd w:val="clear" w:fill="FFFFFF"/>
          <w:lang w:val="en-US" w:eastAsia="zh-CN"/>
        </w:rPr>
        <w:t>L</w:t>
      </w:r>
      <w:r>
        <w:rPr>
          <w:rFonts w:hint="eastAsia" w:ascii="Segoe UI" w:hAnsi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  <w:t>og报错</w:t>
      </w:r>
    </w:p>
    <w:p w14:paraId="6814123C">
      <w:pPr>
        <w:pStyle w:val="4"/>
        <w:keepNext w:val="0"/>
        <w:keepLines w:val="0"/>
        <w:widowControl/>
        <w:suppressLineNumbers w:val="0"/>
        <w:rPr>
          <w:rFonts w:hint="default" w:ascii="Segoe UI" w:hAnsi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  <w:t>解决：添加注解</w:t>
      </w:r>
      <w:r>
        <w:rPr>
          <w:rFonts w:hint="default" w:ascii="monospace" w:hAnsi="monospace" w:eastAsia="monospace" w:cs="monospace"/>
          <w:color w:val="B3AE60"/>
          <w:sz w:val="19"/>
          <w:szCs w:val="19"/>
          <w:shd w:val="clear" w:fill="1E1F22"/>
        </w:rPr>
        <w:t>@Slf4j</w:t>
      </w:r>
    </w:p>
    <w:p w14:paraId="49885A8E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eastAsia" w:ascii="Segoe UI" w:hAnsi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  <w:t>数据源无法加入到idea</w:t>
      </w:r>
    </w:p>
    <w:p w14:paraId="532058E7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Segoe UI" w:hAnsi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  <w:t>原因：没有数据驱动包</w:t>
      </w:r>
    </w:p>
    <w:p w14:paraId="4ECDE212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Segoe UI" w:hAnsi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  <w:t>解决：添加.jar包到驱动程序中，如</w:t>
      </w:r>
    </w:p>
    <w:p w14:paraId="72822F07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</w:pPr>
      <w:r>
        <w:drawing>
          <wp:inline distT="0" distB="0" distL="114300" distR="114300">
            <wp:extent cx="3181350" cy="314325"/>
            <wp:effectExtent l="0" t="0" r="6350" b="317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C56EA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Segoe UI" w:hAnsi="Segoe UI" w:eastAsia="宋体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  <w:t>用户为root，数据库确定到最小的包:sky_take_out,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t>补充</w:t>
      </w:r>
      <w:r>
        <w:rPr>
          <w:rFonts w:hint="eastAsia" w:ascii="Segoe UI" w:hAnsi="Segoe UI" w:cs="Segoe UI"/>
          <w:i w:val="0"/>
          <w:iCs w:val="0"/>
          <w:caps w:val="0"/>
          <w:spacing w:val="0"/>
          <w:sz w:val="16"/>
          <w:szCs w:val="16"/>
          <w:lang w:val="en-US" w:eastAsia="zh-CN"/>
        </w:rPr>
        <w:t>数据库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时区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t>serverTimezone参数</w:t>
      </w:r>
      <w:r>
        <w:rPr>
          <w:rFonts w:hint="eastAsia" w:ascii="Segoe UI" w:hAnsi="Segoe UI" w:cs="Segoe UI"/>
          <w:i w:val="0"/>
          <w:iCs w:val="0"/>
          <w:caps w:val="0"/>
          <w:spacing w:val="0"/>
          <w:sz w:val="16"/>
          <w:szCs w:val="16"/>
          <w:lang w:eastAsia="zh-CN"/>
        </w:rPr>
        <w:t>：</w:t>
      </w:r>
    </w:p>
    <w:p w14:paraId="42952E1E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="monospace" w:hAnsi="monospace" w:eastAsia="monospace" w:cs="monospace"/>
          <w:color w:val="D5B778"/>
          <w:sz w:val="19"/>
          <w:szCs w:val="19"/>
          <w:shd w:val="clear" w:fill="293C40"/>
        </w:rPr>
      </w:pPr>
      <w:r>
        <w:rPr>
          <w:rFonts w:hint="default" w:ascii="monospace" w:hAnsi="monospace" w:eastAsia="monospace" w:cs="monospace"/>
          <w:color w:val="D5B778"/>
          <w:sz w:val="19"/>
          <w:szCs w:val="19"/>
          <w:shd w:val="clear" w:fill="293C40"/>
        </w:rPr>
        <w:t>url=jdbc:mysql://localhost:3306/sky_take_out?serverTimezone=Asia/Shanghai</w:t>
      </w:r>
    </w:p>
    <w:p w14:paraId="78B5D4DD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="Segoe UI" w:hAnsi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  <w:t>注意：想要数据库提示，在灯泡（提示）里，选择注入语言设计，选择MySQL</w:t>
      </w:r>
    </w:p>
    <w:p w14:paraId="110520EE">
      <w:pPr>
        <w:numPr>
          <w:ilvl w:val="0"/>
          <w:numId w:val="1"/>
        </w:numPr>
        <w:ind w:left="425" w:leftChars="0" w:hanging="425" w:firstLineChars="0"/>
        <w:rPr>
          <w:rFonts w:hint="eastAsia" w:ascii="Segoe UI" w:hAnsi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spacing w:val="0"/>
          <w:sz w:val="16"/>
          <w:szCs w:val="16"/>
          <w:shd w:val="clear" w:fill="FFFFFF"/>
          <w:lang w:val="en-US" w:eastAsia="zh-CN"/>
        </w:rPr>
        <w:t>S</w:t>
      </w:r>
      <w:r>
        <w:rPr>
          <w:rFonts w:hint="eastAsia" w:ascii="Segoe UI" w:hAnsi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  <w:t>ky_take_out构建失败</w:t>
      </w:r>
    </w:p>
    <w:p w14:paraId="20BD1825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Segoe UI" w:hAnsi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  <w:t>解决：删掉注释import sun.jvm.hotspot.debugger</w:t>
      </w:r>
    </w:p>
    <w:p w14:paraId="49A3A30C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eastAsia" w:ascii="Segoe UI" w:hAnsi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  <w:t>orderDetailList </w:t>
      </w:r>
      <w:r>
        <w:rPr>
          <w:rFonts w:hint="default" w:ascii="Segoe UI" w:hAnsi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  <w:t>集合为空</w:t>
      </w:r>
    </w:p>
    <w:p w14:paraId="613F3FBD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="Segoe UI" w:hAnsi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  <w:t>解决：</w:t>
      </w:r>
      <w:r>
        <w:rPr>
          <w:rFonts w:hint="default" w:ascii="Segoe UI" w:hAnsi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  <w:t>将创建好的 OrderDetail 添加到集合</w:t>
      </w:r>
    </w:p>
    <w:p w14:paraId="61DD7469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eastAsia" w:ascii="Segoe UI" w:hAnsi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Segoe UI" w:hAnsi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  <w:t xml:space="preserve">    orderDetailList.add(orderDetail); </w:t>
      </w:r>
    </w:p>
    <w:p w14:paraId="5854F406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eastAsia" w:ascii="Segoe UI" w:hAnsi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  <w:t>微信支付：没有商户，缺少配置文件</w:t>
      </w:r>
    </w:p>
    <w:p w14:paraId="0848D8E0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rPr>
          <w:rFonts w:hint="default" w:ascii="Segoe UI" w:hAnsi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  <w:t>解决：跳过支付，具体方法如下</w:t>
      </w:r>
    </w:p>
    <w:p w14:paraId="0C38523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"https://blog.csdn.net/XZY__one/article/details/135818055"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https://blog.csdn.net/XZY__one/article/details/135818055</w:t>
      </w:r>
      <w:r>
        <w:rPr>
          <w:rFonts w:hint="default"/>
          <w:lang w:val="en-US" w:eastAsia="zh-CN"/>
        </w:rPr>
        <w:fldChar w:fldCharType="end"/>
      </w:r>
    </w:p>
    <w:p w14:paraId="1372A6CF"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WebSocket无法连接</w:t>
      </w:r>
    </w:p>
    <w:p w14:paraId="34BFCD2D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原因：nginx端口更改，不是原始的8080端口</w:t>
      </w:r>
    </w:p>
    <w:p w14:paraId="7EF25A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解决：1.更改app.d0aa4eb3.js：</w:t>
      </w:r>
      <w:r>
        <w:drawing>
          <wp:inline distT="0" distB="0" distL="114300" distR="114300">
            <wp:extent cx="1543050" cy="200025"/>
            <wp:effectExtent l="0" t="0" r="6350" b="31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改为ws://localhost:8081/ws/</w:t>
      </w:r>
    </w:p>
    <w:p w14:paraId="20EB882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2.更改app.d0aa4eb3.js.map：process.env.VUE_APP_SOCKET_URL改为ws://localhost:8081/ws/</w:t>
      </w:r>
    </w:p>
    <w:p w14:paraId="3E8FB6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3.重启nginx：nginx.exe -s reload</w:t>
      </w:r>
    </w:p>
    <w:p w14:paraId="3355D0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4.清除浏览器缓存：Ctrl+Shift+Delete（最关键的一步）</w:t>
      </w:r>
    </w:p>
    <w:p w14:paraId="2D6424F7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异常信息店铺地址解析失败</w:t>
      </w:r>
    </w:p>
    <w:p w14:paraId="32C8192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原因：</w:t>
      </w:r>
      <w:r>
        <w:rPr>
          <w:rFonts w:hint="default"/>
          <w:lang w:val="en-US" w:eastAsia="zh-CN"/>
        </w:rPr>
        <w:t>用户送货地址是否超出配送范围</w:t>
      </w:r>
    </w:p>
    <w:p w14:paraId="37B140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解决：注释掉检查</w:t>
      </w:r>
      <w:r>
        <w:rPr>
          <w:rFonts w:hint="default"/>
          <w:lang w:val="en-US" w:eastAsia="zh-CN"/>
        </w:rPr>
        <w:t>用户送货地址是否超出配送范围</w:t>
      </w:r>
      <w:r>
        <w:rPr>
          <w:rFonts w:hint="eastAsia"/>
          <w:lang w:val="en-US" w:eastAsia="zh-CN"/>
        </w:rPr>
        <w:t>的方法</w:t>
      </w:r>
    </w:p>
    <w:p w14:paraId="1FE4AE5D"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来单提醒没有反应</w:t>
      </w:r>
    </w:p>
    <w:p w14:paraId="3FE4492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原因：由于上次跳过了支付，所以没有运行paysuccess方法</w:t>
      </w:r>
    </w:p>
    <w:p w14:paraId="456EF0B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解决：将方法改到payment方法中，再修改一下参数，就可以看到效果了。</w:t>
      </w:r>
    </w:p>
    <w:p w14:paraId="5F82C6FD">
      <w:pPr>
        <w:pStyle w:val="4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添加一个orders获取，修改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ordersDB.getId()</w:t>
      </w:r>
      <w:r>
        <w:rPr>
          <w:rFonts w:hint="eastAsia" w:ascii="monospace" w:hAnsi="monospace" w:cs="monospace"/>
          <w:color w:val="BCBEC4"/>
          <w:sz w:val="19"/>
          <w:szCs w:val="19"/>
          <w:shd w:val="clear" w:fill="1E1F22"/>
          <w:lang w:eastAsia="zh-CN"/>
        </w:rPr>
        <w:t>、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outTradeNo</w:t>
      </w:r>
      <w:bookmarkStart w:id="0" w:name="_GoBack"/>
      <w:bookmarkEnd w:id="0"/>
    </w:p>
    <w:p w14:paraId="45016F07"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Map map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HashMap();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map.put(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"type"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</w:t>
      </w:r>
      <w:r>
        <w:rPr>
          <w:rFonts w:hint="default" w:ascii="Courier New" w:hAnsi="Courier New" w:eastAsia="monospace" w:cs="Courier New"/>
          <w:color w:val="7A7E85"/>
          <w:sz w:val="19"/>
          <w:szCs w:val="19"/>
          <w:shd w:val="clear" w:fill="1E1F22"/>
        </w:rPr>
        <w:t>获取订单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id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Orders orders=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orderMapper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.getByNumberAndUserId(orderNumber, userId);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map.put(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"orderId"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, orders.getId());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map.put(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"content"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,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6AAB73"/>
          <w:sz w:val="19"/>
          <w:szCs w:val="19"/>
          <w:shd w:val="clear" w:fill="1E1F22"/>
        </w:rPr>
        <w:t>订单号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:"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+ orderNumber);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String json = JSON.</w:t>
      </w:r>
      <w:r>
        <w:rPr>
          <w:rFonts w:hint="default" w:ascii="monospace" w:hAnsi="monospace" w:eastAsia="monospace" w:cs="monospace"/>
          <w:i/>
          <w:iCs/>
          <w:color w:val="BCBEC4"/>
          <w:sz w:val="19"/>
          <w:szCs w:val="19"/>
          <w:shd w:val="clear" w:fill="1E1F22"/>
        </w:rPr>
        <w:t>toJSONString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(map);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webSocketServer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.sendToAllClient(json);</w:t>
      </w:r>
    </w:p>
    <w:p w14:paraId="15AF3565">
      <w:p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</w:rPr>
        <w:t>在OrderMapper这个类中添加</w:t>
      </w:r>
    </w:p>
    <w:p w14:paraId="4219A1F3"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 xml:space="preserve"> @Select("select * from orders where number=#{number} and user_id=#{userId}")</w:t>
      </w:r>
    </w:p>
    <w:p w14:paraId="73B55D1B"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6"/>
          <w:szCs w:val="16"/>
          <w:shd w:val="clear" w:fill="FFFFFF"/>
          <w:lang w:val="en-US" w:eastAsia="zh-CN"/>
        </w:rPr>
        <w:t xml:space="preserve">    Orders getByNumberAndUserId(String number, Long userId);</w:t>
      </w:r>
    </w:p>
    <w:p w14:paraId="0B1E65A3">
      <w:pPr>
        <w:rPr>
          <w:rFonts w:hint="eastAsia" w:ascii="Segoe UI" w:hAnsi="Segoe UI" w:eastAsia="宋体" w:cs="Segoe UI"/>
          <w:i w:val="0"/>
          <w:iCs w:val="0"/>
          <w:caps w:val="0"/>
          <w:spacing w:val="0"/>
          <w:sz w:val="16"/>
          <w:szCs w:val="16"/>
          <w:lang w:val="en-US" w:eastAsia="zh-CN"/>
        </w:rPr>
      </w:pPr>
      <w:r>
        <w:rPr>
          <w:rFonts w:hint="eastAsia"/>
          <w:lang w:val="en-US" w:eastAsia="zh-CN"/>
        </w:rPr>
        <w:t>选择文件位置时，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t>非法转义符</w:t>
      </w: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6"/>
          <w:szCs w:val="16"/>
          <w:lang w:val="en-US" w:eastAsia="zh-CN"/>
        </w:rPr>
        <w:t>错误</w:t>
      </w:r>
    </w:p>
    <w:p w14:paraId="0722CDD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原因：代码里路径用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>\</w:t>
      </w:r>
      <w:r>
        <w:rPr>
          <w:rFonts w:hint="default"/>
          <w:lang w:val="en-US" w:eastAsia="zh-CN"/>
        </w:rPr>
        <w:t> 会被识别成转义符，引发非法转义错误 。</w:t>
      </w:r>
    </w:p>
    <w:p w14:paraId="2862694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解决：使用双反斜杠</w:t>
      </w:r>
      <w:r>
        <w:rPr>
          <w:rFonts w:hint="default"/>
          <w:lang w:val="en-US" w:eastAsia="zh-CN"/>
        </w:rPr>
        <w:t>：把路径里的 </w:t>
      </w:r>
      <w:r>
        <w:rPr>
          <w:rFonts w:hint="eastAsia"/>
          <w:lang w:val="en-US" w:eastAsia="zh-CN"/>
        </w:rPr>
        <w:t>\</w:t>
      </w:r>
      <w:r>
        <w:rPr>
          <w:rFonts w:hint="default"/>
          <w:lang w:val="en-US" w:eastAsia="zh-CN"/>
        </w:rPr>
        <w:t> 替换成 \\</w:t>
      </w:r>
    </w:p>
    <w:p w14:paraId="353D21E8">
      <w:pPr>
        <w:rPr>
          <w:rFonts w:hint="default"/>
          <w:lang w:val="en-US" w:eastAsia="zh-CN"/>
        </w:rPr>
      </w:pPr>
    </w:p>
    <w:p w14:paraId="2900FF1A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608D5E"/>
    <w:multiLevelType w:val="singleLevel"/>
    <w:tmpl w:val="C2608D5E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3812BF06"/>
    <w:multiLevelType w:val="singleLevel"/>
    <w:tmpl w:val="3812BF0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B667D"/>
    <w:rsid w:val="05C715C0"/>
    <w:rsid w:val="062F21DF"/>
    <w:rsid w:val="07612C2A"/>
    <w:rsid w:val="0BA351A4"/>
    <w:rsid w:val="0BCB0E21"/>
    <w:rsid w:val="0CEF2A77"/>
    <w:rsid w:val="0D6C11E1"/>
    <w:rsid w:val="0D807CE3"/>
    <w:rsid w:val="1064113D"/>
    <w:rsid w:val="145050C6"/>
    <w:rsid w:val="185F6D12"/>
    <w:rsid w:val="18C70362"/>
    <w:rsid w:val="1C4402ED"/>
    <w:rsid w:val="1DFC657A"/>
    <w:rsid w:val="20A76A6B"/>
    <w:rsid w:val="21136F7C"/>
    <w:rsid w:val="213D24B6"/>
    <w:rsid w:val="23CE5A5A"/>
    <w:rsid w:val="297E4B6B"/>
    <w:rsid w:val="29DF7C58"/>
    <w:rsid w:val="2EE26C4C"/>
    <w:rsid w:val="34480B4A"/>
    <w:rsid w:val="347A1DE0"/>
    <w:rsid w:val="357E34AA"/>
    <w:rsid w:val="375E3BFA"/>
    <w:rsid w:val="38845BCD"/>
    <w:rsid w:val="3E34600F"/>
    <w:rsid w:val="426F55D4"/>
    <w:rsid w:val="44A60006"/>
    <w:rsid w:val="47216AE1"/>
    <w:rsid w:val="52C97400"/>
    <w:rsid w:val="538835BA"/>
    <w:rsid w:val="58383D0D"/>
    <w:rsid w:val="58656D3C"/>
    <w:rsid w:val="5BCB0157"/>
    <w:rsid w:val="5BD15667"/>
    <w:rsid w:val="633E28DE"/>
    <w:rsid w:val="64F75B91"/>
    <w:rsid w:val="65B32F3C"/>
    <w:rsid w:val="672D1A0C"/>
    <w:rsid w:val="683F4633"/>
    <w:rsid w:val="69B964E6"/>
    <w:rsid w:val="69FC36F2"/>
    <w:rsid w:val="6AE03108"/>
    <w:rsid w:val="6EE86439"/>
    <w:rsid w:val="715C48F1"/>
    <w:rsid w:val="71BC7100"/>
    <w:rsid w:val="72494184"/>
    <w:rsid w:val="734E2ED8"/>
    <w:rsid w:val="7594764C"/>
    <w:rsid w:val="75D011A7"/>
    <w:rsid w:val="76645A44"/>
    <w:rsid w:val="77A23803"/>
    <w:rsid w:val="79F1136A"/>
    <w:rsid w:val="7DFF5749"/>
    <w:rsid w:val="7FD3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rFonts w:ascii="宋体" w:hAnsi="宋体" w:eastAsia="宋体" w:cs="宋体"/>
      <w:color w:val="0000FF"/>
      <w:sz w:val="24"/>
      <w:szCs w:val="24"/>
      <w:u w:val="single"/>
      <w:lang w:val="en-US" w:eastAsia="zh-CN" w:bidi="ar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863</Words>
  <Characters>1471</Characters>
  <Lines>0</Lines>
  <Paragraphs>0</Paragraphs>
  <TotalTime>96</TotalTime>
  <ScaleCrop>false</ScaleCrop>
  <LinksUpToDate>false</LinksUpToDate>
  <CharactersWithSpaces>1565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2025-08-10T07:12:00Z</dcterms:created>
  <dc:creator>86187</dc:creator>
  <cp:lastModifiedBy>Jeffy</cp:lastModifiedBy>
  <dcterms:modified xsi:type="dcterms:W3CDTF">2025-09-04T14:19:53Z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eyJoZGlkIjoiYmQ3NjQxYmZmN2ZkODIxYWNiNTEzMzQyMTZmNzQ1MmMiLCJ1c2VySWQiOiI1NTQ3OTU3MzYifQ==</vt:lpwstr>
  </property>
  <property fmtid="{D5CDD505-2E9C-101B-9397-08002B2CF9AE}" pid="4" name="ICV">
    <vt:lpwstr>899CB9CB3C754838AA53A75D5E78D245_12</vt:lpwstr>
  </property>
</Properties>
</file>