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637B" w:rsidRPr="00237C65" w:rsidRDefault="0023637B" w:rsidP="0023637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27A2">
        <w:rPr>
          <w:rFonts w:ascii="Times New Roman" w:hAnsi="Times New Roman" w:cs="Times New Roman"/>
          <w:sz w:val="28"/>
          <w:szCs w:val="28"/>
        </w:rPr>
        <w:t xml:space="preserve">Звіт до </w:t>
      </w:r>
      <w:r w:rsidRPr="00AA27A2"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лабораторної роботи </w:t>
      </w:r>
      <w:r w:rsidRPr="00AA27A2">
        <w:rPr>
          <w:rFonts w:ascii="Times New Roman" w:hAnsi="Times New Roman" w:cs="Times New Roman"/>
          <w:sz w:val="28"/>
          <w:szCs w:val="28"/>
        </w:rPr>
        <w:t>№.</w:t>
      </w:r>
      <w:r>
        <w:rPr>
          <w:rFonts w:ascii="Times New Roman" w:hAnsi="Times New Roman" w:cs="Times New Roman"/>
          <w:sz w:val="28"/>
          <w:szCs w:val="28"/>
          <w:lang w:val="uk-UA"/>
        </w:rPr>
        <w:t>11</w:t>
      </w:r>
    </w:p>
    <w:p w:rsidR="0023637B" w:rsidRPr="007A7AF2" w:rsidRDefault="0023637B" w:rsidP="0023637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27A2"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="00AB2811">
        <w:rPr>
          <w:rFonts w:ascii="Times New Roman" w:hAnsi="Times New Roman" w:cs="Times New Roman"/>
          <w:b/>
          <w:sz w:val="28"/>
          <w:szCs w:val="28"/>
          <w:lang w:val="uk-UA"/>
        </w:rPr>
        <w:t>Організація р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обот</w:t>
      </w:r>
      <w:r w:rsidR="00AB2811">
        <w:rPr>
          <w:rFonts w:ascii="Times New Roman" w:hAnsi="Times New Roman" w:cs="Times New Roman"/>
          <w:b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 файлами</w:t>
      </w:r>
    </w:p>
    <w:p w:rsidR="0023637B" w:rsidRPr="00AA27A2" w:rsidRDefault="0023637B" w:rsidP="0023637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27A2">
        <w:rPr>
          <w:rFonts w:ascii="Times New Roman" w:hAnsi="Times New Roman" w:cs="Times New Roman"/>
          <w:sz w:val="28"/>
          <w:szCs w:val="28"/>
          <w:lang w:val="uk-UA"/>
        </w:rPr>
        <w:t>Студента 111 групи</w:t>
      </w:r>
    </w:p>
    <w:p w:rsidR="0023637B" w:rsidRDefault="0023637B" w:rsidP="0023637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A27A2">
        <w:rPr>
          <w:rFonts w:ascii="Times New Roman" w:hAnsi="Times New Roman" w:cs="Times New Roman"/>
          <w:sz w:val="28"/>
          <w:szCs w:val="28"/>
          <w:lang w:val="uk-UA"/>
        </w:rPr>
        <w:t>Ілюка</w:t>
      </w:r>
      <w:proofErr w:type="spellEnd"/>
      <w:r w:rsidRPr="00AA27A2">
        <w:rPr>
          <w:rFonts w:ascii="Times New Roman" w:hAnsi="Times New Roman" w:cs="Times New Roman"/>
          <w:sz w:val="28"/>
          <w:szCs w:val="28"/>
          <w:lang w:val="uk-UA"/>
        </w:rPr>
        <w:t xml:space="preserve"> Богдана</w:t>
      </w:r>
    </w:p>
    <w:p w:rsidR="0023637B" w:rsidRDefault="0023637B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B70F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AB281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(варіант 11)</w:t>
      </w:r>
    </w:p>
    <w:p w:rsidR="00AB2811" w:rsidRDefault="00AB281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5731510" cy="610859"/>
            <wp:effectExtent l="0" t="0" r="0" b="0"/>
            <wp:docPr id="44584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4790" name="Рисунок 44584790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77"/>
                    <a:stretch/>
                  </pic:blipFill>
                  <pic:spPr bwMode="auto">
                    <a:xfrm>
                      <a:off x="0" y="0"/>
                      <a:ext cx="5731510" cy="61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811" w:rsidRPr="00F22E99" w:rsidRDefault="00A24991" w:rsidP="00F22E9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  <w14:ligatures w14:val="standardContextua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-698500</wp:posOffset>
            </wp:positionH>
            <wp:positionV relativeFrom="paragraph">
              <wp:posOffset>292100</wp:posOffset>
            </wp:positionV>
            <wp:extent cx="3340100" cy="5162982"/>
            <wp:effectExtent l="0" t="0" r="0" b="6350"/>
            <wp:wrapNone/>
            <wp:docPr id="516222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22419" name="Рисунок 5162224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5162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81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Посилання на код</w:t>
      </w:r>
      <w:r w:rsidR="00AB2811" w:rsidRPr="00237C6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hyperlink r:id="rId6" w:history="1">
        <w:r w:rsidR="00F22E99" w:rsidRPr="00F22E99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https://onlinegdb.com/Nh7lawqFD</w:t>
        </w:r>
      </w:hyperlink>
      <w:r w:rsidR="00F22E99" w:rsidRPr="00F22E9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:rsidR="00AB2811" w:rsidRPr="00AB2811" w:rsidRDefault="00AB2811" w:rsidP="0023637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AB2811" w:rsidRDefault="00AB281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B2811" w:rsidRDefault="00AB281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B2811" w:rsidRDefault="00AB281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B281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  <w14:ligatures w14:val="standardContextua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2639398</wp:posOffset>
            </wp:positionH>
            <wp:positionV relativeFrom="paragraph">
              <wp:posOffset>188419</wp:posOffset>
            </wp:positionV>
            <wp:extent cx="4015833" cy="3073941"/>
            <wp:effectExtent l="0" t="0" r="0" b="0"/>
            <wp:wrapNone/>
            <wp:docPr id="14208479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47917" name="Рисунок 14208479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833" cy="3073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2811" w:rsidRDefault="00AB281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B2811" w:rsidRDefault="00AB281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B2811" w:rsidRDefault="00AB281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B2811" w:rsidRDefault="00AB281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B2811" w:rsidRDefault="00AB281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B2811" w:rsidRDefault="00AB281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B2811" w:rsidRDefault="00AB281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B2811" w:rsidRDefault="00AB281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7D4237CE">
            <wp:simplePos x="0" y="0"/>
            <wp:positionH relativeFrom="column">
              <wp:posOffset>-698500</wp:posOffset>
            </wp:positionH>
            <wp:positionV relativeFrom="paragraph">
              <wp:posOffset>363855</wp:posOffset>
            </wp:positionV>
            <wp:extent cx="3263900" cy="378423"/>
            <wp:effectExtent l="0" t="0" r="0" b="3175"/>
            <wp:wrapNone/>
            <wp:docPr id="2274053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05398" name="Рисунок 2274053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608" cy="391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-714592</wp:posOffset>
            </wp:positionH>
            <wp:positionV relativeFrom="paragraph">
              <wp:posOffset>-836217</wp:posOffset>
            </wp:positionV>
            <wp:extent cx="5731510" cy="3727450"/>
            <wp:effectExtent l="0" t="0" r="0" b="6350"/>
            <wp:wrapNone/>
            <wp:docPr id="18447752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5282" name="Рисунок 18447752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  <w14:ligatures w14:val="standardContextua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-710119</wp:posOffset>
            </wp:positionH>
            <wp:positionV relativeFrom="paragraph">
              <wp:posOffset>135904</wp:posOffset>
            </wp:positionV>
            <wp:extent cx="5731510" cy="3500257"/>
            <wp:effectExtent l="0" t="0" r="0" b="5080"/>
            <wp:wrapNone/>
            <wp:docPr id="25081586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15864" name="Рисунок 2508158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  <w14:ligatures w14:val="standardContextua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-659130</wp:posOffset>
            </wp:positionH>
            <wp:positionV relativeFrom="paragraph">
              <wp:posOffset>276428</wp:posOffset>
            </wp:positionV>
            <wp:extent cx="5680953" cy="3947895"/>
            <wp:effectExtent l="0" t="0" r="0" b="1905"/>
            <wp:wrapNone/>
            <wp:docPr id="198292609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26091" name="Рисунок 19829260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953" cy="394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991" w:rsidRDefault="00A2499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B2811" w:rsidRDefault="00AB281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B70F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2 (варіант 11)</w:t>
      </w:r>
    </w:p>
    <w:p w:rsidR="00AB2811" w:rsidRDefault="00AB2811" w:rsidP="0023637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5731510" cy="900430"/>
            <wp:effectExtent l="0" t="0" r="0" b="1270"/>
            <wp:docPr id="15030036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03628" name="Рисунок 15030036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811" w:rsidRPr="00AB7AB3" w:rsidRDefault="00AB2811" w:rsidP="00AB281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Посилання на код</w:t>
      </w:r>
      <w:r w:rsidRPr="00237C6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hyperlink r:id="rId13" w:history="1">
        <w:r w:rsidR="00AB7AB3" w:rsidRPr="00AB7AB3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https://onlinegdb.com/5dOAv6IyQ</w:t>
        </w:r>
      </w:hyperlink>
      <w:r w:rsidR="00AB7AB3" w:rsidRPr="00AB7AB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:rsidR="002C5E38" w:rsidRPr="00AB7AB3" w:rsidRDefault="00AB7AB3" w:rsidP="00AB281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  <w14:ligatures w14:val="standardContextual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3169920</wp:posOffset>
            </wp:positionH>
            <wp:positionV relativeFrom="paragraph">
              <wp:posOffset>218821</wp:posOffset>
            </wp:positionV>
            <wp:extent cx="3490935" cy="5486400"/>
            <wp:effectExtent l="0" t="0" r="1905" b="0"/>
            <wp:wrapNone/>
            <wp:docPr id="78450275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02754" name="Рисунок 7845027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93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  <w14:ligatures w14:val="standardContextua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-902600</wp:posOffset>
            </wp:positionH>
            <wp:positionV relativeFrom="paragraph">
              <wp:posOffset>219710</wp:posOffset>
            </wp:positionV>
            <wp:extent cx="4155311" cy="4208714"/>
            <wp:effectExtent l="0" t="0" r="0" b="0"/>
            <wp:wrapNone/>
            <wp:docPr id="407172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72062" name="Рисунок 4071720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311" cy="4208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37B" w:rsidRDefault="0023637B" w:rsidP="0023637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3637B" w:rsidRDefault="0023637B" w:rsidP="0023637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4364" w:rsidRDefault="00AB7AB3">
      <w:r>
        <w:rPr>
          <w:noProof/>
          <w14:ligatures w14:val="standardContextual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-902208</wp:posOffset>
            </wp:positionH>
            <wp:positionV relativeFrom="paragraph">
              <wp:posOffset>3792728</wp:posOffset>
            </wp:positionV>
            <wp:extent cx="6889115" cy="3718264"/>
            <wp:effectExtent l="0" t="0" r="0" b="3175"/>
            <wp:wrapNone/>
            <wp:docPr id="19920924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92438" name="Рисунок 19920924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115" cy="371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743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9E"/>
    <w:rsid w:val="001F057E"/>
    <w:rsid w:val="0023637B"/>
    <w:rsid w:val="002C5E38"/>
    <w:rsid w:val="00835042"/>
    <w:rsid w:val="00974364"/>
    <w:rsid w:val="00A24991"/>
    <w:rsid w:val="00AB2811"/>
    <w:rsid w:val="00AB7AB3"/>
    <w:rsid w:val="00B4689E"/>
    <w:rsid w:val="00F22E99"/>
    <w:rsid w:val="00FA3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E31B0"/>
  <w15:chartTrackingRefBased/>
  <w15:docId w15:val="{CA976469-A38D-5247-805A-B8C4F2CD2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637B"/>
    <w:pPr>
      <w:spacing w:line="276" w:lineRule="auto"/>
    </w:pPr>
    <w:rPr>
      <w:rFonts w:ascii="Arial" w:eastAsia="Arial" w:hAnsi="Arial" w:cs="Arial"/>
      <w:kern w:val="0"/>
      <w:sz w:val="22"/>
      <w:szCs w:val="22"/>
      <w:lang w:val="uk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ій_заголовок"/>
    <w:basedOn w:val="a"/>
    <w:qFormat/>
    <w:rsid w:val="00974364"/>
    <w:pPr>
      <w:spacing w:line="240" w:lineRule="auto"/>
    </w:pPr>
    <w:rPr>
      <w:rFonts w:eastAsiaTheme="minorHAnsi" w:cstheme="minorBidi"/>
      <w:i/>
      <w:kern w:val="2"/>
      <w:sz w:val="72"/>
      <w:szCs w:val="24"/>
      <w:lang w:val="ru-UA" w:eastAsia="en-US"/>
      <w14:ligatures w14:val="standardContextual"/>
    </w:rPr>
  </w:style>
  <w:style w:type="character" w:styleId="a4">
    <w:name w:val="Hyperlink"/>
    <w:basedOn w:val="a0"/>
    <w:uiPriority w:val="99"/>
    <w:unhideWhenUsed/>
    <w:rsid w:val="00AB281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22E9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22E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onlinegdb.com/5dOAv6IyQ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onlinegdb.com/Nh7lawqFD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image" Target="media/image1.jp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MacBook Air m2</dc:creator>
  <cp:keywords/>
  <dc:description/>
  <cp:lastModifiedBy>MacBook Air m2</cp:lastModifiedBy>
  <cp:revision>6</cp:revision>
  <dcterms:created xsi:type="dcterms:W3CDTF">2024-05-04T23:51:00Z</dcterms:created>
  <dcterms:modified xsi:type="dcterms:W3CDTF">2024-05-18T01:11:00Z</dcterms:modified>
</cp:coreProperties>
</file>