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97140" w14:textId="416B0253" w:rsidR="007A7AF2" w:rsidRPr="00237C65" w:rsidRDefault="007A7AF2" w:rsidP="007A7A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27A2">
        <w:rPr>
          <w:rFonts w:ascii="Times New Roman" w:hAnsi="Times New Roman" w:cs="Times New Roman"/>
          <w:sz w:val="28"/>
          <w:szCs w:val="28"/>
        </w:rPr>
        <w:t xml:space="preserve">Звіт до </w:t>
      </w:r>
      <w:r w:rsidRPr="00AA27A2"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лабораторної роботи </w:t>
      </w:r>
      <w:r w:rsidRPr="00AA27A2">
        <w:rPr>
          <w:rFonts w:ascii="Times New Roman" w:hAnsi="Times New Roman" w:cs="Times New Roman"/>
          <w:sz w:val="28"/>
          <w:szCs w:val="28"/>
        </w:rPr>
        <w:t>№.</w:t>
      </w:r>
      <w:r w:rsidR="00237C65">
        <w:rPr>
          <w:rFonts w:ascii="Times New Roman" w:hAnsi="Times New Roman" w:cs="Times New Roman"/>
          <w:sz w:val="28"/>
          <w:szCs w:val="28"/>
          <w:lang w:val="uk-UA"/>
        </w:rPr>
        <w:t>7</w:t>
      </w:r>
    </w:p>
    <w:p w14:paraId="24BA79E5" w14:textId="51883681" w:rsidR="007A7AF2" w:rsidRPr="007A7AF2" w:rsidRDefault="007A7AF2" w:rsidP="007A7AF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27A2"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Вказівники. Динамічний розподіл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пам</w:t>
      </w:r>
      <w:proofErr w:type="spellEnd"/>
      <w:r w:rsidRPr="007A7AF2">
        <w:rPr>
          <w:rFonts w:ascii="Times New Roman" w:hAnsi="Times New Roman" w:cs="Times New Roman"/>
          <w:b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яті</w:t>
      </w:r>
    </w:p>
    <w:p w14:paraId="20E31146" w14:textId="77777777" w:rsidR="007A7AF2" w:rsidRPr="00AA27A2" w:rsidRDefault="007A7AF2" w:rsidP="007A7A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27A2">
        <w:rPr>
          <w:rFonts w:ascii="Times New Roman" w:hAnsi="Times New Roman" w:cs="Times New Roman"/>
          <w:sz w:val="28"/>
          <w:szCs w:val="28"/>
          <w:lang w:val="uk-UA"/>
        </w:rPr>
        <w:t>Студента 111 групи</w:t>
      </w:r>
    </w:p>
    <w:p w14:paraId="421A5E0E" w14:textId="77777777" w:rsidR="007A7AF2" w:rsidRDefault="007A7AF2" w:rsidP="007A7A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A27A2">
        <w:rPr>
          <w:rFonts w:ascii="Times New Roman" w:hAnsi="Times New Roman" w:cs="Times New Roman"/>
          <w:sz w:val="28"/>
          <w:szCs w:val="28"/>
          <w:lang w:val="uk-UA"/>
        </w:rPr>
        <w:t>Ілюка</w:t>
      </w:r>
      <w:proofErr w:type="spellEnd"/>
      <w:r w:rsidRPr="00AA27A2">
        <w:rPr>
          <w:rFonts w:ascii="Times New Roman" w:hAnsi="Times New Roman" w:cs="Times New Roman"/>
          <w:sz w:val="28"/>
          <w:szCs w:val="28"/>
          <w:lang w:val="uk-UA"/>
        </w:rPr>
        <w:t xml:space="preserve"> Богдана</w:t>
      </w:r>
    </w:p>
    <w:p w14:paraId="2D8A857C" w14:textId="6E7C1529" w:rsidR="00237C65" w:rsidRDefault="00237C65" w:rsidP="00237C6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A27A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</w:t>
      </w:r>
      <w:r w:rsidRPr="00AA27A2">
        <w:rPr>
          <w:rFonts w:ascii="Times New Roman" w:hAnsi="Times New Roman" w:cs="Times New Roman"/>
          <w:b/>
          <w:bCs/>
          <w:sz w:val="28"/>
          <w:szCs w:val="28"/>
        </w:rPr>
        <w:t>№.</w:t>
      </w:r>
      <w:r w:rsidR="00EC52BC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(варіант 13)</w:t>
      </w:r>
    </w:p>
    <w:p w14:paraId="36037FD0" w14:textId="4211C0D0" w:rsidR="007E66D9" w:rsidRDefault="007E66D9" w:rsidP="00237C6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E1EC9BF" wp14:editId="41B0B431">
            <wp:extent cx="5940425" cy="8864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німок екрана 2024-02-11 14495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DFEE" w14:textId="3F0F32DC" w:rsidR="00237C65" w:rsidRPr="005C01AD" w:rsidRDefault="00237C65" w:rsidP="00237C6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Посилання на код</w:t>
      </w:r>
      <w:r w:rsidRPr="00237C6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hyperlink r:id="rId6" w:history="1">
        <w:r w:rsidRPr="00237C6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37C65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237C6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onlinegdb</w:t>
        </w:r>
        <w:proofErr w:type="spellEnd"/>
        <w:r w:rsidRPr="00237C65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237C6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237C65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237C6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QAOGBKY</w:t>
        </w:r>
        <w:r w:rsidRPr="00237C65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7</w:t>
        </w:r>
        <w:r w:rsidRPr="00237C6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Hs</w:t>
        </w:r>
      </w:hyperlink>
      <w:r w:rsidRPr="00237C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7E1A6F2" w14:textId="2C620D8F" w:rsidR="00081BEC" w:rsidRDefault="00237C6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73083B0" wp14:editId="5205D752">
            <wp:extent cx="2423370" cy="677476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німок екрана 2024-02-11 14334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67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4C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3314B4F" wp14:editId="752301D1">
            <wp:extent cx="3132091" cy="22938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німок екрана 2024-02-11 1446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5162" w14:textId="77777777" w:rsidR="002064E9" w:rsidRPr="00081BEC" w:rsidRDefault="002064E9" w:rsidP="002064E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Посилання на код</w:t>
      </w:r>
      <w:r w:rsidRPr="00237C6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hyperlink r:id="rId9" w:history="1">
        <w:r w:rsidRPr="00081BEC">
          <w:rPr>
            <w:rStyle w:val="a3"/>
            <w:sz w:val="28"/>
            <w:szCs w:val="28"/>
          </w:rPr>
          <w:t>https://onlinegdb.com/UyvEocieF</w:t>
        </w:r>
      </w:hyperlink>
      <w:r w:rsidRPr="00081BEC">
        <w:rPr>
          <w:lang w:val="ru-RU"/>
        </w:rPr>
        <w:t xml:space="preserve"> </w:t>
      </w:r>
    </w:p>
    <w:p w14:paraId="2C3BAC94" w14:textId="77777777" w:rsidR="002064E9" w:rsidRPr="002064E9" w:rsidRDefault="002064E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461158D" w14:textId="77777777" w:rsidR="002064E9" w:rsidRDefault="00081BEC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E861456" wp14:editId="68E06F48">
            <wp:extent cx="2624087" cy="8322366"/>
            <wp:effectExtent l="0" t="0" r="5080" b="0"/>
            <wp:docPr id="690605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05236" name="Рисунок 6906052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827" cy="83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7D89AC7" wp14:editId="69BC729A">
            <wp:extent cx="2137576" cy="1241369"/>
            <wp:effectExtent l="0" t="0" r="0" b="3810"/>
            <wp:docPr id="11246999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99915" name="Рисунок 11246999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703" cy="12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BE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31BCDF29" w14:textId="1D26FCEE" w:rsidR="00751758" w:rsidRPr="00081BEC" w:rsidRDefault="0075175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97CC8F" w14:textId="0802362E" w:rsidR="00751758" w:rsidRPr="00081BEC" w:rsidRDefault="0075175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24B03E" w14:textId="04580143" w:rsidR="000E06BB" w:rsidRPr="002713E0" w:rsidRDefault="000E06B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F80446E" w14:textId="44A7F70E" w:rsidR="006E14CE" w:rsidRDefault="006E14CE" w:rsidP="006E14C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A27A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</w:t>
      </w:r>
      <w:r w:rsidRPr="00AA27A2">
        <w:rPr>
          <w:rFonts w:ascii="Times New Roman" w:hAnsi="Times New Roman" w:cs="Times New Roman"/>
          <w:b/>
          <w:bCs/>
          <w:sz w:val="28"/>
          <w:szCs w:val="28"/>
        </w:rPr>
        <w:t>№.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(варіант 13)</w:t>
      </w:r>
    </w:p>
    <w:p w14:paraId="3D876D7E" w14:textId="54906F3E" w:rsidR="006E14CE" w:rsidRDefault="006E14C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6CCDEDF" wp14:editId="57DF69A2">
            <wp:extent cx="5940425" cy="6654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німок екрана 2024-02-11 16265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C9B1" w14:textId="200586C3" w:rsidR="006E14CE" w:rsidRDefault="006E14C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Посилання на код</w:t>
      </w:r>
      <w:r w:rsidRPr="006E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hyperlink r:id="rId13" w:history="1">
        <w:r w:rsidRPr="006E14C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6E14CE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6E14C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onlinegdb</w:t>
        </w:r>
        <w:proofErr w:type="spellEnd"/>
        <w:r w:rsidRPr="006E14CE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6E14C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6E14CE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/-</w:t>
        </w:r>
        <w:proofErr w:type="spellStart"/>
        <w:r w:rsidRPr="006E14C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WLYo</w:t>
        </w:r>
        <w:proofErr w:type="spellEnd"/>
        <w:r w:rsidRPr="006E14CE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8</w:t>
        </w:r>
        <w:r w:rsidRPr="006E14C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Pr="006E14CE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8</w:t>
        </w:r>
        <w:r w:rsidRPr="006E14C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</w:t>
        </w:r>
      </w:hyperlink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736D655E" w14:textId="71DC0054" w:rsidR="006E14CE" w:rsidRDefault="006E14C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6C4CF60" w14:textId="61B8B726" w:rsidR="006E14CE" w:rsidRDefault="006E14C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0655776" wp14:editId="7AD94FB0">
            <wp:extent cx="2400508" cy="61193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німок екрана 2024-02-11 16232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6571483" wp14:editId="55BA98B1">
            <wp:extent cx="3096443" cy="2184400"/>
            <wp:effectExtent l="0" t="0" r="889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німок екрана 2024-02-11 16235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95" cy="21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51DF" w14:textId="77777777" w:rsidR="006E14CE" w:rsidRDefault="006E14C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7841EE0" w14:textId="0D0A5A76" w:rsidR="006E14CE" w:rsidRPr="0005729D" w:rsidRDefault="006E14C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C9E46C5" w14:textId="77777777" w:rsidR="002064E9" w:rsidRDefault="002064E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357280" w14:textId="77777777" w:rsidR="002064E9" w:rsidRDefault="002064E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FF9FF8" w14:textId="77777777" w:rsidR="002064E9" w:rsidRDefault="002064E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377E8AA" w14:textId="47D70C4C" w:rsidR="0005729D" w:rsidRPr="0005729D" w:rsidRDefault="0005729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Посилання на код</w:t>
      </w:r>
      <w:r w:rsidRPr="00237C6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hyperlink r:id="rId16" w:history="1">
        <w:r w:rsidRPr="0005729D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https://onlinegdb.com/WzoZq-rOY</w:t>
        </w:r>
      </w:hyperlink>
      <w:r w:rsidRPr="000572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28C7FC1" w14:textId="630DAFEE" w:rsidR="0005729D" w:rsidRPr="0005729D" w:rsidRDefault="0005729D" w:rsidP="00EC52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F8D2D01" wp14:editId="46C1C616">
            <wp:extent cx="2667258" cy="8155709"/>
            <wp:effectExtent l="0" t="0" r="0" b="0"/>
            <wp:docPr id="1470975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75951" name="Рисунок 14709759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646" cy="818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4029" w14:textId="77777777" w:rsidR="002064E9" w:rsidRDefault="002064E9" w:rsidP="00EC52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88EBA7" w14:textId="77777777" w:rsidR="002064E9" w:rsidRDefault="002064E9" w:rsidP="00EC52BC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7470BB1" w14:textId="77777777" w:rsidR="002064E9" w:rsidRDefault="002064E9" w:rsidP="00EC52BC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63AF2D9" w14:textId="22C5547D" w:rsidR="00EC52BC" w:rsidRDefault="00EC52BC" w:rsidP="00EC52BC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A27A2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Завдання </w:t>
      </w:r>
      <w:r w:rsidRPr="00AA27A2">
        <w:rPr>
          <w:rFonts w:ascii="Times New Roman" w:hAnsi="Times New Roman" w:cs="Times New Roman"/>
          <w:b/>
          <w:bCs/>
          <w:sz w:val="28"/>
          <w:szCs w:val="28"/>
        </w:rPr>
        <w:t>№.</w:t>
      </w:r>
      <w:r w:rsidRPr="00EC52BC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(варіант 13)</w:t>
      </w:r>
    </w:p>
    <w:p w14:paraId="3DAD9711" w14:textId="24B1E345" w:rsidR="00EC52BC" w:rsidRPr="0005729D" w:rsidRDefault="00EC52BC" w:rsidP="00EC52BC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F18F5C4" wp14:editId="3D0357D3">
            <wp:extent cx="5940425" cy="4527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німок екрана 2024-02-11 17405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Посилання на код</w:t>
      </w:r>
      <w:r w:rsidRPr="00EC52B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hyperlink r:id="rId19" w:history="1">
        <w:r w:rsidRPr="00EC52B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C52BC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EC52B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onlinegdb</w:t>
        </w:r>
        <w:proofErr w:type="spellEnd"/>
        <w:r w:rsidRPr="00EC52BC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C52B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EC52BC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C52B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AktE</w:t>
        </w:r>
        <w:proofErr w:type="spellEnd"/>
        <w:r w:rsidRPr="00EC52BC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3</w:t>
        </w:r>
        <w:proofErr w:type="spellStart"/>
        <w:r w:rsidRPr="00EC52B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DGvS</w:t>
        </w:r>
        <w:proofErr w:type="spellEnd"/>
      </w:hyperlink>
      <w:r w:rsidRPr="00EC52B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48DED04F" w14:textId="77777777" w:rsidR="0080033C" w:rsidRPr="00081BEC" w:rsidRDefault="0080033C" w:rsidP="00EC52BC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9E3308" w14:textId="27189E17" w:rsidR="002064E9" w:rsidRDefault="00EC52BC" w:rsidP="00EC52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21E1173F" wp14:editId="0D2C8450">
            <wp:extent cx="3863675" cy="6355631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німок екрана 2024-02-11 1738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63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3DF7DFF" wp14:editId="16FCBC3F">
            <wp:extent cx="2488112" cy="1521229"/>
            <wp:effectExtent l="0" t="0" r="127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німок екрана 2024-02-11 17383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776" cy="153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E24A" w14:textId="1F91FB72" w:rsidR="002064E9" w:rsidRPr="002064E9" w:rsidRDefault="002064E9" w:rsidP="00EC52BC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Посилання на код</w:t>
      </w:r>
      <w:r w:rsidRPr="00EC52B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hyperlink r:id="rId22" w:history="1">
        <w:r w:rsidRPr="001C533B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https://onlinegdb.com/8-XJXGZUy</w:t>
        </w:r>
      </w:hyperlink>
      <w:r w:rsidRPr="002064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72B3C75" w14:textId="77777777" w:rsidR="002064E9" w:rsidRPr="002064E9" w:rsidRDefault="002064E9" w:rsidP="00EC52BC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C4FC6F" w14:textId="11008CC0" w:rsidR="002064E9" w:rsidRDefault="002064E9" w:rsidP="00EC52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245167" wp14:editId="6C79F768">
            <wp:extent cx="3550214" cy="7564582"/>
            <wp:effectExtent l="0" t="0" r="6350" b="5080"/>
            <wp:docPr id="7967944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94428" name="Рисунок 7967944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953" cy="758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AD71" w14:textId="77777777" w:rsidR="002064E9" w:rsidRDefault="002064E9" w:rsidP="00EC52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DB4177" w14:textId="77777777" w:rsidR="002064E9" w:rsidRDefault="002064E9" w:rsidP="00EC52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9DB665" w14:textId="77777777" w:rsidR="002064E9" w:rsidRDefault="002064E9" w:rsidP="00EC52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A562F1" w14:textId="77777777" w:rsidR="002064E9" w:rsidRDefault="002064E9" w:rsidP="00EC52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FDD1F7" w14:textId="77777777" w:rsidR="002064E9" w:rsidRDefault="002064E9" w:rsidP="00EC52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960C61" w14:textId="77777777" w:rsidR="002064E9" w:rsidRDefault="002064E9" w:rsidP="00EC52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57EB59" w14:textId="77777777" w:rsidR="002064E9" w:rsidRPr="002064E9" w:rsidRDefault="002064E9" w:rsidP="00EC52B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D12718" w14:textId="24AD9EB9" w:rsidR="00DE5B46" w:rsidRDefault="00DE5B46" w:rsidP="00DE5B4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A27A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</w:t>
      </w:r>
      <w:r w:rsidRPr="00AA27A2">
        <w:rPr>
          <w:rFonts w:ascii="Times New Roman" w:hAnsi="Times New Roman" w:cs="Times New Roman"/>
          <w:b/>
          <w:bCs/>
          <w:sz w:val="28"/>
          <w:szCs w:val="28"/>
        </w:rPr>
        <w:t>№.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 (варіант 13)</w:t>
      </w:r>
    </w:p>
    <w:p w14:paraId="55E38917" w14:textId="7D728413" w:rsidR="00DE5B46" w:rsidRDefault="00DE5B46" w:rsidP="00DE5B4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D41CD42" wp14:editId="1EC7956E">
            <wp:extent cx="5940425" cy="66294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5CD7" w14:textId="0B3F7639" w:rsidR="007C2116" w:rsidRPr="009E41D9" w:rsidRDefault="007C2116" w:rsidP="007C2116">
      <w:pPr>
        <w:rPr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Посилання на код</w:t>
      </w:r>
      <w:r w:rsidRPr="00237C6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hyperlink r:id="rId25" w:history="1">
        <w:r w:rsidRPr="007C2116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https://onlinegdb.com/fNc8bStem</w:t>
        </w:r>
      </w:hyperlink>
      <w:r w:rsidRPr="007C21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E380C98" w14:textId="77777777" w:rsidR="007C2116" w:rsidRPr="007C2116" w:rsidRDefault="007C2116" w:rsidP="00DE5B4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5F3324" w14:textId="77777777" w:rsidR="007C2116" w:rsidRDefault="007C2116" w:rsidP="00DE5B4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170DD8E" w14:textId="2748011B" w:rsidR="007C2116" w:rsidRDefault="007C2116" w:rsidP="00DE5B4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03C157B" wp14:editId="1ABB7B80">
            <wp:extent cx="3310707" cy="5991225"/>
            <wp:effectExtent l="0" t="0" r="4445" b="3175"/>
            <wp:docPr id="65895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5045" name="Рисунок 6589504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902" cy="602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78B5549" wp14:editId="6628E158">
            <wp:extent cx="2572583" cy="1885950"/>
            <wp:effectExtent l="0" t="0" r="5715" b="0"/>
            <wp:docPr id="16994424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42416" name="Рисунок 16994424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058" cy="188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8935" w14:textId="77777777" w:rsidR="007C2116" w:rsidRDefault="007C2116" w:rsidP="00DE5B4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6B94C8E" w14:textId="77777777" w:rsidR="007C2116" w:rsidRDefault="007C2116" w:rsidP="00DE5B4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D1C31A3" w14:textId="77777777" w:rsidR="007C2116" w:rsidRDefault="007C2116" w:rsidP="00DE5B4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8BE426A" w14:textId="77777777" w:rsidR="007C2116" w:rsidRDefault="007C2116" w:rsidP="00DE5B4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7AF7009" w14:textId="20FE8447" w:rsidR="007C2116" w:rsidRDefault="007C2116" w:rsidP="007C211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Посилання на код</w:t>
      </w:r>
      <w:r w:rsidRPr="00237C6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hyperlink r:id="rId28" w:history="1">
        <w:r w:rsidRPr="007C2116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https://onlinegdb.com/HFkFqTzbx</w:t>
        </w:r>
      </w:hyperlink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075A3501" w14:textId="77777777" w:rsidR="007C2116" w:rsidRDefault="007C2116" w:rsidP="007C211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E6FF2ED" w14:textId="77777777" w:rsidR="007C2116" w:rsidRDefault="007C211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BE84013" wp14:editId="4AD8846D">
            <wp:extent cx="4170556" cy="8620373"/>
            <wp:effectExtent l="0" t="0" r="0" b="3175"/>
            <wp:docPr id="117291015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10152" name="Рисунок 117291015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417" cy="87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1B63" w14:textId="5B5BDE67" w:rsidR="006E14CE" w:rsidRPr="007C2116" w:rsidRDefault="005C01AD">
      <w:pPr>
        <w:rPr>
          <w:lang w:val="ru-RU"/>
        </w:rPr>
      </w:pPr>
      <w:r w:rsidRPr="00AA27A2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Завдання </w:t>
      </w:r>
      <w:r w:rsidRPr="00AA27A2">
        <w:rPr>
          <w:rFonts w:ascii="Times New Roman" w:hAnsi="Times New Roman" w:cs="Times New Roman"/>
          <w:b/>
          <w:bCs/>
          <w:sz w:val="28"/>
          <w:szCs w:val="28"/>
        </w:rPr>
        <w:t>№.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(варіант 13)</w:t>
      </w:r>
    </w:p>
    <w:p w14:paraId="7D92CD7E" w14:textId="1ABB1DBF" w:rsidR="005C01AD" w:rsidRPr="005C01AD" w:rsidRDefault="005C01A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770EAC7" wp14:editId="7515238D">
            <wp:extent cx="5940425" cy="431800"/>
            <wp:effectExtent l="0" t="0" r="3175" b="0"/>
            <wp:docPr id="1792616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16035" name="Рисунок 17926160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31B9" w14:textId="09577B6B" w:rsidR="005C01AD" w:rsidRPr="009E41D9" w:rsidRDefault="005C01AD">
      <w:pPr>
        <w:rPr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Посилання на код</w:t>
      </w:r>
      <w:r w:rsidRPr="00237C6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hyperlink r:id="rId31" w:history="1">
        <w:r w:rsidR="009E41D9" w:rsidRPr="009E41D9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https://onlinegdb.com/NgmVEGba2</w:t>
        </w:r>
      </w:hyperlink>
      <w:r w:rsidR="009E41D9" w:rsidRPr="009E41D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3025781D" w14:textId="1972A8CD" w:rsidR="005C01AD" w:rsidRPr="009E41D9" w:rsidRDefault="005C01A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A60F29" w14:textId="41F15C10" w:rsidR="005C01AD" w:rsidRDefault="009E41D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E04BA2F" wp14:editId="620CC3FC">
            <wp:extent cx="3657600" cy="4529479"/>
            <wp:effectExtent l="0" t="0" r="0" b="4445"/>
            <wp:docPr id="106691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16278" name="Рисунок 106691627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330" cy="459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365A235" wp14:editId="4A35F9E2">
            <wp:extent cx="2238022" cy="1783080"/>
            <wp:effectExtent l="0" t="0" r="0" b="0"/>
            <wp:docPr id="118836197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61975" name="Рисунок 118836197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778" cy="178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F633" w14:textId="77777777" w:rsidR="009F5C8A" w:rsidRDefault="009F5C8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C1762E1" w14:textId="77777777" w:rsidR="009F5C8A" w:rsidRDefault="009F5C8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3CE0400" w14:textId="77777777" w:rsidR="009F5C8A" w:rsidRDefault="009F5C8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6813CC5" w14:textId="77777777" w:rsidR="009F5C8A" w:rsidRDefault="009F5C8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FB4C00A" w14:textId="77777777" w:rsidR="009F5C8A" w:rsidRDefault="009F5C8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D7160DB" w14:textId="77777777" w:rsidR="009F5C8A" w:rsidRDefault="009F5C8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0592380" w14:textId="77777777" w:rsidR="009F5C8A" w:rsidRDefault="009F5C8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713666A" w14:textId="77777777" w:rsidR="007C2116" w:rsidRDefault="007C211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F49D48D" w14:textId="77777777" w:rsidR="007C2116" w:rsidRDefault="007C211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20AA4A0" w14:textId="77777777" w:rsidR="007C2116" w:rsidRDefault="007C211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51EA92F" w14:textId="77777777" w:rsidR="007C2116" w:rsidRDefault="007C211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F090202" w14:textId="77777777" w:rsidR="007C2116" w:rsidRDefault="007C211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1DB31BA" w14:textId="77777777" w:rsidR="007C2116" w:rsidRDefault="007C211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6155BD6" w14:textId="77777777" w:rsidR="007C2116" w:rsidRDefault="007C211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3EB4794" w14:textId="77777777" w:rsidR="007C2116" w:rsidRDefault="007C211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6F1731A" w14:textId="0C70F172" w:rsidR="009F5C8A" w:rsidRPr="009F5C8A" w:rsidRDefault="009F5C8A">
      <w:pPr>
        <w:rPr>
          <w:rStyle w:val="a3"/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Посилання на код</w:t>
      </w:r>
      <w:r w:rsidRPr="00237C6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hyperlink r:id="rId34" w:history="1">
        <w:r w:rsidRPr="00095C80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https://onlinegdb.com/4XlbR11xg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E481365" w14:textId="77777777" w:rsidR="009F5C8A" w:rsidRDefault="009F5C8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0AFC435" w14:textId="038035EF" w:rsidR="00CD323D" w:rsidRPr="00CD323D" w:rsidRDefault="00CD323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8A1B6B0" wp14:editId="3F18658A">
            <wp:extent cx="3449282" cy="6724650"/>
            <wp:effectExtent l="0" t="0" r="5715" b="0"/>
            <wp:docPr id="114654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4398" name="Рисунок 11465439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989" cy="673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E673" w14:textId="77777777" w:rsidR="009E41D9" w:rsidRDefault="009E41D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6AF645" w14:textId="77777777" w:rsidR="009E41D9" w:rsidRDefault="009E41D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90DB33" w14:textId="77777777" w:rsidR="009E41D9" w:rsidRPr="009E41D9" w:rsidRDefault="009E41D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9E41D9" w:rsidRPr="009E41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4BA"/>
    <w:rsid w:val="0005729D"/>
    <w:rsid w:val="00081BEC"/>
    <w:rsid w:val="000E06BB"/>
    <w:rsid w:val="002064E9"/>
    <w:rsid w:val="00237C65"/>
    <w:rsid w:val="002713E0"/>
    <w:rsid w:val="002E52D4"/>
    <w:rsid w:val="0031582A"/>
    <w:rsid w:val="005C01AD"/>
    <w:rsid w:val="006624BA"/>
    <w:rsid w:val="00683C8F"/>
    <w:rsid w:val="006E14CE"/>
    <w:rsid w:val="00751758"/>
    <w:rsid w:val="007A7AF2"/>
    <w:rsid w:val="007C2116"/>
    <w:rsid w:val="007E66D9"/>
    <w:rsid w:val="0080033C"/>
    <w:rsid w:val="00937EA4"/>
    <w:rsid w:val="009E41D9"/>
    <w:rsid w:val="009F5C8A"/>
    <w:rsid w:val="00A76084"/>
    <w:rsid w:val="00C11958"/>
    <w:rsid w:val="00CD323D"/>
    <w:rsid w:val="00CF09EB"/>
    <w:rsid w:val="00DE5B46"/>
    <w:rsid w:val="00EC5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71EB3"/>
  <w15:chartTrackingRefBased/>
  <w15:docId w15:val="{6C0B69E6-47DD-454B-8FD0-8C4ACB752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7AF2"/>
    <w:pPr>
      <w:spacing w:after="0" w:line="276" w:lineRule="auto"/>
    </w:pPr>
    <w:rPr>
      <w:rFonts w:ascii="Arial" w:eastAsia="Arial" w:hAnsi="Arial" w:cs="Arial"/>
      <w:lang w:val="uk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37C6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37C6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0E06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nlinegdb.com/-WLYo8v8T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21" Type="http://schemas.openxmlformats.org/officeDocument/2006/relationships/image" Target="media/image12.png"/><Relationship Id="rId34" Type="http://schemas.openxmlformats.org/officeDocument/2006/relationships/hyperlink" Target="https://onlinegdb.com/4XlbR11x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onlinegdb.com/fNc8bStem" TargetMode="External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onlinegdb.com/WzoZq-rOY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onlinegdb.com/QAOGBKY7H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yperlink" Target="https://onlinegdb.com/HFkFqTzbx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onlinegdb.com/AktE3DGvS" TargetMode="External"/><Relationship Id="rId31" Type="http://schemas.openxmlformats.org/officeDocument/2006/relationships/hyperlink" Target="https://onlinegdb.com/NgmVEGba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onlinegdb.com/UyvEocieF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onlinegdb.com/8-XJXGZUy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jpeg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4C1AF4-7D2D-4EF8-AAF5-74E59D6E4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10</Pages>
  <Words>194</Words>
  <Characters>1112</Characters>
  <Application>Microsoft Office Word</Application>
  <DocSecurity>0</DocSecurity>
  <Lines>9</Lines>
  <Paragraphs>2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Pog</dc:creator>
  <cp:keywords/>
  <dc:description/>
  <cp:lastModifiedBy>MacBook Air m2</cp:lastModifiedBy>
  <cp:revision>17</cp:revision>
  <dcterms:created xsi:type="dcterms:W3CDTF">2024-02-10T19:36:00Z</dcterms:created>
  <dcterms:modified xsi:type="dcterms:W3CDTF">2024-03-22T19:11:00Z</dcterms:modified>
</cp:coreProperties>
</file>