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0FC" w:rsidRPr="00237C65" w:rsidRDefault="003B70FC" w:rsidP="003B7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7A2">
        <w:rPr>
          <w:rFonts w:ascii="Times New Roman" w:hAnsi="Times New Roman" w:cs="Times New Roman"/>
          <w:sz w:val="28"/>
          <w:szCs w:val="28"/>
        </w:rPr>
        <w:t xml:space="preserve">Звіт до </w:t>
      </w:r>
      <w:r w:rsidRPr="00AA27A2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роботи </w:t>
      </w:r>
      <w:r w:rsidRPr="00AA27A2">
        <w:rPr>
          <w:rFonts w:ascii="Times New Roman" w:hAnsi="Times New Roman" w:cs="Times New Roman"/>
          <w:sz w:val="28"/>
          <w:szCs w:val="28"/>
        </w:rPr>
        <w:t>№.</w:t>
      </w:r>
      <w:r w:rsidR="007117A8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3B70FC" w:rsidRPr="007A7AF2" w:rsidRDefault="003B70FC" w:rsidP="003B70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27A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Структуровані типи даних</w:t>
      </w:r>
    </w:p>
    <w:p w:rsidR="003B70FC" w:rsidRPr="00AA27A2" w:rsidRDefault="003B70FC" w:rsidP="003B7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7A2">
        <w:rPr>
          <w:rFonts w:ascii="Times New Roman" w:hAnsi="Times New Roman" w:cs="Times New Roman"/>
          <w:sz w:val="28"/>
          <w:szCs w:val="28"/>
          <w:lang w:val="uk-UA"/>
        </w:rPr>
        <w:t>Студента 111 групи</w:t>
      </w:r>
    </w:p>
    <w:p w:rsidR="003B70FC" w:rsidRDefault="003B70FC" w:rsidP="003B7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27A2">
        <w:rPr>
          <w:rFonts w:ascii="Times New Roman" w:hAnsi="Times New Roman" w:cs="Times New Roman"/>
          <w:sz w:val="28"/>
          <w:szCs w:val="28"/>
          <w:lang w:val="uk-UA"/>
        </w:rPr>
        <w:t>Ілюка</w:t>
      </w:r>
      <w:proofErr w:type="spellEnd"/>
      <w:r w:rsidRPr="00AA27A2">
        <w:rPr>
          <w:rFonts w:ascii="Times New Roman" w:hAnsi="Times New Roman" w:cs="Times New Roman"/>
          <w:sz w:val="28"/>
          <w:szCs w:val="28"/>
          <w:lang w:val="uk-UA"/>
        </w:rPr>
        <w:t xml:space="preserve"> Богдана</w:t>
      </w:r>
    </w:p>
    <w:p w:rsidR="003B70FC" w:rsidRDefault="003B70FC" w:rsidP="003B70F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B70FC" w:rsidRDefault="003B70FC" w:rsidP="003B70F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70F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(варіант 11)</w:t>
      </w:r>
    </w:p>
    <w:p w:rsidR="003B70FC" w:rsidRDefault="003B70FC" w:rsidP="003B70F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731510" cy="1062990"/>
            <wp:effectExtent l="0" t="0" r="0" b="3810"/>
            <wp:docPr id="1188148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8031" name="Рисунок 11881480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FC" w:rsidRPr="00D71EAB" w:rsidRDefault="003B70FC" w:rsidP="003B70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код</w:t>
      </w:r>
      <w:r w:rsidRPr="00237C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hyperlink r:id="rId5" w:history="1">
        <w:r w:rsidR="00D71EAB" w:rsidRPr="00235F01">
          <w:rPr>
            <w:rStyle w:val="a4"/>
          </w:rPr>
          <w:t>https://onlinegdb.com/mPjgJIubt</w:t>
        </w:r>
      </w:hyperlink>
      <w:r w:rsidR="00D71EAB" w:rsidRPr="00D71EAB">
        <w:rPr>
          <w:lang w:val="ru-RU"/>
        </w:rPr>
        <w:t xml:space="preserve"> </w:t>
      </w:r>
    </w:p>
    <w:p w:rsidR="003B70FC" w:rsidRPr="00B050A4" w:rsidRDefault="00B050A4" w:rsidP="003B70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3103418" cy="5322870"/>
            <wp:effectExtent l="0" t="0" r="0" b="0"/>
            <wp:docPr id="1631819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19861" name="Рисунок 16318198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763" cy="53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2424545" cy="1053830"/>
            <wp:effectExtent l="0" t="0" r="1270" b="635"/>
            <wp:docPr id="8012488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8887" name="Рисунок 8012488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886" cy="10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64" w:rsidRPr="00906C49" w:rsidRDefault="00974364">
      <w:pPr>
        <w:rPr>
          <w:lang w:val="uk-UA"/>
        </w:rPr>
      </w:pPr>
    </w:p>
    <w:sectPr w:rsidR="00974364" w:rsidRPr="0090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49"/>
    <w:rsid w:val="003B70FC"/>
    <w:rsid w:val="005A6FF0"/>
    <w:rsid w:val="007117A8"/>
    <w:rsid w:val="00906C49"/>
    <w:rsid w:val="00974364"/>
    <w:rsid w:val="00AE4B7C"/>
    <w:rsid w:val="00B050A4"/>
    <w:rsid w:val="00BC0045"/>
    <w:rsid w:val="00D71EAB"/>
    <w:rsid w:val="00FA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7D3BFE"/>
  <w15:chartTrackingRefBased/>
  <w15:docId w15:val="{CD7EFECF-6196-7D40-80EC-41A31DBC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0FC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ій_заголовок"/>
    <w:basedOn w:val="a"/>
    <w:qFormat/>
    <w:rsid w:val="00974364"/>
    <w:pPr>
      <w:spacing w:line="240" w:lineRule="auto"/>
    </w:pPr>
    <w:rPr>
      <w:rFonts w:eastAsiaTheme="minorHAnsi" w:cstheme="minorBidi"/>
      <w:i/>
      <w:kern w:val="2"/>
      <w:sz w:val="72"/>
      <w:szCs w:val="24"/>
      <w:lang w:val="ru-UA" w:eastAsia="en-US"/>
      <w14:ligatures w14:val="standardContextual"/>
    </w:rPr>
  </w:style>
  <w:style w:type="character" w:styleId="a4">
    <w:name w:val="Hyperlink"/>
    <w:basedOn w:val="a0"/>
    <w:uiPriority w:val="99"/>
    <w:unhideWhenUsed/>
    <w:rsid w:val="003B70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004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05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onlinegdb.com/mPjgJIubt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 m2</dc:creator>
  <cp:keywords/>
  <dc:description/>
  <cp:lastModifiedBy>MacBook Air m2</cp:lastModifiedBy>
  <cp:revision>6</cp:revision>
  <dcterms:created xsi:type="dcterms:W3CDTF">2024-05-04T23:09:00Z</dcterms:created>
  <dcterms:modified xsi:type="dcterms:W3CDTF">2024-05-05T23:59:00Z</dcterms:modified>
</cp:coreProperties>
</file>