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8F" w:rsidRDefault="00A2188F">
      <w:r>
        <w:t>„zene”</w:t>
      </w:r>
    </w:p>
    <w:p w:rsidR="00A2188F" w:rsidRDefault="00A2188F">
      <w:r>
        <w:t>Egy jó poszteres oldalt keresel?</w:t>
      </w:r>
    </w:p>
    <w:p w:rsidR="00A2188F" w:rsidRDefault="00A2188F">
      <w:r>
        <w:t>Akkor a legjobb helyen jársz.</w:t>
      </w:r>
    </w:p>
    <w:p w:rsidR="00A2188F" w:rsidRDefault="00A2188F">
      <w:r>
        <w:t>Itt megtalálhatod a neked való hátteret.(Ebben biztos vagyok)</w:t>
      </w:r>
    </w:p>
    <w:p w:rsidR="000E005D" w:rsidRDefault="00A2188F">
      <w:r>
        <w:t xml:space="preserve">Ha mégsem </w:t>
      </w:r>
      <w:proofErr w:type="gramStart"/>
      <w:r>
        <w:t>sikerült</w:t>
      </w:r>
      <w:proofErr w:type="gramEnd"/>
      <w:r>
        <w:t xml:space="preserve"> akkor elkészítheted a saját képedet!</w:t>
      </w:r>
    </w:p>
    <w:p w:rsidR="000E005D" w:rsidRDefault="000E005D">
      <w:proofErr w:type="gramStart"/>
      <w:r>
        <w:t>Sziasztok</w:t>
      </w:r>
      <w:proofErr w:type="gramEnd"/>
      <w:r>
        <w:t xml:space="preserve"> kedves fiúk lányok ha eddig elnyertem a  figyelmeteket akkor had mutassam be az oldalt</w:t>
      </w:r>
      <w:r w:rsidR="004155D5">
        <w:t>.</w:t>
      </w:r>
    </w:p>
    <w:p w:rsidR="004155D5" w:rsidRDefault="004155D5">
      <w:r>
        <w:t xml:space="preserve">Az én Nevem ####### </w:t>
      </w:r>
      <w:bookmarkStart w:id="0" w:name="_GoBack"/>
      <w:bookmarkEnd w:id="0"/>
    </w:p>
    <w:sectPr w:rsidR="0041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8F"/>
    <w:rsid w:val="000E005D"/>
    <w:rsid w:val="004155D5"/>
    <w:rsid w:val="00A2188F"/>
    <w:rsid w:val="00A967E8"/>
    <w:rsid w:val="00B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F4E7"/>
  <w15:chartTrackingRefBased/>
  <w15:docId w15:val="{6E6810F5-1DD8-48E4-BE69-D1E8CBAC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2022-02-08T08:11:00Z</dcterms:created>
  <dcterms:modified xsi:type="dcterms:W3CDTF">2022-02-08T08:38:00Z</dcterms:modified>
</cp:coreProperties>
</file>