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5F23" w:rsidRPr="00345F23" w:rsidRDefault="00345F23" w:rsidP="0034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Nice—this is a great syllabus. I’ve converted your module headings into a </w:t>
      </w:r>
      <w:r w:rsidRPr="00345F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detailed lecture notes + learning roadmap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beginner-friendly explanations, worked examples, and </w:t>
      </w:r>
      <w:r w:rsidRPr="00345F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JavaScript snippets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can paste into Storyline’s </w:t>
      </w:r>
      <w:r w:rsidRPr="00345F2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Execute JavaScript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trigger. Every code example includes inline comments so a newbie can follow it line-by-line. I also show safe practical tips about where to put the trigger, how to test, and how to debug.</w:t>
      </w:r>
    </w:p>
    <w:p w:rsidR="00345F23" w:rsidRPr="00345F23" w:rsidRDefault="00345F23" w:rsidP="00345F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Quick orientation for Storyline users: put JS in a Storyline trigger “Execute JavaScript” (trigger can be set to run on timeline start, when user clicks a button, or when a state changes). The Storyline JS bridge object is available as </w:t>
      </w: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GetPlayer()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we use </w:t>
      </w: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var player = GetPlayer();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read or set Storyline variables.</w:t>
      </w:r>
    </w:p>
    <w:p w:rsidR="00345F23" w:rsidRPr="00345F23" w:rsidRDefault="00345F23" w:rsidP="0034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45F23" w:rsidRPr="00345F23" w:rsidRDefault="00345F23" w:rsidP="00345F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Roadmap — how to learn &amp; use JavaScript in Storyline (logical steps)</w:t>
      </w:r>
    </w:p>
    <w:p w:rsidR="00345F23" w:rsidRPr="00345F23" w:rsidRDefault="00345F23" w:rsidP="00345F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Foundations (Module 8)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Learn how triggers call JS and how to safely access Storyline variables. Practice tiny scripts that get/set variables and write to console.</w:t>
      </w:r>
    </w:p>
    <w:p w:rsidR="00345F23" w:rsidRPr="00345F23" w:rsidRDefault="00345F23" w:rsidP="00345F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 &amp; logic (Module 9)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Use variables, arrays, device detection and timers to customize the experience (e.g., show different content on mobile).</w:t>
      </w:r>
    </w:p>
    <w:p w:rsidR="00345F23" w:rsidRPr="00345F23" w:rsidRDefault="00345F23" w:rsidP="00345F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Storyline’s JS API (Module 10)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Explore what can be inspected/changed at runtime: slide metadata, object states, mouse position, etc. Build small utilities (follow pointer, parallax).</w:t>
      </w:r>
    </w:p>
    <w:p w:rsidR="00345F23" w:rsidRPr="00345F23" w:rsidRDefault="00345F23" w:rsidP="00345F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Animation (Module 11–12)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Integrate a library (GSAP) for smooth animations; create reusable animation functions and UI micro-interactions.</w:t>
      </w:r>
    </w:p>
    <w:p w:rsidR="00345F23" w:rsidRPr="00345F23" w:rsidRDefault="00345F23" w:rsidP="00345F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Data, APIs &amp; persistence (Modules 9 &amp; 14)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Fetch external data (example: weather), use localStorage, construct print-certificate flows.</w:t>
      </w:r>
    </w:p>
    <w:p w:rsidR="00345F23" w:rsidRPr="00345F23" w:rsidRDefault="00345F23" w:rsidP="00345F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Debugging &amp; iteration (Module 13)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Use </w:t>
      </w: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console.log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>, browser devtools, and ChatGPT for explaining odd behavior. Publish with recorder to test in final environment.</w:t>
      </w:r>
    </w:p>
    <w:p w:rsidR="00345F23" w:rsidRPr="00345F23" w:rsidRDefault="00345F23" w:rsidP="00345F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Snippets &amp; examples (Module 14)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Keep a library of proven snippets (timers, device detection, date, complex math), each documented and reusable.</w:t>
      </w:r>
    </w:p>
    <w:p w:rsidR="00345F23" w:rsidRPr="00345F23" w:rsidRDefault="00345F23" w:rsidP="0034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45F23" w:rsidRPr="00345F23" w:rsidRDefault="00345F23" w:rsidP="00345F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8 — JavaScript within Storyline Basics</w:t>
      </w:r>
    </w:p>
    <w:p w:rsidR="00345F23" w:rsidRPr="00345F23" w:rsidRDefault="00345F23" w:rsidP="00345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1) Where to put JS and common trigger patterns</w:t>
      </w:r>
    </w:p>
    <w:p w:rsidR="00345F23" w:rsidRPr="00345F23" w:rsidRDefault="00345F23" w:rsidP="00345F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Trigger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>: Execute JavaScript</w:t>
      </w:r>
    </w:p>
    <w:p w:rsidR="00345F23" w:rsidRPr="00345F23" w:rsidRDefault="00345F23" w:rsidP="00345F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When timeline starts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When user clicks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(button), or custom state changes</w:t>
      </w:r>
    </w:p>
    <w:p w:rsidR="00345F23" w:rsidRPr="00345F23" w:rsidRDefault="00345F23" w:rsidP="00345F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practice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>: Keep JS small in triggers and call well-named functions (in a single trigger or via an included HTML/web object) when logic grows.</w:t>
      </w:r>
    </w:p>
    <w:p w:rsidR="00345F23" w:rsidRPr="00345F23" w:rsidRDefault="00345F23" w:rsidP="00345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2) Getting the player &amp; Storyline variables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// Put this inside a Storyline "Execute JavaScript" trigger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var player = GetPlayer();                   // Storyline bridge object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// Get a variable named 'score' (Storyline variable)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var score = player.GetVar("score");         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console.log("score (from Storyline) = ", score);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// Set a Storyline variable named 'greeting'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player.SetVar("greeting", "Hello from JS!");</w:t>
      </w:r>
    </w:p>
    <w:p w:rsidR="00345F23" w:rsidRPr="00345F23" w:rsidRDefault="00345F23" w:rsidP="0034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345F23" w:rsidRPr="00345F23" w:rsidRDefault="00345F23" w:rsidP="00345F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GetPlayer()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the Storyline player object.</w:t>
      </w:r>
    </w:p>
    <w:p w:rsidR="00345F23" w:rsidRPr="00345F23" w:rsidRDefault="00345F23" w:rsidP="00345F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player.GetVar("varName")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reads a variable.</w:t>
      </w:r>
    </w:p>
    <w:p w:rsidR="00345F23" w:rsidRPr="00345F23" w:rsidRDefault="00345F23" w:rsidP="00345F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player.SetVar("varName", value)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sets a variable and the UI will reflect it.</w:t>
      </w:r>
    </w:p>
    <w:p w:rsidR="00345F23" w:rsidRPr="00345F23" w:rsidRDefault="00345F23" w:rsidP="00345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3) Example: increment an attempt counter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var player = GetPlayer();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// ensure variable exists in Storyline (create a number variable 'attempts' in Storyline)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var attempts = Number(player.GetVar("attempts") || 0); // coerce to Number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attempts += 1;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player.SetVar("attempts", attempts);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// log for debugging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console.log("Attempt number now:", attempts);</w:t>
      </w:r>
    </w:p>
    <w:p w:rsidR="00345F23" w:rsidRPr="00345F23" w:rsidRDefault="00345F23" w:rsidP="0034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Inline comments show why we coerce to </w:t>
      </w: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Number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(Storyline variables can be stringy).</w:t>
      </w:r>
    </w:p>
    <w:p w:rsidR="00345F23" w:rsidRPr="00345F23" w:rsidRDefault="00345F23" w:rsidP="00345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4) Events &amp; how triggers work (concept)</w:t>
      </w:r>
    </w:p>
    <w:p w:rsidR="00345F23" w:rsidRPr="00345F23" w:rsidRDefault="00345F23" w:rsidP="00345F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>Storyline triggers are discrete. JS runs when invoked, then control returns to Storyline.</w:t>
      </w:r>
    </w:p>
    <w:p w:rsidR="00345F23" w:rsidRPr="00345F23" w:rsidRDefault="00345F23" w:rsidP="00345F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continuous behaviors (timers, animations) use </w:t>
      </w: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setInterval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requestAnimationFrame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GSAP timelines — but be mindful to clear intervals when leaving the slide.</w:t>
      </w:r>
    </w:p>
    <w:p w:rsidR="00345F23" w:rsidRPr="00345F23" w:rsidRDefault="00345F23" w:rsidP="0034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45F23" w:rsidRPr="00345F23" w:rsidRDefault="00345F23" w:rsidP="00345F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9 — Advanced JavaScript &amp; AI</w:t>
      </w:r>
    </w:p>
    <w:p w:rsidR="00345F23" w:rsidRPr="00345F23" w:rsidRDefault="00345F23" w:rsidP="00345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1) Adjusting Storyline logic with variables</w:t>
      </w:r>
    </w:p>
    <w:p w:rsidR="00345F23" w:rsidRPr="00345F23" w:rsidRDefault="00345F23" w:rsidP="0034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show alternate content when </w:t>
      </w: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score &gt;= 80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var player = GetPlayer();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var score = Number(player.GetVar("score") || 0);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if (score &gt;= 80) {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player.SetVar("badge", "gold"); // a string variable to control states in Storyline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} else {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player.SetVar("badge", "silver");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45F23" w:rsidRPr="00345F23" w:rsidRDefault="00345F23" w:rsidP="0034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Storyline create triggers that respond to </w:t>
      </w: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badge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variable to change states or show layers.</w:t>
      </w:r>
    </w:p>
    <w:p w:rsidR="00345F23" w:rsidRPr="00345F23" w:rsidRDefault="00345F23" w:rsidP="00345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2) Arrays in Storyline</w:t>
      </w:r>
    </w:p>
    <w:p w:rsidR="00345F23" w:rsidRPr="00345F23" w:rsidRDefault="00345F23" w:rsidP="0034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arrays as JSON strings in Storyline variables.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var player = GetPlayer();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// read an array stored as JSON string in 'selectedItems' variable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var listJson = player.GetVar("selectedItems") || "[]";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var selectedItems = JSON.parse(listJson); // now an array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// modify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selectedItems.push("item3");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// store back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player.SetVar("selectedItems", JSON.stringify(selectedItems));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console.log("Selected items:", selectedItems);</w:t>
      </w:r>
    </w:p>
    <w:p w:rsidR="00345F23" w:rsidRPr="00345F23" w:rsidRDefault="00345F23" w:rsidP="0034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>: Storyline variables hold primitives/strings; JSON lets you keep collections.</w:t>
      </w:r>
    </w:p>
    <w:p w:rsidR="00345F23" w:rsidRPr="00345F23" w:rsidRDefault="00345F23" w:rsidP="00345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3) Detecting user device (simple)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var isMobile = /Mobi|Android|iPhone|iPad/i.test(navigator.userAgent);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var player = GetPlayer();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player.SetVar("isMobile", isMobile ? "true" : "false");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console.log("isMobile:", isMobile);</w:t>
      </w:r>
    </w:p>
    <w:p w:rsidR="00345F23" w:rsidRPr="00345F23" w:rsidRDefault="00345F23" w:rsidP="0034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isMobile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variable in Storyline to adjust layout or enable mobile-friendly flows.</w:t>
      </w:r>
    </w:p>
    <w:p w:rsidR="00345F23" w:rsidRPr="00345F23" w:rsidRDefault="00345F23" w:rsidP="00345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4) Timers &amp; Countdowns</w:t>
      </w:r>
    </w:p>
    <w:p w:rsidR="00345F23" w:rsidRPr="00345F23" w:rsidRDefault="00345F23" w:rsidP="0034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Short countdown that updates a Storyline variable </w:t>
      </w: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remainingSeconds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every second: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var player = GetPlayer();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var seconds = 30; // start value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player.SetVar("remainingSeconds", seconds);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// store interval id so we can clear later (attach to window so other triggers can clear it)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window.__myCountdown = setInterval(function() {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seconds--;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player.SetVar("remainingSeconds", seconds);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if (seconds &lt;= 0) {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clearInterval(window.__myCountdown);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optionally call Storyline actions by setting a variable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player.SetVar("timeUp", "true");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console.log("Time up!");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}, 1000);</w:t>
      </w:r>
    </w:p>
    <w:p w:rsidR="00345F23" w:rsidRPr="00345F23" w:rsidRDefault="00345F23" w:rsidP="0034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>: Clear interval on slide exit to avoid memory leaks.</w:t>
      </w:r>
    </w:p>
    <w:p w:rsidR="00345F23" w:rsidRPr="00345F23" w:rsidRDefault="00345F23" w:rsidP="00345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5) Working with APIs (Weather example)</w:t>
      </w:r>
    </w:p>
    <w:p w:rsidR="00345F23" w:rsidRPr="00345F23" w:rsidRDefault="00345F23" w:rsidP="00345F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>Note: In published SCORM/LMS you must ensure CORS is allowed and the remote API is accessible. For demos you can use a public API or your own proxy.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var player = GetPlayer();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var city = player.GetVar("city") || "Bengaluru";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// Example using fetch to get weather — replace URL with a working weather API endpoint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fetch("https://api.example.com/weather?city=" + encodeURIComponent(city))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.then(function(response) { return response.json(); })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.then(function(data) {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assume data.temp exists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player.SetVar("externalTemperature", data.temp);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console.log("Weather data received:", data);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})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.catch(function(err) {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console.error("Weather API error:", err);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});</w:t>
      </w:r>
    </w:p>
    <w:p w:rsidR="00345F23" w:rsidRPr="00345F23" w:rsidRDefault="00345F23" w:rsidP="0034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Tip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>: Use a simple JSON endpoint for testing. If CORS blocks you, use a server-side proxy.</w:t>
      </w:r>
    </w:p>
    <w:p w:rsidR="00345F23" w:rsidRPr="00345F23" w:rsidRDefault="00345F23" w:rsidP="00345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6) Using Cursor AI</w:t>
      </w:r>
    </w:p>
    <w:p w:rsidR="00345F23" w:rsidRPr="00345F23" w:rsidRDefault="00345F23" w:rsidP="00345F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have a 3rd-party AI widget (Cursor AI or similar), usually you load their script and call their API from a web object or within Storyline JS. Because policies &amp; SDKs differ, follow vendor docs.</w:t>
      </w:r>
    </w:p>
    <w:p w:rsidR="00345F23" w:rsidRPr="00345F23" w:rsidRDefault="00345F23" w:rsidP="00345F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General pattern: dynamically load their script, initialize with your key, call generation endpoint, then inject result into a Storyline variable or DOM.</w:t>
      </w:r>
    </w:p>
    <w:p w:rsidR="00345F23" w:rsidRPr="00345F23" w:rsidRDefault="00345F23" w:rsidP="0034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45F23" w:rsidRPr="00345F23" w:rsidRDefault="00345F23" w:rsidP="00345F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10 — Storyline’s JavaScript API (practical uses)</w:t>
      </w:r>
    </w:p>
    <w:p w:rsidR="00345F23" w:rsidRPr="00345F23" w:rsidRDefault="00345F23" w:rsidP="00345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1) Slide &amp; object info</w:t>
      </w:r>
    </w:p>
    <w:p w:rsidR="00345F23" w:rsidRPr="00345F23" w:rsidRDefault="00345F23" w:rsidP="0034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>Storyline doesn’t expose a comprehensive DOM API for named objects, but you can:</w:t>
      </w:r>
    </w:p>
    <w:p w:rsidR="00345F23" w:rsidRPr="00345F23" w:rsidRDefault="00345F23" w:rsidP="00345F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>Use Storyline variables to represent object state.</w:t>
      </w:r>
    </w:p>
    <w:p w:rsidR="00345F23" w:rsidRPr="00345F23" w:rsidRDefault="00345F23" w:rsidP="00345F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DOM elements after publishing (HTML output). Example below demonstrates selecting visible elements; test in a published build.</w:t>
      </w:r>
    </w:p>
    <w:p w:rsidR="00345F23" w:rsidRPr="00345F23" w:rsidRDefault="00345F23" w:rsidP="00345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Example: read slide dimensions &amp; mouse position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// Get slide container size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var slideEl = document.querySelector(".slide"); // may differ in published output; test and update selector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if (slideEl) {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console.log("Slide size:", slideEl.clientWidth, slideEl.clientHeight);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// Get mouse coordinates (one-time)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document.addEventListener("mousemove", function(e) {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// pageX/pageY are screen coords — translate as needed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console.log("Mouse at:", e.pageX, e.pageY);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345F23" w:rsidRPr="00345F23" w:rsidRDefault="00345F23" w:rsidP="0034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>: Published DOM structure can vary across Storyline versions — inspect with browser devtools to find the right selectors.</w:t>
      </w:r>
    </w:p>
    <w:p w:rsidR="00345F23" w:rsidRPr="00345F23" w:rsidRDefault="00345F23" w:rsidP="00345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2) Object properties &amp; core functions (concept)</w:t>
      </w:r>
    </w:p>
    <w:p w:rsidR="00345F23" w:rsidRPr="00345F23" w:rsidRDefault="00345F23" w:rsidP="00345F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Properties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may animate or change: </w:t>
      </w: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transform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(scale/rotate/translate), </w:t>
      </w: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opacity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z-index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(depth), </w:t>
      </w: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width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height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(size), state classes (Storyline uses states).</w:t>
      </w:r>
    </w:p>
    <w:p w:rsidR="00345F23" w:rsidRPr="00345F23" w:rsidRDefault="00345F23" w:rsidP="00345F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functions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you'll implement yourself with JS: read slide progress, move DOM elements, update Storyline variables.</w:t>
      </w:r>
    </w:p>
    <w:p w:rsidR="00345F23" w:rsidRPr="00345F23" w:rsidRDefault="00345F23" w:rsidP="00345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3) Snippets</w:t>
      </w:r>
    </w:p>
    <w:p w:rsidR="00345F23" w:rsidRPr="00345F23" w:rsidRDefault="00345F23" w:rsidP="00345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 pointer (simple)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// follow the mouse: move an element with id 'myDot' to the mouse location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var dot = document.getElementById("myDot");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if (!dot) {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// create for demo. In production, create in a web object or ensure element exists in slide HTML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dot = document.createElement("div");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dot.id = "myDot";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dot.style.position = "absolute";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dot.style.width = "12px";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dot.style.height = "12px";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dot.style.borderRadius = "50%";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dot.style.background = "#f00";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document.body.appendChild(dot);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document.addEventListener("mousemove", function(e) {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// basic positioning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dot.style.left = (e.pageX - 6) + "px";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dot.style.top = (e.pageY - 6) + "px";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345F23" w:rsidRPr="00345F23" w:rsidRDefault="00345F23" w:rsidP="0034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easiest inside a </w:t>
      </w:r>
      <w:r w:rsidRPr="00345F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object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you control (recommended) because Storyline's main DOM can be more complex.</w:t>
      </w:r>
    </w:p>
    <w:p w:rsidR="00345F23" w:rsidRPr="00345F23" w:rsidRDefault="00345F23" w:rsidP="0034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45F23" w:rsidRPr="00345F23" w:rsidRDefault="00345F23" w:rsidP="00345F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Module 11 — Custom Animation with GSAP</w:t>
      </w:r>
    </w:p>
    <w:p w:rsidR="00345F23" w:rsidRPr="00345F23" w:rsidRDefault="00345F23" w:rsidP="00345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1) GSAP overview &amp; integrating into Storyline</w:t>
      </w:r>
    </w:p>
    <w:p w:rsidR="00345F23" w:rsidRPr="00345F23" w:rsidRDefault="00345F23" w:rsidP="00345F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>GSAP is a powerful animation library. To use it in Storyline you either:</w:t>
      </w:r>
    </w:p>
    <w:p w:rsidR="00345F23" w:rsidRPr="00345F23" w:rsidRDefault="00345F23" w:rsidP="00345F2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</w:t>
      </w:r>
      <w:r w:rsidRPr="00345F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object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loads an HTML file which includes GSAP and interacts with the parent using </w:t>
      </w: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parent.GetPlayer()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parent.postMessage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>, OR</w:t>
      </w:r>
    </w:p>
    <w:p w:rsidR="00345F23" w:rsidRPr="00345F23" w:rsidRDefault="00345F23" w:rsidP="00345F2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Dynamically add GSAP script tag from an Execute JavaScript trigger (works in HTML5 output).</w:t>
      </w:r>
    </w:p>
    <w:p w:rsidR="00345F23" w:rsidRPr="00345F23" w:rsidRDefault="00345F23" w:rsidP="00345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Dynamically load GSAP &amp; animate an element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// Load GSAP then animate an element with class 'myCard' (ensure element exists in DOM)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(function(){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// load script dynamically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var s = document.createElement('script');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s.src = "https://cdnjs.cloudflare.com/ajax/libs/gsap/3.12.0/gsap.min.js";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s.onload = function() {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GSAP available as window.gsap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find element - update selector for your published output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el = document.querySelector(".myCard");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(el &amp;&amp; window.gsap) {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// simple animation: scale up, rotate, and fade in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gsap.fromTo(el, {scale: 0.6, opacity: 0}, {duration: 0.8, scale:1, opacity:1, ease: "power2.out"});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 else {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console.warn("GSAP or element not found");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document.head.appendChild(s);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})();</w:t>
      </w:r>
    </w:p>
    <w:p w:rsidR="00345F23" w:rsidRPr="00345F23" w:rsidRDefault="00345F23" w:rsidP="0034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>: For Storyline objects, you may need to inspect the final HTML to find the right selector. A robust approach is to give elements you control (buttons or images inside a web object) accessible selectors.</w:t>
      </w:r>
    </w:p>
    <w:p w:rsidR="00345F23" w:rsidRPr="00345F23" w:rsidRDefault="00345F23" w:rsidP="00345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2) Basics: duration, repeating, easing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// example GSAP timeline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gsap.to(".pulseButton", {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scale: 1.1,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duration: 0.6,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yoyo: true,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repeat: -1,        // infinite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ease: "sine.inOut"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345F23" w:rsidRPr="00345F23" w:rsidRDefault="00345F23" w:rsidP="00345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3) Sequencing &amp; staggering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gsap.from(".card", {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y: 40,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opacity: 0,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stagger: 0.12,   // small delay between items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duration: 0.6,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ease: "power3.out"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345F23" w:rsidRPr="00345F23" w:rsidRDefault="00345F23" w:rsidP="00345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4) Triggering code on completion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gsap.to(".box", {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x: 300,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duration: 1.2,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onComplete: function() {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player = GetPlayer();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player.SetVar("animationDone", true);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345F23" w:rsidRPr="00345F23" w:rsidRDefault="00345F23" w:rsidP="0034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45F23" w:rsidRPr="00345F23" w:rsidRDefault="00345F23" w:rsidP="00345F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12 — GSAP In Action (examples)</w:t>
      </w:r>
    </w:p>
    <w:p w:rsidR="00345F23" w:rsidRPr="00345F23" w:rsidRDefault="00345F23" w:rsidP="00345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Toggle Card Animation (click to flip/slide)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// toggle using a variable 'cardState' (storyline variable)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var player = GetPlayer();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var state = player.GetVar("cardState") || "closed";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function toggleCard() {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var el = document.querySelector(".card");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if (!el || !window.gsap) return;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if (state === "closed") {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open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gsap.to(el, {rotationY: 180, duration: 0.6, ease:"power2.out"});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state = "open";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 else {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close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gsap.to(el, {rotationY: 0, duration: 0.6, ease:"power2.out"});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state = "closed";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player.SetVar("cardState", state);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// attach to click - in Storyline you call toggleCard() from an Execute JS trigger or bind event</w:t>
      </w:r>
    </w:p>
    <w:p w:rsidR="00345F23" w:rsidRPr="00345F23" w:rsidRDefault="00345F23" w:rsidP="00345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Card sequencing &amp; looping infographic</w:t>
      </w:r>
    </w:p>
    <w:p w:rsidR="00345F23" w:rsidRPr="00345F23" w:rsidRDefault="00345F23" w:rsidP="00345F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GSAP timeline, store in </w:t>
      </w: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window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pause/resume across triggers.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// create timeline once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if (!window._myTimeline &amp;&amp; window.gsap) {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window._myTimeline = gsap.timeline({ repeat: -1, yoyo: true });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window._myTimeline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.to(".item1", {opacity:1, y:0, duration:0.6})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.to(".item2", {opacity:1, y:0, duration:0.6}, "+=0.2")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.to(".item3", {opacity:1, y:0, duration:0.6}, "+=0.2");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45F23" w:rsidRPr="00345F23" w:rsidRDefault="00345F23" w:rsidP="0034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45F23" w:rsidRPr="00345F23" w:rsidRDefault="00345F23" w:rsidP="00345F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13 — Debugging &amp; Console</w:t>
      </w:r>
    </w:p>
    <w:p w:rsidR="00345F23" w:rsidRPr="00345F23" w:rsidRDefault="00345F23" w:rsidP="00345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1) Console basics</w:t>
      </w:r>
    </w:p>
    <w:p w:rsidR="00345F23" w:rsidRPr="00345F23" w:rsidRDefault="00345F23" w:rsidP="00345F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console.log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console.warn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console.error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liberally.</w:t>
      </w:r>
    </w:p>
    <w:p w:rsidR="00345F23" w:rsidRPr="00345F23" w:rsidRDefault="00345F23" w:rsidP="00345F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>Inspect logs by opening browser DevTools (F12) in preview (Web) or in published output hosted on web server.</w:t>
      </w:r>
    </w:p>
    <w:p w:rsidR="00345F23" w:rsidRPr="00345F23" w:rsidRDefault="00345F23" w:rsidP="00345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2) Storyline tips for debugging</w:t>
      </w:r>
    </w:p>
    <w:p w:rsidR="00345F23" w:rsidRPr="00345F23" w:rsidRDefault="00345F23" w:rsidP="00345F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>Many issues stem from selectors changing in published output; always inspect the published HTML and adapt selectors.</w:t>
      </w:r>
    </w:p>
    <w:p w:rsidR="00345F23" w:rsidRPr="00345F23" w:rsidRDefault="00345F23" w:rsidP="00345F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variable sync issues, log </w:t>
      </w: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player.GetVar("varName")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and after set calls.</w:t>
      </w:r>
    </w:p>
    <w:p w:rsidR="00345F23" w:rsidRPr="00345F23" w:rsidRDefault="00345F23" w:rsidP="00345F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code works in preview but not published, check CORS, script load order, and whether the element exists when your JS runs (use </w:t>
      </w: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setTimeout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DOMContentLoaded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checks).</w:t>
      </w:r>
    </w:p>
    <w:p w:rsidR="00345F23" w:rsidRPr="00345F23" w:rsidRDefault="00345F23" w:rsidP="00345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3) Use ChatGPT to explain code</w:t>
      </w:r>
    </w:p>
    <w:p w:rsidR="00345F23" w:rsidRPr="00345F23" w:rsidRDefault="00345F23" w:rsidP="00345F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>Copy a snippet and ask ChatGPT to walk through each line — include environment info (Storyline version / where the trigger runs).</w:t>
      </w:r>
    </w:p>
    <w:p w:rsidR="00345F23" w:rsidRPr="00345F23" w:rsidRDefault="00345F23" w:rsidP="00345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4) Recorder &amp; publishing</w:t>
      </w:r>
    </w:p>
    <w:p w:rsidR="00345F23" w:rsidRPr="00345F23" w:rsidRDefault="00345F23" w:rsidP="00345F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>Use Storyline’s publish and test in the same environment you will deploy (LMS or web server). Storyline’s preview is useful, but the final published environment can behave differently.</w:t>
      </w:r>
    </w:p>
    <w:p w:rsidR="00345F23" w:rsidRPr="00345F23" w:rsidRDefault="00345F23" w:rsidP="0034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45F23" w:rsidRPr="00345F23" w:rsidRDefault="00345F23" w:rsidP="00345F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14 — JavaScript Snippets in Storyline (ready-to-use)</w:t>
      </w:r>
    </w:p>
    <w:p w:rsidR="00345F23" w:rsidRPr="00345F23" w:rsidRDefault="00345F23" w:rsidP="00345F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>Each snippet is self-contained and commented. For Storyline variables referenced here, create the variable (string/number/true-false) in Storyline first.</w:t>
      </w:r>
    </w:p>
    <w:p w:rsidR="00345F23" w:rsidRPr="00345F23" w:rsidRDefault="00345F23" w:rsidP="00345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Current Date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var player = GetPlayer();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var d = new Date();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var formatted = d.toLocaleString(); // uses learner's browser locale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player.SetVar("currentDate", formatted);</w:t>
      </w:r>
    </w:p>
    <w:p w:rsidR="00345F23" w:rsidRPr="00345F23" w:rsidRDefault="00345F23" w:rsidP="00345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Creating Timers &amp; Countdowns (single function)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(function(){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var player = GetPlayer();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var start = 10;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player.SetVar("countdown", start);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function startCountdown() {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(window.__countdownRunning) return; // avoid duplicates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window.__countdownRunning = true;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window.__countdownId = setInterval(function() {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start--;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player.SetVar("countdown", start);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if (start &lt;= 0) {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clearInterval(window.__countdownId);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window.__countdownRunning = false;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player.SetVar("countdownDone","true");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 1000);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// start immediately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startCountdown();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})();</w:t>
      </w:r>
    </w:p>
    <w:p w:rsidR="00345F23" w:rsidRPr="00345F23" w:rsidRDefault="00345F23" w:rsidP="00345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Detecting User Device (more detailed)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var player = GetPlayer();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var ua = navigator.userAgent || navigator.vendor || window.opera;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var deviceType = "desktop";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if (/android/i.test(ua)) {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deviceType = "android";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} else if (/iPad|iPhone|iPod/.test(ua) &amp;&amp; !window.MSStream) {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deviceType = "ios";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player.SetVar("deviceType", deviceType);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console.log("deviceType = ", deviceType);</w:t>
      </w:r>
    </w:p>
    <w:p w:rsidR="00345F23" w:rsidRPr="00345F23" w:rsidRDefault="00345F23" w:rsidP="00345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Local Storage (persisting learner name)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var player = GetPlayer();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var learnerName = player.GetVar("learnerName") || "";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// Save to localStorage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localStorage.setItem("myCourse_learnerName", learnerName);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// Load back when needed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var stored = localStorage.getItem("myCourse_learnerName");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if (stored) player.SetVar("learnerName", stored);</w:t>
      </w:r>
    </w:p>
    <w:p w:rsidR="00345F23" w:rsidRPr="00345F23" w:rsidRDefault="00345F23" w:rsidP="00345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Complex Math (example: normalized score, rounding)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var player = GetPlayer();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var raw = Number(player.GetVar("rawScore") || 0);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var max = Number(player.GetVar("maxScore") || 100);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// avoid divide by zero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var normalized = max === 0 ? 0 : (raw / max) * 100;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var rounded = Math.round(normalized * 10) / 10; // one decimal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player.SetVar("percentScore", rounded);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console.log("Normalized percent:", rounded);</w:t>
      </w:r>
    </w:p>
    <w:p w:rsidR="00345F23" w:rsidRPr="00345F23" w:rsidRDefault="00345F23" w:rsidP="00345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Print Certificate (basic flow)</w:t>
      </w:r>
    </w:p>
    <w:p w:rsidR="00345F23" w:rsidRPr="00345F23" w:rsidRDefault="00345F23" w:rsidP="00345F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Idea: collect learner's name &amp; score variables, generate HTML certificate in a new window, call </w:t>
      </w: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print()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var player = GetPlayer();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var name = player.GetVar("learnerName") || "Learner";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var score = player.GetVar("percentScore") || "0";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// Build certificate HTML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var html = "&lt;html&gt;&lt;head&gt;&lt;title&gt;Certificate&lt;/title&gt;&lt;/head&gt;&lt;body style='font-family:Arial;text-align:center;padding:40px;'&gt;";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html += "&lt;h1&gt;Certificate of Completion&lt;/h1&gt;";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html += "&lt;p&gt;This certifies that&lt;/p&gt;";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html += "&lt;h2&gt;" + name + "&lt;/h2&gt;";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html += "&lt;p&gt;has scored &lt;strong&gt;" + score + "%&lt;/strong&gt;&lt;/p&gt;";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html += "&lt;p&gt;Date: " + new Date().toLocaleDateString() + "&lt;/p&gt;";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html += "&lt;/body&gt;&lt;/html&gt;";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// open and print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var w = window.open("", "_blank");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w.document.open();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w.document.write(html);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w.document.close();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w.focus();</w:t>
      </w:r>
    </w:p>
    <w:p w:rsidR="00345F23" w:rsidRPr="00345F23" w:rsidRDefault="00345F23" w:rsidP="0034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w.print();</w:t>
      </w:r>
    </w:p>
    <w:p w:rsidR="00345F23" w:rsidRPr="00345F23" w:rsidRDefault="00345F23" w:rsidP="0034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Warning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>: Browsers may block popups. Use this only after a user click.</w:t>
      </w:r>
    </w:p>
    <w:p w:rsidR="00345F23" w:rsidRPr="00345F23" w:rsidRDefault="00345F23" w:rsidP="0034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45F23" w:rsidRPr="00345F23" w:rsidRDefault="00345F23" w:rsidP="00345F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Tips, Best Practices &amp; Pitfalls</w:t>
      </w:r>
    </w:p>
    <w:p w:rsidR="00345F23" w:rsidRPr="00345F23" w:rsidRDefault="00345F23" w:rsidP="00345F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early &amp; often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small scripts first. Use </w:t>
      </w: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console.log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heavily.</w:t>
      </w:r>
    </w:p>
    <w:p w:rsidR="00345F23" w:rsidRPr="00345F23" w:rsidRDefault="00345F23" w:rsidP="00345F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Avoid global pollution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attach helpers to </w:t>
      </w: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window.myCourseName = window.myCourseName || {};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many global variables.</w:t>
      </w:r>
    </w:p>
    <w:p w:rsidR="00345F23" w:rsidRPr="00345F23" w:rsidRDefault="00345F23" w:rsidP="00345F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 timers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always </w:t>
      </w: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clearInterval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cancelAnimationFrame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slide exit.</w:t>
      </w:r>
    </w:p>
    <w:p w:rsidR="00345F23" w:rsidRPr="00345F23" w:rsidRDefault="00345F23" w:rsidP="00345F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Selectors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>: published DOM class names can change; prefer web objects you control or Storyline variables to drive logic.</w:t>
      </w:r>
    </w:p>
    <w:p w:rsidR="00345F23" w:rsidRPr="00345F23" w:rsidRDefault="00345F23" w:rsidP="00345F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 &amp; CORS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>: external APIs may be blocked by CORS. For production use an API set up with CORS allowed or a proxy.</w:t>
      </w:r>
    </w:p>
    <w:p w:rsidR="00345F23" w:rsidRPr="00345F23" w:rsidRDefault="00345F23" w:rsidP="00345F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avoid heavy loops in </w:t>
      </w: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mousemove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—throttle with </w:t>
      </w: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requestAnimationFrame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45F23" w:rsidRPr="00345F23" w:rsidRDefault="00345F23" w:rsidP="00345F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GSAP in LMS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>: include CDN or self-hosted GSAP; ensure allowed by your LMS.</w:t>
      </w:r>
    </w:p>
    <w:p w:rsidR="00345F23" w:rsidRPr="00345F23" w:rsidRDefault="00345F23" w:rsidP="0034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4" style="width:0;height:1.5pt" o:hralign="center" o:hrstd="t" o:hr="t" fillcolor="#a0a0a0" stroked="f"/>
        </w:pict>
      </w:r>
    </w:p>
    <w:p w:rsidR="00345F23" w:rsidRPr="00345F23" w:rsidRDefault="00345F23" w:rsidP="00345F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Learning plan &amp; exercises (mini curriculum for each module)</w:t>
      </w:r>
    </w:p>
    <w:p w:rsidR="00345F23" w:rsidRPr="00345F23" w:rsidRDefault="00345F23" w:rsidP="00345F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Module 8 exercises</w:t>
      </w:r>
    </w:p>
    <w:p w:rsidR="00345F23" w:rsidRPr="00345F23" w:rsidRDefault="00345F23" w:rsidP="00345F2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button that increments </w:t>
      </w: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attempts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variable using JS.</w:t>
      </w:r>
    </w:p>
    <w:p w:rsidR="00345F23" w:rsidRPr="00345F23" w:rsidRDefault="00345F23" w:rsidP="00345F2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greeting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Storyline text that updates from JS.</w:t>
      </w:r>
    </w:p>
    <w:p w:rsidR="00345F23" w:rsidRPr="00345F23" w:rsidRDefault="00345F23" w:rsidP="00345F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Module 9 exercises</w:t>
      </w:r>
    </w:p>
    <w:p w:rsidR="00345F23" w:rsidRPr="00345F23" w:rsidRDefault="00345F23" w:rsidP="00345F2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a list of visited slides in a JSON Storyline variable.</w:t>
      </w:r>
    </w:p>
    <w:p w:rsidR="00345F23" w:rsidRPr="00345F23" w:rsidRDefault="00345F23" w:rsidP="00345F2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30s countdown that sets </w:t>
      </w:r>
      <w:r w:rsidRPr="00345F23">
        <w:rPr>
          <w:rFonts w:ascii="Courier New" w:eastAsia="Times New Roman" w:hAnsi="Courier New" w:cs="Courier New"/>
          <w:sz w:val="20"/>
          <w:szCs w:val="20"/>
          <w:lang w:eastAsia="en-IN"/>
        </w:rPr>
        <w:t>timeUp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done.</w:t>
      </w:r>
    </w:p>
    <w:p w:rsidR="00345F23" w:rsidRPr="00345F23" w:rsidRDefault="00345F23" w:rsidP="00345F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Module 10 exercises</w:t>
      </w:r>
    </w:p>
    <w:p w:rsidR="00345F23" w:rsidRPr="00345F23" w:rsidRDefault="00345F23" w:rsidP="00345F2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>Log slide container size to console and display in Storyline text variable.</w:t>
      </w:r>
    </w:p>
    <w:p w:rsidR="00345F23" w:rsidRPr="00345F23" w:rsidRDefault="00345F23" w:rsidP="00345F2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pointer-follow dot in a web object.</w:t>
      </w:r>
    </w:p>
    <w:p w:rsidR="00345F23" w:rsidRPr="00345F23" w:rsidRDefault="00345F23" w:rsidP="00345F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Module 11/12 exercises</w:t>
      </w:r>
    </w:p>
    <w:p w:rsidR="00345F23" w:rsidRPr="00345F23" w:rsidRDefault="00345F23" w:rsidP="00345F2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>Animate three cards in sequence using GSAP (stagger).</w:t>
      </w:r>
    </w:p>
    <w:p w:rsidR="00345F23" w:rsidRPr="00345F23" w:rsidRDefault="00345F23" w:rsidP="00345F2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toggle card with a flip animation.</w:t>
      </w:r>
    </w:p>
    <w:p w:rsidR="00345F23" w:rsidRPr="00345F23" w:rsidRDefault="00345F23" w:rsidP="00345F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Module 13</w:t>
      </w:r>
    </w:p>
    <w:p w:rsidR="00345F23" w:rsidRPr="00345F23" w:rsidRDefault="00345F23" w:rsidP="00345F2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checklist for debugging (console logs, variables, selector check).</w:t>
      </w:r>
    </w:p>
    <w:p w:rsidR="00345F23" w:rsidRPr="00345F23" w:rsidRDefault="00345F23" w:rsidP="00345F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Module 14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make a snippet library (JSON file) and integrate as needed.</w:t>
      </w:r>
    </w:p>
    <w:p w:rsidR="00345F23" w:rsidRPr="00345F23" w:rsidRDefault="00345F23" w:rsidP="0034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345F23" w:rsidRPr="00345F23" w:rsidRDefault="00345F23" w:rsidP="00345F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5F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Testing checklist before publishing</w:t>
      </w:r>
    </w:p>
    <w:p w:rsidR="00345F23" w:rsidRPr="00345F23" w:rsidRDefault="00345F23" w:rsidP="00345F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6" type="#_x0000_t75" style="width:20.25pt;height:17.25pt" o:ole="">
            <v:imagedata r:id="rId5" o:title=""/>
          </v:shape>
          <w:control r:id="rId6" w:name="DefaultOcxName" w:shapeid="_x0000_i1066"/>
        </w:objec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>Does the JS run in the same place when triggered? (Preview vs published)</w:t>
      </w:r>
    </w:p>
    <w:p w:rsidR="00345F23" w:rsidRPr="00345F23" w:rsidRDefault="00345F23" w:rsidP="00345F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065" type="#_x0000_t75" style="width:20.25pt;height:17.25pt" o:ole="">
            <v:imagedata r:id="rId5" o:title=""/>
          </v:shape>
          <w:control r:id="rId7" w:name="DefaultOcxName1" w:shapeid="_x0000_i1065"/>
        </w:objec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>Are selectors correct in the published output?</w:t>
      </w:r>
    </w:p>
    <w:p w:rsidR="00345F23" w:rsidRPr="00345F23" w:rsidRDefault="00345F23" w:rsidP="00345F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064" type="#_x0000_t75" style="width:20.25pt;height:17.25pt" o:ole="">
            <v:imagedata r:id="rId5" o:title=""/>
          </v:shape>
          <w:control r:id="rId8" w:name="DefaultOcxName2" w:shapeid="_x0000_i1064"/>
        </w:objec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>Are intervals/animations cleared on slide exit?</w:t>
      </w:r>
    </w:p>
    <w:p w:rsidR="00345F23" w:rsidRPr="00345F23" w:rsidRDefault="00345F23" w:rsidP="00345F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063" type="#_x0000_t75" style="width:20.25pt;height:17.25pt" o:ole="">
            <v:imagedata r:id="rId5" o:title=""/>
          </v:shape>
          <w:control r:id="rId9" w:name="DefaultOcxName3" w:shapeid="_x0000_i1063"/>
        </w:objec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>Are Storyline variables created with correct data types?</w:t>
      </w:r>
    </w:p>
    <w:p w:rsidR="00345F23" w:rsidRPr="00345F23" w:rsidRDefault="00345F23" w:rsidP="00345F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062" type="#_x0000_t75" style="width:20.25pt;height:17.25pt" o:ole="">
            <v:imagedata r:id="rId5" o:title=""/>
          </v:shape>
          <w:control r:id="rId10" w:name="DefaultOcxName4" w:shapeid="_x0000_i1062"/>
        </w:objec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>Is any external API accessible with CORS?</w:t>
      </w:r>
    </w:p>
    <w:p w:rsidR="00345F23" w:rsidRPr="00345F23" w:rsidRDefault="00345F23" w:rsidP="00345F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061" type="#_x0000_t75" style="width:20.25pt;height:17.25pt" o:ole="">
            <v:imagedata r:id="rId5" o:title=""/>
          </v:shape>
          <w:control r:id="rId11" w:name="DefaultOcxName5" w:shapeid="_x0000_i1061"/>
        </w:objec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>Does GSAP or other external scripts load successfully?</w:t>
      </w:r>
    </w:p>
    <w:p w:rsidR="00345F23" w:rsidRPr="00345F23" w:rsidRDefault="00345F23" w:rsidP="0034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345F23" w:rsidRPr="00345F23" w:rsidRDefault="00345F23" w:rsidP="0034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I can:</w:t>
      </w:r>
    </w:p>
    <w:p w:rsidR="00345F23" w:rsidRPr="00345F23" w:rsidRDefault="00345F23" w:rsidP="00345F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the whole set above into a single downloadable </w:t>
      </w:r>
      <w:r w:rsidRPr="00345F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PDF lecture notes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code blocks and step-by-step lab exercises.</w:t>
      </w:r>
    </w:p>
    <w:p w:rsidR="00345F23" w:rsidRPr="00345F23" w:rsidRDefault="00345F23" w:rsidP="00345F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Produce a </w:t>
      </w:r>
      <w:r w:rsidRPr="00345F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ready-to-paste “snippet library”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one single JS file (or set of files) that you can include in a web object and call from Storyline triggers (recommended for maintainability).</w:t>
      </w:r>
    </w:p>
    <w:p w:rsidR="00345F23" w:rsidRPr="00345F23" w:rsidRDefault="00345F23" w:rsidP="00345F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345F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detailed lab tasks</w:t>
      </w: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each module with expected Storyline variable names and step-by-step instructor notes.</w:t>
      </w:r>
    </w:p>
    <w:p w:rsidR="00345F23" w:rsidRPr="00345F23" w:rsidRDefault="00345F23" w:rsidP="0034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F2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Which of the three would you like me to build next? (I’ll produce it straight away.)</w:t>
      </w:r>
    </w:p>
    <w:p w:rsidR="005D3458" w:rsidRDefault="005D3458">
      <w:bookmarkStart w:id="0" w:name="_GoBack"/>
      <w:bookmarkEnd w:id="0"/>
    </w:p>
    <w:sectPr w:rsidR="005D34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B0923"/>
    <w:multiLevelType w:val="multilevel"/>
    <w:tmpl w:val="8AE2A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21EE7"/>
    <w:multiLevelType w:val="multilevel"/>
    <w:tmpl w:val="783A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8562A"/>
    <w:multiLevelType w:val="multilevel"/>
    <w:tmpl w:val="9716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11CA8"/>
    <w:multiLevelType w:val="multilevel"/>
    <w:tmpl w:val="2D90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865CC"/>
    <w:multiLevelType w:val="multilevel"/>
    <w:tmpl w:val="36C8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C7823"/>
    <w:multiLevelType w:val="multilevel"/>
    <w:tmpl w:val="76C6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B3279"/>
    <w:multiLevelType w:val="multilevel"/>
    <w:tmpl w:val="F172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E41E3"/>
    <w:multiLevelType w:val="multilevel"/>
    <w:tmpl w:val="B294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742FB0"/>
    <w:multiLevelType w:val="multilevel"/>
    <w:tmpl w:val="544A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C9681D"/>
    <w:multiLevelType w:val="multilevel"/>
    <w:tmpl w:val="C504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C0078D"/>
    <w:multiLevelType w:val="multilevel"/>
    <w:tmpl w:val="A89A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3835BE"/>
    <w:multiLevelType w:val="multilevel"/>
    <w:tmpl w:val="D97C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B23F64"/>
    <w:multiLevelType w:val="multilevel"/>
    <w:tmpl w:val="5534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64335D"/>
    <w:multiLevelType w:val="multilevel"/>
    <w:tmpl w:val="549C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CE6F85"/>
    <w:multiLevelType w:val="multilevel"/>
    <w:tmpl w:val="0F28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CF3704"/>
    <w:multiLevelType w:val="multilevel"/>
    <w:tmpl w:val="AA925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F410B6"/>
    <w:multiLevelType w:val="multilevel"/>
    <w:tmpl w:val="88C4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F37F41"/>
    <w:multiLevelType w:val="multilevel"/>
    <w:tmpl w:val="641C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4"/>
  </w:num>
  <w:num w:numId="3">
    <w:abstractNumId w:val="11"/>
  </w:num>
  <w:num w:numId="4">
    <w:abstractNumId w:val="5"/>
  </w:num>
  <w:num w:numId="5">
    <w:abstractNumId w:val="2"/>
  </w:num>
  <w:num w:numId="6">
    <w:abstractNumId w:val="10"/>
  </w:num>
  <w:num w:numId="7">
    <w:abstractNumId w:val="1"/>
  </w:num>
  <w:num w:numId="8">
    <w:abstractNumId w:val="3"/>
  </w:num>
  <w:num w:numId="9">
    <w:abstractNumId w:val="13"/>
  </w:num>
  <w:num w:numId="10">
    <w:abstractNumId w:val="17"/>
  </w:num>
  <w:num w:numId="11">
    <w:abstractNumId w:val="16"/>
  </w:num>
  <w:num w:numId="12">
    <w:abstractNumId w:val="9"/>
  </w:num>
  <w:num w:numId="13">
    <w:abstractNumId w:val="14"/>
  </w:num>
  <w:num w:numId="14">
    <w:abstractNumId w:val="7"/>
  </w:num>
  <w:num w:numId="15">
    <w:abstractNumId w:val="8"/>
  </w:num>
  <w:num w:numId="16">
    <w:abstractNumId w:val="0"/>
  </w:num>
  <w:num w:numId="17">
    <w:abstractNumId w:val="6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F23"/>
    <w:rsid w:val="00345F23"/>
    <w:rsid w:val="005D3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2FFA03-7967-4399-A515-3AEFCF937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5F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45F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45F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F2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45F2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45F2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45F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45F23"/>
    <w:rPr>
      <w:b/>
      <w:bCs/>
    </w:rPr>
  </w:style>
  <w:style w:type="character" w:styleId="Emphasis">
    <w:name w:val="Emphasis"/>
    <w:basedOn w:val="DefaultParagraphFont"/>
    <w:uiPriority w:val="20"/>
    <w:qFormat/>
    <w:rsid w:val="00345F2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45F2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5F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5F23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62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6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68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51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2751</Words>
  <Characters>15686</Characters>
  <Application>Microsoft Office Word</Application>
  <DocSecurity>0</DocSecurity>
  <Lines>130</Lines>
  <Paragraphs>36</Paragraphs>
  <ScaleCrop>false</ScaleCrop>
  <Company/>
  <LinksUpToDate>false</LinksUpToDate>
  <CharactersWithSpaces>18401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1</cp:revision>
  <dcterms:created xsi:type="dcterms:W3CDTF">2025-11-15T18:33:00Z</dcterms:created>
  <dcterms:modified xsi:type="dcterms:W3CDTF">2025-11-15T18:33:00Z</dcterms:modified>
</cp:coreProperties>
</file>