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6097" w14:textId="6A7BE63C" w:rsidR="00632D19" w:rsidRDefault="006A09C3">
      <w:pPr>
        <w:rPr>
          <w:b/>
          <w:bCs/>
          <w:color w:val="FF0000"/>
          <w:sz w:val="32"/>
          <w:szCs w:val="32"/>
        </w:rPr>
      </w:pPr>
      <w:r w:rsidRPr="006A09C3">
        <w:rPr>
          <w:b/>
          <w:bCs/>
          <w:color w:val="FF0000"/>
          <w:sz w:val="32"/>
          <w:szCs w:val="32"/>
        </w:rPr>
        <w:t>Introdução a Lógica de Programação:</w:t>
      </w:r>
    </w:p>
    <w:p w14:paraId="74208B7F" w14:textId="1F9472BC" w:rsidR="006A09C3" w:rsidRDefault="006A09C3">
      <w:pPr>
        <w:rPr>
          <w:b/>
          <w:bCs/>
          <w:color w:val="FF0000"/>
          <w:sz w:val="32"/>
          <w:szCs w:val="32"/>
        </w:rPr>
      </w:pPr>
    </w:p>
    <w:p w14:paraId="1D0269D8" w14:textId="54337D5E" w:rsidR="006A09C3" w:rsidRDefault="006A09C3">
      <w:pPr>
        <w:rPr>
          <w:b/>
          <w:bCs/>
          <w:sz w:val="28"/>
          <w:szCs w:val="28"/>
        </w:rPr>
      </w:pPr>
      <w:r w:rsidRPr="006A09C3">
        <w:rPr>
          <w:b/>
          <w:bCs/>
          <w:sz w:val="28"/>
          <w:szCs w:val="28"/>
        </w:rPr>
        <w:t>O que é logica?</w:t>
      </w:r>
    </w:p>
    <w:p w14:paraId="7682B4B3" w14:textId="227637B2" w:rsidR="006A09C3" w:rsidRDefault="006A09C3" w:rsidP="006A09C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Definição formal:</w:t>
      </w:r>
    </w:p>
    <w:p w14:paraId="2C435FA3" w14:textId="6ED34208" w:rsidR="006A09C3" w:rsidRDefault="002E2A3E" w:rsidP="006A09C3">
      <w:pPr>
        <w:rPr>
          <w:sz w:val="24"/>
          <w:szCs w:val="24"/>
        </w:rPr>
      </w:pPr>
      <w:r>
        <w:rPr>
          <w:sz w:val="24"/>
          <w:szCs w:val="24"/>
        </w:rPr>
        <w:t xml:space="preserve">Problema é uma questão que foge a uma determinada regra, ou melhor é um desvio de percurso, o qual impede de atingir um objetivo com eficiência e eficácia. </w:t>
      </w:r>
    </w:p>
    <w:p w14:paraId="399911C3" w14:textId="2F604627" w:rsidR="002E2A3E" w:rsidRDefault="002E2A3E" w:rsidP="002E2A3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Lógica</w:t>
      </w:r>
    </w:p>
    <w:p w14:paraId="1B70118C" w14:textId="26666626" w:rsidR="002E2A3E" w:rsidRDefault="002E2A3E" w:rsidP="002E2A3E">
      <w:pPr>
        <w:rPr>
          <w:sz w:val="24"/>
          <w:szCs w:val="24"/>
        </w:rPr>
      </w:pPr>
      <w:r>
        <w:rPr>
          <w:sz w:val="24"/>
          <w:szCs w:val="24"/>
        </w:rPr>
        <w:t>Parte da filosofia que trata das formas do pensamento em geral (dedução, indução, hipótese, inferência etc.) e das operações de intelectuais que visam à determinação do que é verdadeiro ou não.</w:t>
      </w:r>
    </w:p>
    <w:p w14:paraId="41697C59" w14:textId="18281240" w:rsidR="00915D0E" w:rsidRDefault="00915D0E" w:rsidP="002E2A3E">
      <w:pPr>
        <w:rPr>
          <w:sz w:val="24"/>
          <w:szCs w:val="24"/>
        </w:rPr>
      </w:pPr>
      <w:r>
        <w:rPr>
          <w:sz w:val="24"/>
          <w:szCs w:val="24"/>
        </w:rPr>
        <w:t>Forma de raciocínio, Forma como desencadeiam acontecimentos, organização coesa e Ordenação que segue convenções</w:t>
      </w:r>
    </w:p>
    <w:p w14:paraId="5450E6B5" w14:textId="702033E3" w:rsidR="00915D0E" w:rsidRDefault="00915D0E" w:rsidP="002E2A3E">
      <w:pPr>
        <w:rPr>
          <w:sz w:val="24"/>
          <w:szCs w:val="24"/>
        </w:rPr>
      </w:pPr>
      <w:r w:rsidRPr="00915D0E">
        <w:rPr>
          <w:i/>
          <w:iCs/>
          <w:sz w:val="24"/>
          <w:szCs w:val="24"/>
        </w:rPr>
        <w:t>Logica na programação</w:t>
      </w:r>
      <w:r>
        <w:rPr>
          <w:sz w:val="24"/>
          <w:szCs w:val="24"/>
        </w:rPr>
        <w:t xml:space="preserve"> - Organização e planejamento das instruções, assertivas em um algoritmo, a fim de viabilizar a implantação de um programa.</w:t>
      </w:r>
    </w:p>
    <w:p w14:paraId="1E7391D0" w14:textId="52ADA643" w:rsidR="0048463D" w:rsidRDefault="0048463D" w:rsidP="002E2A3E">
      <w:pPr>
        <w:rPr>
          <w:sz w:val="24"/>
          <w:szCs w:val="24"/>
        </w:rPr>
      </w:pPr>
    </w:p>
    <w:p w14:paraId="6AD0400A" w14:textId="4139A8AA" w:rsidR="0048463D" w:rsidRDefault="0048463D" w:rsidP="002E2A3E">
      <w:pPr>
        <w:rPr>
          <w:b/>
          <w:bCs/>
          <w:sz w:val="28"/>
          <w:szCs w:val="28"/>
        </w:rPr>
      </w:pPr>
      <w:r w:rsidRPr="0048463D">
        <w:rPr>
          <w:b/>
          <w:bCs/>
          <w:sz w:val="28"/>
          <w:szCs w:val="28"/>
        </w:rPr>
        <w:t>Técnicas de lógica de programação</w:t>
      </w:r>
    </w:p>
    <w:p w14:paraId="5C084D36" w14:textId="5328B141" w:rsidR="0048463D" w:rsidRDefault="0048463D" w:rsidP="0048463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</w:t>
      </w:r>
    </w:p>
    <w:p w14:paraId="5B24F1B7" w14:textId="295C7904" w:rsidR="0048463D" w:rsidRDefault="0048463D" w:rsidP="0048463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Estruturada</w:t>
      </w:r>
    </w:p>
    <w:p w14:paraId="5B9B6452" w14:textId="714AB714" w:rsidR="0048463D" w:rsidRPr="0048463D" w:rsidRDefault="0048463D" w:rsidP="0048463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Modular</w:t>
      </w:r>
    </w:p>
    <w:sectPr w:rsidR="0048463D" w:rsidRPr="00484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C0A4E"/>
    <w:multiLevelType w:val="hybridMultilevel"/>
    <w:tmpl w:val="F190D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00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C3"/>
    <w:rsid w:val="001567E6"/>
    <w:rsid w:val="002E2A3E"/>
    <w:rsid w:val="0048463D"/>
    <w:rsid w:val="004C71BA"/>
    <w:rsid w:val="00632D19"/>
    <w:rsid w:val="006A09C3"/>
    <w:rsid w:val="00915D0E"/>
    <w:rsid w:val="0099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8DE3"/>
  <w15:chartTrackingRefBased/>
  <w15:docId w15:val="{4491EE3B-87A7-49E8-B574-5875F72D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bohringer</dc:creator>
  <cp:keywords/>
  <dc:description/>
  <cp:lastModifiedBy>luiz bohringer</cp:lastModifiedBy>
  <cp:revision>4</cp:revision>
  <dcterms:created xsi:type="dcterms:W3CDTF">2022-06-05T22:37:00Z</dcterms:created>
  <dcterms:modified xsi:type="dcterms:W3CDTF">2022-06-05T23:02:00Z</dcterms:modified>
</cp:coreProperties>
</file>