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[ec2-user@ip-172-31-33-20 bohuslavska]$ nano taskBOHUSLAVSKA.sh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chmod 744 taskBOHUSLAVSKA.sh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[ec2-user@ip-172-31-33-20 bohuslavska]$ mkdir testCrontab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[ec2-user@ip-172-31-33-20 bohuslavska]$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fullscript.sh  output.txt  script2.txt  taskBOHUSLAVSKA.sh  testCrontab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[ec2-user@ip-172-31-33-20 bohuslavska]$ cat taskBOHUSLAVSKA.sh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run in {1..10}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touch /opt/310123_evening/bohuslavska/testCrontab/$(date +"%d%m%Y-%H:%M")_$run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[ec2-user@ip-172-31-33-20 bohuslavska]$ cd testCrontab/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[ec2-user@ip-172-31-33-20 testCrontab]$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22032023-13:30_1   22032023-13:45_1   22032023-14:00_1   22032023-14:15_1   22032023-14:30_1   22032023-14:45_1   22032023-15:00_1   22032023-15:15_1   22032023-15:30_1   22032023-15:45_1   22032023-16:00_1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22032023-13:30_10  22032023-13:45_10  22032023-14:00_10  22032023-14:15_10  22032023-14:30_10  22032023-14:45_10  22032023-15:00_10  22032023-15:15_10  22032023-15:30_10  22032023-15:45_10  22032023-16:00_10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22032023-13:30_2   22032023-13:45_2   22032023-14:00_2   22032023-14:15_2   22032023-14:30_2   22032023-14:45_2   22032023-15:00_2   22032023-15:15_2   22032023-15:30_2   22032023-15:45_2   22032023-16:00_2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22032023-13:30_3   22032023-13:45_3   22032023-14:00_3   22032023-14:15_3   22032023-14:30_3   22032023-14:45_3   22032023-15:00_3   22032023-15:15_3   22032023-15:30_3   22032023-15:45_3   22032023-16:00_3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22032023-13:30_4   22032023-13:45_4   22032023-14:00_4   22032023-14:15_4   22032023-14:30_4   22032023-14:45_4   22032023-15:00_4   22032023-15:15_4   22032023-15:30_4   22032023-15:45_4   22032023-16:00_4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22032023-13:30_5   22032023-13:45_5   22032023-14:00_5   22032023-14:15_5   22032023-14:30_5   22032023-14:45_5   22032023-15:00_5   22032023-15:15_5   22032023-15:30_5   22032023-15:45_5   22032023-16:00_5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22032023-13:30_6   22032023-13:45_6   22032023-14:00_6   22032023-14:15_6   22032023-14:30_6   22032023-14:45_6   22032023-15:00_6   22032023-15:15_6   22032023-15:30_6   22032023-15:45_6   22032023-16:00_6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22032023-13:30_7   22032023-13:45_7   22032023-14:00_7   22032023-14:15_7   22032023-14:30_7   22032023-14:45_7   22032023-15:00_7   22032023-15:15_7   22032023-15:30_7   22032023-15:45_7   22032023-16:00_7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22032023-13:30_8   22032023-13:45_8   22032023-14:00_8   22032023-14:15_8   22032023-14:30_8   22032023-14:45_8   22032023-15:00_8   22032023-15:15_8   22032023-15:30_8   22032023-15:45_8   22032023-16:00_8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22032023-13:30_9   22032023-13:45_9   22032023-14:00_9   22032023-14:15_9   22032023-14:30_9   22032023-14:45_9   22032023-15:00_9   22032023-15:15_9   22032023-15:30_9   22032023-15:45_9   22032023-16:00_9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[ec2-user@ip-172-31-33-20 testCrontab]$ crontab -l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 * * * 1,3,5 /usr/bin/date &gt;&gt; /opt/210223_morning/andrey/date.log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*/15 * * * * /opt/310123_evening/bohuslavska/taskBOHUSLAVSKA.sh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