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9C15" w14:textId="0A4AB0F4" w:rsidR="00DE2551" w:rsidRDefault="008B61A9">
      <w:r>
        <w:t>Day-5:</w:t>
      </w:r>
    </w:p>
    <w:p w14:paraId="55106FA8" w14:textId="6BF9EFA6" w:rsidR="008B61A9" w:rsidRDefault="008B61A9">
      <w:r>
        <w:t>27/12/2025</w:t>
      </w:r>
    </w:p>
    <w:p w14:paraId="30ADA3C5" w14:textId="77777777" w:rsidR="008B61A9" w:rsidRDefault="008B61A9"/>
    <w:p w14:paraId="4A3B65F8" w14:textId="0FC9FE36" w:rsidR="008B61A9" w:rsidRDefault="008B61A9">
      <w:r w:rsidRPr="008B61A9">
        <w:rPr>
          <w:noProof/>
        </w:rPr>
        <w:drawing>
          <wp:inline distT="0" distB="0" distL="0" distR="0" wp14:anchorId="532A0900" wp14:editId="0EA8255C">
            <wp:extent cx="5706271" cy="3562847"/>
            <wp:effectExtent l="0" t="0" r="8890" b="0"/>
            <wp:docPr id="385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B2C" w14:textId="77777777" w:rsidR="008B61A9" w:rsidRDefault="008B61A9"/>
    <w:p w14:paraId="6B072E53" w14:textId="6456E958" w:rsidR="008B61A9" w:rsidRDefault="008B61A9">
      <w:r w:rsidRPr="008B61A9">
        <w:rPr>
          <w:noProof/>
        </w:rPr>
        <w:drawing>
          <wp:inline distT="0" distB="0" distL="0" distR="0" wp14:anchorId="7542AE48" wp14:editId="4CAA4A80">
            <wp:extent cx="5943600" cy="2573020"/>
            <wp:effectExtent l="0" t="0" r="0" b="0"/>
            <wp:docPr id="12700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EDD4" w14:textId="77777777" w:rsidR="008B61A9" w:rsidRDefault="008B61A9"/>
    <w:p w14:paraId="0CAAAD59" w14:textId="77777777" w:rsidR="008B61A9" w:rsidRDefault="008B61A9"/>
    <w:p w14:paraId="59E55786" w14:textId="09597677" w:rsidR="008B61A9" w:rsidRDefault="008B61A9">
      <w:r w:rsidRPr="008B61A9">
        <w:rPr>
          <w:noProof/>
        </w:rPr>
        <w:lastRenderedPageBreak/>
        <w:drawing>
          <wp:inline distT="0" distB="0" distL="0" distR="0" wp14:anchorId="482270AC" wp14:editId="26558D10">
            <wp:extent cx="5943600" cy="2645410"/>
            <wp:effectExtent l="0" t="0" r="0" b="2540"/>
            <wp:docPr id="201559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5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AE6B" w14:textId="77777777" w:rsidR="008B61A9" w:rsidRDefault="008B61A9"/>
    <w:p w14:paraId="3A55AD89" w14:textId="2FDE8847" w:rsidR="008B61A9" w:rsidRDefault="008B61A9">
      <w:r w:rsidRPr="008B61A9">
        <w:rPr>
          <w:noProof/>
        </w:rPr>
        <w:drawing>
          <wp:inline distT="0" distB="0" distL="0" distR="0" wp14:anchorId="071ED00E" wp14:editId="68AA3EED">
            <wp:extent cx="5943600" cy="3272790"/>
            <wp:effectExtent l="0" t="0" r="0" b="3810"/>
            <wp:docPr id="11596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77D7" w14:textId="77777777" w:rsidR="008B61A9" w:rsidRDefault="008B61A9"/>
    <w:p w14:paraId="52BC9BDC" w14:textId="77777777" w:rsidR="008B61A9" w:rsidRDefault="008B61A9"/>
    <w:p w14:paraId="5A60EB9C" w14:textId="77777777" w:rsidR="00AB588B" w:rsidRDefault="00AB588B"/>
    <w:p w14:paraId="35009446" w14:textId="77777777" w:rsidR="00AB588B" w:rsidRDefault="00AB588B"/>
    <w:p w14:paraId="5F1484AB" w14:textId="77777777" w:rsidR="00AB588B" w:rsidRDefault="00AB588B"/>
    <w:p w14:paraId="697923F5" w14:textId="77777777" w:rsidR="00AB588B" w:rsidRDefault="00AB588B"/>
    <w:p w14:paraId="38E16D39" w14:textId="5C25D267" w:rsidR="00AB588B" w:rsidRDefault="00AB588B">
      <w:r w:rsidRPr="00AB588B">
        <w:rPr>
          <w:noProof/>
        </w:rPr>
        <w:lastRenderedPageBreak/>
        <w:drawing>
          <wp:inline distT="0" distB="0" distL="0" distR="0" wp14:anchorId="32059030" wp14:editId="1A7941F4">
            <wp:extent cx="2229161" cy="3105583"/>
            <wp:effectExtent l="0" t="0" r="0" b="0"/>
            <wp:docPr id="2450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7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D394" w14:textId="6FF17F8B" w:rsidR="00AB588B" w:rsidRDefault="00AB588B">
      <w:r w:rsidRPr="00AB588B">
        <w:rPr>
          <w:noProof/>
        </w:rPr>
        <w:drawing>
          <wp:inline distT="0" distB="0" distL="0" distR="0" wp14:anchorId="1EB6EC16" wp14:editId="6A8BD3BE">
            <wp:extent cx="2152950" cy="2038635"/>
            <wp:effectExtent l="0" t="0" r="0" b="0"/>
            <wp:docPr id="3281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5AAA" w14:textId="6722BD0B" w:rsidR="00AB588B" w:rsidRDefault="00AB588B">
      <w:r w:rsidRPr="00AB588B">
        <w:rPr>
          <w:noProof/>
        </w:rPr>
        <w:drawing>
          <wp:inline distT="0" distB="0" distL="0" distR="0" wp14:anchorId="3ABB3E91" wp14:editId="6BED6530">
            <wp:extent cx="2178183" cy="2400300"/>
            <wp:effectExtent l="0" t="0" r="0" b="0"/>
            <wp:docPr id="8614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927" cy="24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BC31" w14:textId="77777777" w:rsidR="00B55F77" w:rsidRDefault="00B55F77"/>
    <w:p w14:paraId="004214C7" w14:textId="52AB0423" w:rsidR="00B55F77" w:rsidRDefault="00B55F77">
      <w:r w:rsidRPr="00B55F77">
        <w:lastRenderedPageBreak/>
        <w:drawing>
          <wp:inline distT="0" distB="0" distL="0" distR="0" wp14:anchorId="05CA8D02" wp14:editId="4201EDE8">
            <wp:extent cx="5943600" cy="2068195"/>
            <wp:effectExtent l="0" t="0" r="0" b="8255"/>
            <wp:docPr id="179378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85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9498" w14:textId="77777777" w:rsidR="00B55F77" w:rsidRDefault="00B55F77"/>
    <w:p w14:paraId="2F3A10DE" w14:textId="77777777" w:rsidR="00B55F77" w:rsidRDefault="00B55F77"/>
    <w:sectPr w:rsidR="00B55F77" w:rsidSect="008B61A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A9"/>
    <w:rsid w:val="001E0129"/>
    <w:rsid w:val="001E09A9"/>
    <w:rsid w:val="004E026F"/>
    <w:rsid w:val="008B61A9"/>
    <w:rsid w:val="00953EAE"/>
    <w:rsid w:val="00AB588B"/>
    <w:rsid w:val="00B55F77"/>
    <w:rsid w:val="00BC28DC"/>
    <w:rsid w:val="00C82803"/>
    <w:rsid w:val="00CD093F"/>
    <w:rsid w:val="00DE2551"/>
    <w:rsid w:val="00E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62AE"/>
  <w15:chartTrackingRefBased/>
  <w15:docId w15:val="{05B1285E-CC25-46DD-9440-2B9A4862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Poreddy</dc:creator>
  <cp:keywords/>
  <dc:description/>
  <cp:lastModifiedBy>Narendra Poreddy</cp:lastModifiedBy>
  <cp:revision>3</cp:revision>
  <dcterms:created xsi:type="dcterms:W3CDTF">2025-12-27T03:52:00Z</dcterms:created>
  <dcterms:modified xsi:type="dcterms:W3CDTF">2025-12-27T09:23:00Z</dcterms:modified>
</cp:coreProperties>
</file>