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rPr>
      </w:pPr>
      <w:r>
        <w:rPr>
          <w:rFonts w:ascii="Calibri" w:hAnsi="Calibri"/>
        </w:rPr>
        <w:t>Debriefing museum online</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 xml:space="preserve">De opdracht was om een landing page te maken voor een museum naar keuze. De opdracht bestaat uit 2 delen; een landings page maken in het Nederlands en Engels en een interactieve route met java script. De site moet er aantrekelijk en  uitnodigend uit zien. We moeten algemene informatie van minimaal een half a4 en </w:t>
      </w:r>
      <w:r>
        <w:rPr>
          <w:rFonts w:ascii="Calibri" w:hAnsi="Calibri"/>
        </w:rPr>
        <w:t xml:space="preserve">5 foto’s op de website zetten. </w:t>
      </w:r>
      <w:r>
        <w:rPr>
          <w:rFonts w:ascii="Calibri" w:hAnsi="Calibri"/>
        </w:rPr>
        <w:t>Er moet een github gemaakt worden en een trello. We hebben 10 weken de tijd.</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LibreOffice/7.2.0.4$Windows_X86_64 LibreOffice_project/9a9c6381e3f7a62afc1329bd359cc48accb6435b</Application>
  <AppVersion>15.0000</AppVersion>
  <Pages>1</Pages>
  <Words>79</Words>
  <Characters>367</Characters>
  <CharactersWithSpaces>445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2021-11-29T10:04:52Z</dcterms:modified>
  <cp:revision>2</cp:revision>
  <dc:subject/>
  <dc:title/>
</cp:coreProperties>
</file>