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8C9C" w14:textId="5DD47C1C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Calcolo dell'Area del Rettangolo</w:t>
      </w:r>
    </w:p>
    <w:p w14:paraId="1E540428" w14:textId="400302EC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calcoli e stampi l'area di un rettangolo.</w:t>
      </w:r>
      <w:r>
        <w:rPr>
          <w:lang w:val="it-IT"/>
        </w:rPr>
        <w:t xml:space="preserve"> Lunghezza * larghezza</w:t>
      </w:r>
    </w:p>
    <w:p w14:paraId="09FA3F26" w14:textId="744A418D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Chiedi all'utente di inserire la lunghezza e la larghezza del rettangolo.</w:t>
      </w:r>
    </w:p>
    <w:p w14:paraId="23AB1044" w14:textId="77777777" w:rsidR="008B570B" w:rsidRPr="008B570B" w:rsidRDefault="008B570B" w:rsidP="008B570B">
      <w:pPr>
        <w:ind w:left="720"/>
        <w:rPr>
          <w:lang w:val="it-IT"/>
        </w:rPr>
      </w:pPr>
    </w:p>
    <w:p w14:paraId="2958427C" w14:textId="5DD5A1E9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Conversione delle Temperature</w:t>
      </w:r>
    </w:p>
    <w:p w14:paraId="6440F281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converte la temperatura da Celsius a Fahrenheit.</w:t>
      </w:r>
      <w:r>
        <w:rPr>
          <w:lang w:val="it-IT"/>
        </w:rPr>
        <w:t xml:space="preserve"> </w:t>
      </w:r>
    </w:p>
    <w:p w14:paraId="39FB473E" w14:textId="77907726" w:rsidR="008B570B" w:rsidRPr="008B570B" w:rsidRDefault="008B570B" w:rsidP="008B570B">
      <w:pPr>
        <w:pStyle w:val="Paragrafoelenco"/>
        <w:ind w:left="1080"/>
        <w:rPr>
          <w:lang w:val="it-IT"/>
        </w:rPr>
      </w:pPr>
      <w:r>
        <w:rPr>
          <w:lang w:val="it-IT"/>
        </w:rPr>
        <w:t>1 F = (1 C * 9/5) + 32</w:t>
      </w:r>
    </w:p>
    <w:p w14:paraId="3988DCA6" w14:textId="0A09482C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Chiedi all'utente di inserire la temperatura in gradi Celsius e stampa il risultato in Fahrenheit.</w:t>
      </w:r>
    </w:p>
    <w:p w14:paraId="408F14BB" w14:textId="77777777" w:rsidR="008B570B" w:rsidRPr="008B570B" w:rsidRDefault="008B570B" w:rsidP="008B570B">
      <w:pPr>
        <w:ind w:left="720"/>
        <w:rPr>
          <w:lang w:val="it-IT"/>
        </w:rPr>
      </w:pPr>
    </w:p>
    <w:p w14:paraId="3047F4FE" w14:textId="23511E12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Calcolo della Media</w:t>
      </w:r>
    </w:p>
    <w:p w14:paraId="538E8858" w14:textId="0C956A28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calcoli la media di tre numeri.</w:t>
      </w:r>
      <w:r>
        <w:rPr>
          <w:lang w:val="it-IT"/>
        </w:rPr>
        <w:t xml:space="preserve"> (somma dei numeri)/3</w:t>
      </w:r>
    </w:p>
    <w:p w14:paraId="1E116A2B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Chiedi all'utente di inserire i tre numeri e stampa il risultato.</w:t>
      </w:r>
    </w:p>
    <w:p w14:paraId="06846343" w14:textId="77777777" w:rsidR="008B570B" w:rsidRPr="008B570B" w:rsidRDefault="008B570B" w:rsidP="008B570B">
      <w:pPr>
        <w:rPr>
          <w:lang w:val="it-IT"/>
        </w:rPr>
      </w:pPr>
    </w:p>
    <w:p w14:paraId="56EF8A8D" w14:textId="5F11DC52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Somma e Prodotto</w:t>
      </w:r>
    </w:p>
    <w:p w14:paraId="3EA337F6" w14:textId="77777777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calcoli la somma e il prodotto di due numeri.</w:t>
      </w:r>
    </w:p>
    <w:p w14:paraId="16A6B20F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Chiedi all'utente di inserire i due numeri e stampa i risultati.</w:t>
      </w:r>
    </w:p>
    <w:p w14:paraId="0DA51484" w14:textId="77777777" w:rsidR="008B570B" w:rsidRPr="008B570B" w:rsidRDefault="008B570B" w:rsidP="008B570B">
      <w:pPr>
        <w:rPr>
          <w:lang w:val="it-IT"/>
        </w:rPr>
      </w:pPr>
    </w:p>
    <w:p w14:paraId="5245C5B4" w14:textId="25EAE9C0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Stringhe e Concatenazione</w:t>
      </w:r>
    </w:p>
    <w:p w14:paraId="59BE7E3B" w14:textId="77777777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chieda all'utente il suo nome e il suo cognome separatamente.</w:t>
      </w:r>
    </w:p>
    <w:p w14:paraId="7BFD703A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Stampa un messaggio di saluto che includa sia il nome che il cognome.</w:t>
      </w:r>
    </w:p>
    <w:p w14:paraId="0E76552F" w14:textId="77777777" w:rsidR="008B570B" w:rsidRPr="008B570B" w:rsidRDefault="008B570B" w:rsidP="008B570B">
      <w:pPr>
        <w:rPr>
          <w:lang w:val="it-IT"/>
        </w:rPr>
      </w:pPr>
    </w:p>
    <w:p w14:paraId="463BFF91" w14:textId="6CAEA8B0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Calcolo dell'Età Futura</w:t>
      </w:r>
    </w:p>
    <w:p w14:paraId="06C82860" w14:textId="77777777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chieda all'utente di inserire la propria età.</w:t>
      </w:r>
    </w:p>
    <w:p w14:paraId="47C192BD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Calcola e stampa l'età che avranno gli utenti fra 10 anni.</w:t>
      </w:r>
    </w:p>
    <w:p w14:paraId="5BE2A115" w14:textId="77777777" w:rsidR="008B570B" w:rsidRPr="008B570B" w:rsidRDefault="008B570B" w:rsidP="008B570B">
      <w:pPr>
        <w:rPr>
          <w:lang w:val="it-IT"/>
        </w:rPr>
      </w:pPr>
    </w:p>
    <w:p w14:paraId="4146367C" w14:textId="0D91B97F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Calcolo del BMI</w:t>
      </w:r>
    </w:p>
    <w:p w14:paraId="3DA513EE" w14:textId="7C99F103" w:rsidR="008B570B" w:rsidRPr="002E323F" w:rsidRDefault="008B570B" w:rsidP="003013BB">
      <w:pPr>
        <w:pStyle w:val="Paragrafoelenco"/>
        <w:numPr>
          <w:ilvl w:val="0"/>
          <w:numId w:val="2"/>
        </w:numPr>
        <w:rPr>
          <w:rFonts w:eastAsiaTheme="minorEastAsia"/>
          <w:lang w:val="it-IT"/>
        </w:rPr>
      </w:pPr>
      <w:r w:rsidRPr="002E323F">
        <w:rPr>
          <w:lang w:val="it-IT"/>
        </w:rPr>
        <w:t>Scrivi un programma Python che calcoli l'Indice di Massa Corporea (BMI).</w:t>
      </w:r>
      <w:r w:rsidR="002E323F" w:rsidRPr="002E323F">
        <w:rPr>
          <w:lang w:val="it-IT"/>
        </w:rPr>
        <w:t xml:space="preserve"> (</w:t>
      </w:r>
      <w:r w:rsidR="002E323F">
        <w:rPr>
          <w:lang w:val="it-IT"/>
        </w:rPr>
        <w:t xml:space="preserve">BMI </w:t>
      </w:r>
      <w:r w:rsidR="002E323F" w:rsidRPr="002E323F">
        <w:rPr>
          <w:lang w:val="it-IT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peso</m:t>
            </m:r>
          </m:num>
          <m:den>
            <m:r>
              <w:rPr>
                <w:rFonts w:ascii="Cambria Math" w:hAnsi="Cambria Math"/>
                <w:lang w:val="it-IT"/>
              </w:rPr>
              <m:t>altezz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den>
        </m:f>
      </m:oMath>
      <w:r w:rsidR="002E323F" w:rsidRPr="002E323F">
        <w:rPr>
          <w:rFonts w:eastAsiaTheme="minorEastAsia"/>
          <w:lang w:val="it-IT"/>
        </w:rPr>
        <w:t>)</w:t>
      </w:r>
    </w:p>
    <w:p w14:paraId="00FA65FC" w14:textId="77777777" w:rsid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Chiedi all'utente di inserire il proprio peso in kg e l'altezza in metri, quindi calcola e stampa il BMI.</w:t>
      </w:r>
    </w:p>
    <w:p w14:paraId="06F59664" w14:textId="77777777" w:rsidR="008B570B" w:rsidRPr="008B570B" w:rsidRDefault="008B570B" w:rsidP="008B570B">
      <w:pPr>
        <w:rPr>
          <w:lang w:val="it-IT"/>
        </w:rPr>
      </w:pPr>
    </w:p>
    <w:p w14:paraId="75964718" w14:textId="692F97D5" w:rsidR="008B570B" w:rsidRPr="008B570B" w:rsidRDefault="008B570B" w:rsidP="008B570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it-IT"/>
        </w:rPr>
      </w:pPr>
      <w:r w:rsidRPr="008B570B">
        <w:rPr>
          <w:b/>
          <w:bCs/>
          <w:sz w:val="32"/>
          <w:szCs w:val="32"/>
          <w:lang w:val="it-IT"/>
        </w:rPr>
        <w:t>Esercizio: Operazioni con Variabili</w:t>
      </w:r>
    </w:p>
    <w:p w14:paraId="21324936" w14:textId="77777777" w:rsidR="008B570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Scrivi un programma Python che utilizzi tre variabili per memorizzare un numero intero, un numero decimale e una stringa.</w:t>
      </w:r>
    </w:p>
    <w:p w14:paraId="23E12A45" w14:textId="38C00610" w:rsidR="00DC0F3B" w:rsidRPr="008B570B" w:rsidRDefault="008B570B" w:rsidP="008B570B">
      <w:pPr>
        <w:pStyle w:val="Paragrafoelenco"/>
        <w:numPr>
          <w:ilvl w:val="0"/>
          <w:numId w:val="2"/>
        </w:numPr>
        <w:rPr>
          <w:lang w:val="it-IT"/>
        </w:rPr>
      </w:pPr>
      <w:r w:rsidRPr="008B570B">
        <w:rPr>
          <w:lang w:val="it-IT"/>
        </w:rPr>
        <w:t>Esegui operazioni tra le variabili e stampa i risultati.</w:t>
      </w:r>
    </w:p>
    <w:sectPr w:rsidR="00DC0F3B" w:rsidRPr="008B57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403"/>
    <w:multiLevelType w:val="hybridMultilevel"/>
    <w:tmpl w:val="430C77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E5862"/>
    <w:multiLevelType w:val="hybridMultilevel"/>
    <w:tmpl w:val="BBAE9D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33313">
    <w:abstractNumId w:val="1"/>
  </w:num>
  <w:num w:numId="2" w16cid:durableId="11364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0"/>
    <w:rsid w:val="001F2120"/>
    <w:rsid w:val="002E323F"/>
    <w:rsid w:val="008B570B"/>
    <w:rsid w:val="00D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12C1"/>
  <w15:chartTrackingRefBased/>
  <w15:docId w15:val="{FA750A78-B1D7-4463-844C-190E101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570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E3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Boi</dc:creator>
  <cp:keywords/>
  <dc:description/>
  <cp:lastModifiedBy>Matteo Boi</cp:lastModifiedBy>
  <cp:revision>2</cp:revision>
  <dcterms:created xsi:type="dcterms:W3CDTF">2023-11-27T17:16:00Z</dcterms:created>
  <dcterms:modified xsi:type="dcterms:W3CDTF">2023-11-27T17:29:00Z</dcterms:modified>
</cp:coreProperties>
</file>