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447C" w14:textId="01478245" w:rsidR="00283104" w:rsidRPr="00283104" w:rsidRDefault="00283104" w:rsidP="00283104">
      <w:pPr>
        <w:jc w:val="center"/>
        <w:rPr>
          <w:b/>
          <w:bCs/>
          <w:sz w:val="44"/>
          <w:szCs w:val="44"/>
          <w:u w:val="single"/>
          <w:lang w:val="it-IT"/>
        </w:rPr>
      </w:pPr>
      <w:r w:rsidRPr="00283104">
        <w:rPr>
          <w:b/>
          <w:bCs/>
          <w:sz w:val="44"/>
          <w:szCs w:val="44"/>
          <w:u w:val="single"/>
          <w:lang w:val="it-IT"/>
        </w:rPr>
        <w:t>Verifica Intermedia</w:t>
      </w:r>
      <w:r w:rsidR="005E33E7">
        <w:rPr>
          <w:b/>
          <w:bCs/>
          <w:sz w:val="44"/>
          <w:szCs w:val="44"/>
          <w:u w:val="single"/>
          <w:lang w:val="it-IT"/>
        </w:rPr>
        <w:t xml:space="preserve"> 18/01/2024</w:t>
      </w:r>
    </w:p>
    <w:p w14:paraId="0165B5F7" w14:textId="3833DCA1" w:rsidR="00B76B9D" w:rsidRDefault="00B76B9D" w:rsidP="00B76B9D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L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a verifica è composta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nella prima parte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da 10 domande 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risposta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multipla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Nella seconda agli studenti è data la </w:t>
      </w:r>
      <w:r w:rsidR="001B514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possibilità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di scegliere tra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un progetto 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completo o </w:t>
      </w:r>
      <w:r w:rsidR="004A17DA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4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domande a risposta aperta (mini</w:t>
      </w:r>
      <w:r w:rsidR="004A17DA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prog</w:t>
      </w:r>
      <w:r w:rsidR="004A17DA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rammi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)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</w:p>
    <w:p w14:paraId="3602786F" w14:textId="77777777" w:rsidR="00B76B9D" w:rsidRPr="00283104" w:rsidRDefault="00B76B9D" w:rsidP="00B76B9D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val="it-IT" w:eastAsia="it-IT"/>
          <w14:ligatures w14:val="none"/>
        </w:rPr>
        <w:t>Valutazione:</w:t>
      </w:r>
    </w:p>
    <w:p w14:paraId="17D2FA8B" w14:textId="747BB6A7" w:rsidR="00B76B9D" w:rsidRDefault="00B76B9D" w:rsidP="00B76B9D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Ogni domanda a scelta multipla vale 1 punto,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per un totale di 10 punti. </w:t>
      </w:r>
      <w:r w:rsid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La seconda parte (progetto o domande aperte)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vale </w:t>
      </w:r>
      <w:r w:rsidR="004A17DA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6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0 punti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Il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punteggio massimo per la verifica è di </w:t>
      </w:r>
      <w:r w:rsidR="004A17DA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7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0 punti.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val="it-IT" w:eastAsia="it-IT"/>
          <w14:ligatures w14:val="none"/>
        </w:rPr>
        <w:t>Buona fortuna!</w:t>
      </w:r>
    </w:p>
    <w:p w14:paraId="1BB8BC64" w14:textId="77777777" w:rsidR="00B76B9D" w:rsidRDefault="00B76B9D" w:rsidP="00B76B9D">
      <w:pPr>
        <w:jc w:val="center"/>
        <w:rPr>
          <w:b/>
          <w:bCs/>
          <w:sz w:val="40"/>
          <w:szCs w:val="40"/>
          <w:u w:val="single"/>
          <w:lang w:val="it-IT"/>
        </w:rPr>
      </w:pPr>
    </w:p>
    <w:p w14:paraId="48DCF3CF" w14:textId="19200F83" w:rsidR="00B76B9D" w:rsidRPr="00283104" w:rsidRDefault="00B76B9D" w:rsidP="00B76B9D">
      <w:pPr>
        <w:jc w:val="center"/>
        <w:rPr>
          <w:b/>
          <w:bCs/>
          <w:sz w:val="40"/>
          <w:szCs w:val="40"/>
          <w:u w:val="single"/>
          <w:lang w:val="it-IT"/>
        </w:rPr>
      </w:pPr>
      <w:r w:rsidRPr="00D31C6F">
        <w:rPr>
          <w:b/>
          <w:bCs/>
          <w:sz w:val="40"/>
          <w:szCs w:val="40"/>
          <w:u w:val="single"/>
          <w:lang w:val="it-IT"/>
        </w:rPr>
        <w:t>Parte 1: Domande a risposta multipla</w:t>
      </w:r>
    </w:p>
    <w:p w14:paraId="4CCC0305" w14:textId="095AFD1B" w:rsidR="00283104" w:rsidRPr="00283104" w:rsidRDefault="00283104" w:rsidP="00B76B9D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Tempo: 1 ora</w:t>
      </w:r>
    </w:p>
    <w:p w14:paraId="60678732" w14:textId="6302C40D" w:rsidR="00D31C6F" w:rsidRPr="00283104" w:rsidRDefault="00283104" w:rsidP="00D31C6F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Quale tra le seguenti istruzioni assegna il valore 10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(intero)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alla variabile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x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1892B59C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x = 10</w:t>
      </w:r>
    </w:p>
    <w:p w14:paraId="4F4DDD77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x = "10"</w:t>
      </w:r>
    </w:p>
    <w:p w14:paraId="7935F61E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x = [10]</w:t>
      </w:r>
    </w:p>
    <w:p w14:paraId="262FDF93" w14:textId="77777777" w:rsid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x = {"x": 10}</w:t>
      </w:r>
    </w:p>
    <w:p w14:paraId="25C164F4" w14:textId="77777777" w:rsidR="00D31C6F" w:rsidRPr="00283104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0216746" w14:textId="7409D98D" w:rsidR="00D31C6F" w:rsidRPr="00283104" w:rsidRDefault="00283104" w:rsidP="00D31C6F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 è il risultato dell'espressione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(5 *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*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 xml:space="preserve"> 2</w:t>
      </w:r>
      <w:r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)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 xml:space="preserve"> + 3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571EFEAE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13</w:t>
      </w:r>
    </w:p>
    <w:p w14:paraId="5B1D33CC" w14:textId="3FD1A6D1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25</w:t>
      </w:r>
    </w:p>
    <w:p w14:paraId="0A590A1B" w14:textId="7DAD46F3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30</w:t>
      </w:r>
    </w:p>
    <w:p w14:paraId="14E55DFE" w14:textId="3FE90386" w:rsid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28</w:t>
      </w:r>
    </w:p>
    <w:p w14:paraId="547DFFC6" w14:textId="77777777" w:rsidR="00D31C6F" w:rsidRPr="00283104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F27B1FA" w14:textId="5543C8A9" w:rsidR="00D31C6F" w:rsidRPr="00283104" w:rsidRDefault="00283104" w:rsidP="00D31C6F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 è il risultato dell'espressione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"ciao" == "ciao"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251DA101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True</w:t>
      </w:r>
    </w:p>
    <w:p w14:paraId="7CB6611A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False</w:t>
      </w:r>
    </w:p>
    <w:p w14:paraId="76EDED6A" w14:textId="77777777" w:rsid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Un errore</w:t>
      </w:r>
    </w:p>
    <w:p w14:paraId="712DC8BA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407190E" w14:textId="3ADB4879" w:rsidR="00D31C6F" w:rsidRPr="00D31C6F" w:rsidRDefault="00283104" w:rsidP="00D31C6F">
      <w:pPr>
        <w:pStyle w:val="Paragrafoelenco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lastRenderedPageBreak/>
        <w:t xml:space="preserve">Quale tra le seguenti istruzioni stampa a schermo il messaggio "Ciao mondo!" </w:t>
      </w:r>
      <w:r w:rsidRPr="00D31C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senza</w:t>
      </w:r>
      <w:r w:rsidRP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andare a capo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alla fine della stringa</w:t>
      </w:r>
      <w:r w:rsidRP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71846FBF" w14:textId="4E6D8F41" w:rsidR="00283104" w:rsidRPr="00283104" w:rsidRDefault="00283104" w:rsidP="00D31C6F">
      <w:pPr>
        <w:pStyle w:val="Paragrafoelenco"/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print("Ciao mondo!")</w:t>
      </w:r>
    </w:p>
    <w:p w14:paraId="00BFD66C" w14:textId="77777777" w:rsidR="00283104" w:rsidRPr="00283104" w:rsidRDefault="00283104" w:rsidP="00D31C6F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print("Ciao mondo!", end="")</w:t>
      </w:r>
    </w:p>
    <w:p w14:paraId="5A918D3A" w14:textId="77777777" w:rsidR="00283104" w:rsidRPr="00283104" w:rsidRDefault="00283104" w:rsidP="00D31C6F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print("Ciao mondo!", sep="")</w:t>
      </w:r>
    </w:p>
    <w:p w14:paraId="1CE3D96B" w14:textId="77777777" w:rsidR="00283104" w:rsidRDefault="00283104" w:rsidP="00D31C6F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print("Ciao", "mondo", sep=" ")</w:t>
      </w:r>
    </w:p>
    <w:p w14:paraId="2EA5FAC3" w14:textId="77777777" w:rsidR="00D31C6F" w:rsidRPr="00283104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364027DE" w14:textId="1909B224" w:rsidR="00D31C6F" w:rsidRPr="00D31C6F" w:rsidRDefault="00283104" w:rsidP="00D31C6F">
      <w:pPr>
        <w:pStyle w:val="Paragrafoelenco"/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tra le seguenti istruzioni legge da tastiera un numero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(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decimale/con la virgola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) 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e lo assegna alla variabile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n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06CBE6A7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n = input("Inserisci un numero: ")</w:t>
      </w:r>
    </w:p>
    <w:p w14:paraId="575C4AB1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n = int(input("Inserisci un numero: "))</w:t>
      </w:r>
    </w:p>
    <w:p w14:paraId="0AAA40B8" w14:textId="77777777" w:rsidR="00283104" w:rsidRPr="00283104" w:rsidRDefault="00283104" w:rsidP="00283104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n = float(input("Inserisci un numero: "))</w:t>
      </w:r>
    </w:p>
    <w:p w14:paraId="775F3DB6" w14:textId="77777777" w:rsidR="00D31C6F" w:rsidRDefault="00283104" w:rsidP="00D31C6F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n = complex(input("Inserisci un numero: "))</w:t>
      </w:r>
    </w:p>
    <w:p w14:paraId="3AABA3BC" w14:textId="77777777" w:rsidR="000344C4" w:rsidRDefault="000344C4" w:rsidP="000344C4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0014764E" w14:textId="6E938C8B" w:rsidR="00D31C6F" w:rsidRDefault="00283104" w:rsidP="00D31C6F">
      <w:pPr>
        <w:pStyle w:val="Paragrafoelenco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</w:t>
      </w:r>
      <w:r w:rsid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è il risultato del seguente comando?</w:t>
      </w:r>
    </w:p>
    <w:p w14:paraId="36033780" w14:textId="21B27971" w:rsidR="00FE5092" w:rsidRPr="00FE5092" w:rsidRDefault="00FE5092" w:rsidP="00FE5092">
      <w:pPr>
        <w:pStyle w:val="Paragrafoelenco"/>
        <w:numPr>
          <w:ilvl w:val="0"/>
          <w:numId w:val="16"/>
        </w:numPr>
        <w:spacing w:after="0" w:line="36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</w:pP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nuova_lista = [ ]</w:t>
      </w:r>
    </w:p>
    <w:p w14:paraId="41F51A6F" w14:textId="0B53E571" w:rsidR="00FE5092" w:rsidRPr="00FE5092" w:rsidRDefault="00FE5092" w:rsidP="00FE5092">
      <w:pPr>
        <w:numPr>
          <w:ilvl w:val="0"/>
          <w:numId w:val="16"/>
        </w:numPr>
        <w:spacing w:after="0" w:line="36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</w:pP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for i in range(10):</w:t>
      </w:r>
    </w:p>
    <w:p w14:paraId="2CD58C50" w14:textId="77777777" w:rsidR="00FE5092" w:rsidRDefault="00FE5092" w:rsidP="00FE5092">
      <w:pPr>
        <w:numPr>
          <w:ilvl w:val="0"/>
          <w:numId w:val="16"/>
        </w:numPr>
        <w:spacing w:after="0" w:line="36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</w:pP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ab/>
        <w:t>nuova_lista.append(i)</w:t>
      </w:r>
    </w:p>
    <w:p w14:paraId="5F50AB22" w14:textId="38CD08C0" w:rsidR="00FE5092" w:rsidRDefault="00FE5092" w:rsidP="00FE5092">
      <w:pPr>
        <w:numPr>
          <w:ilvl w:val="0"/>
          <w:numId w:val="16"/>
        </w:numPr>
        <w:spacing w:after="0" w:line="36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</w:pP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print(nuova_lista)</w:t>
      </w:r>
    </w:p>
    <w:p w14:paraId="2C2AC24C" w14:textId="77777777" w:rsidR="00FE5092" w:rsidRPr="00FE5092" w:rsidRDefault="00FE5092" w:rsidP="00FE5092">
      <w:pPr>
        <w:spacing w:after="0" w:line="360" w:lineRule="atLeast"/>
        <w:ind w:left="108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</w:pPr>
    </w:p>
    <w:p w14:paraId="0E80CE15" w14:textId="31F17B83" w:rsidR="00283104" w:rsidRDefault="00FE5092" w:rsidP="00FE5092">
      <w:pPr>
        <w:numPr>
          <w:ilvl w:val="1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[0,1,2,3,4,5,6,7,8,9,10</w:t>
      </w:r>
      <w:r w:rsidR="00283104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]</w:t>
      </w:r>
    </w:p>
    <w:p w14:paraId="072DC255" w14:textId="388F99D9" w:rsidR="00FE5092" w:rsidRPr="00FE5092" w:rsidRDefault="00FE5092" w:rsidP="00FE5092">
      <w:pPr>
        <w:numPr>
          <w:ilvl w:val="1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[1,2,3,4,5,6,7,8,9,10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]</w:t>
      </w:r>
    </w:p>
    <w:p w14:paraId="780DE668" w14:textId="28607F6F" w:rsidR="00FE5092" w:rsidRDefault="00FE5092" w:rsidP="00FE5092">
      <w:pPr>
        <w:numPr>
          <w:ilvl w:val="1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[0,2,4,6,8,10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]</w:t>
      </w:r>
    </w:p>
    <w:p w14:paraId="02E6B76A" w14:textId="205CFB32" w:rsidR="00FE5092" w:rsidRDefault="00FE5092" w:rsidP="00FE5092">
      <w:pPr>
        <w:numPr>
          <w:ilvl w:val="1"/>
          <w:numId w:val="1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  <w:t>[0,1,2,3,4,5,6,7,8,9]</w:t>
      </w:r>
    </w:p>
    <w:p w14:paraId="3E2CD9B4" w14:textId="77777777" w:rsidR="00D31C6F" w:rsidRPr="00283104" w:rsidRDefault="00D31C6F" w:rsidP="00D31C6F">
      <w:pPr>
        <w:spacing w:after="150" w:line="360" w:lineRule="atLeast"/>
        <w:ind w:left="1080"/>
        <w:rPr>
          <w:rFonts w:ascii="Arial" w:eastAsia="Times New Roman" w:hAnsi="Arial" w:cs="Arial"/>
          <w:color w:val="1F1F1F"/>
          <w:kern w:val="0"/>
          <w:sz w:val="24"/>
          <w:szCs w:val="24"/>
          <w:lang w:eastAsia="it-IT"/>
          <w14:ligatures w14:val="none"/>
        </w:rPr>
      </w:pPr>
    </w:p>
    <w:p w14:paraId="1788A1B0" w14:textId="0553F3B4" w:rsidR="00D31C6F" w:rsidRPr="00FE5092" w:rsidRDefault="00283104" w:rsidP="00FE5092">
      <w:pPr>
        <w:pStyle w:val="Paragrafoelenco"/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tra le seguenti istruzioni crea un dizionario con le chiavi </w:t>
      </w:r>
      <w:r w:rsidR="00D31C6F"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utente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e </w:t>
      </w:r>
      <w:r w:rsidR="00D31C6F"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password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e i valori </w:t>
      </w: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Mario</w:t>
      </w:r>
      <w:r w:rsidR="00D31C6F"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R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e </w:t>
      </w:r>
      <w:r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Rossi</w:t>
      </w:r>
      <w:r w:rsidR="00D31C6F" w:rsidRPr="00FE509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42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2990C2BE" w14:textId="77777777" w:rsidR="00FE5092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d = </w:t>
      </w:r>
      <w:r w:rsidR="00AA6222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{"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utente</w:t>
      </w:r>
      <w:r w:rsidR="00AA6222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": "Mario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</w:t>
      </w:r>
      <w:r w:rsidR="00AA6222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", "Rossi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42</w:t>
      </w:r>
      <w:r w:rsidR="00AA6222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": "Mario</w:t>
      </w:r>
      <w:r w:rsid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</w:t>
      </w:r>
      <w:r w:rsidR="00AA6222"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"}</w:t>
      </w:r>
    </w:p>
    <w:p w14:paraId="245186E0" w14:textId="74317CE1" w:rsidR="00283104" w:rsidRPr="00FE5092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d = {"Mario</w:t>
      </w:r>
      <w:r w:rsidR="00D31C6F"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": "Rossi</w:t>
      </w:r>
      <w:r w:rsidR="00D31C6F"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42</w:t>
      </w:r>
      <w:r w:rsidRP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"}</w:t>
      </w:r>
    </w:p>
    <w:p w14:paraId="66B006C8" w14:textId="3C411906" w:rsidR="00283104" w:rsidRP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d = </w:t>
      </w:r>
      <w:r w:rsidR="00AA6222" w:rsidRPr="00AA622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{"utente": "MarioR", "password": "Rossi42"}</w:t>
      </w:r>
    </w:p>
    <w:p w14:paraId="0A010478" w14:textId="61E03BA0" w:rsid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d = {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“utente”: “password”, 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"Mario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"Rossi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42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"}</w:t>
      </w:r>
    </w:p>
    <w:p w14:paraId="6843B5C7" w14:textId="77777777" w:rsidR="00D31C6F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8BE2CAF" w14:textId="77777777" w:rsidR="00D31C6F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3125F68E" w14:textId="77777777" w:rsidR="00D31C6F" w:rsidRPr="00283104" w:rsidRDefault="00D31C6F" w:rsidP="00D31C6F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41532F4" w14:textId="77777777" w:rsidR="00283104" w:rsidRPr="00283104" w:rsidRDefault="00283104" w:rsidP="00FE5092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tra le seguenti istruzioni gestisce l'eccezione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ValueError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sollevata dall'istruzione </w:t>
      </w:r>
      <w:r w:rsidRPr="00283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int("ciao")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1C509FCC" w14:textId="131912D7" w:rsidR="00283104" w:rsidRP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try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int("ciao")</w:t>
      </w:r>
      <w:r w:rsidR="00D31C6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except ValueError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print("Il valore inserito non è un numero.")</w:t>
      </w:r>
    </w:p>
    <w:p w14:paraId="5C0F10D3" w14:textId="5E82E455" w:rsidR="00283104" w:rsidRP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try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int("ciao")</w:t>
      </w:r>
      <w:r w:rsid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else ValueError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print("Si è verificato un errore.")</w:t>
      </w:r>
    </w:p>
    <w:p w14:paraId="490565F0" w14:textId="77777777" w:rsidR="00283104" w:rsidRP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try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: int("ciao") </w:t>
      </w: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else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print("Il valore inserito è un numero.")</w:t>
      </w:r>
    </w:p>
    <w:p w14:paraId="6F24889E" w14:textId="77777777" w:rsidR="00283104" w:rsidRDefault="0028310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try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: int("ciao") </w:t>
      </w:r>
      <w:r w:rsidRPr="00FE509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finally</w:t>
      </w:r>
      <w:r w:rsidRPr="0028310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: print("L'istruzione è stata eseguita.")</w:t>
      </w:r>
    </w:p>
    <w:p w14:paraId="71BB5EA1" w14:textId="77777777" w:rsidR="000344C4" w:rsidRDefault="000344C4" w:rsidP="000344C4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790B652" w14:textId="28BCB870" w:rsidR="000344C4" w:rsidRPr="000344C4" w:rsidRDefault="000344C4" w:rsidP="00FE5092">
      <w:pPr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tra le seguenti istruzioni apre il file "dati.txt" in modalità di </w:t>
      </w:r>
      <w:r w:rsidR="00FE509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sola 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lettura?</w:t>
      </w:r>
    </w:p>
    <w:p w14:paraId="10B780AE" w14:textId="77777777" w:rsid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open("dati.txt", "w")</w:t>
      </w:r>
    </w:p>
    <w:p w14:paraId="79F8D496" w14:textId="4B809066" w:rsidR="00205FA2" w:rsidRPr="00205FA2" w:rsidRDefault="00205FA2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open("dati.txt", "r")</w:t>
      </w:r>
    </w:p>
    <w:p w14:paraId="6AD04509" w14:textId="77777777" w:rsidR="000344C4" w:rsidRP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open("dati.txt", "a")</w:t>
      </w:r>
    </w:p>
    <w:p w14:paraId="52F56274" w14:textId="77777777" w:rsid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open("dati.txt", "rb")</w:t>
      </w:r>
    </w:p>
    <w:p w14:paraId="3C798AF6" w14:textId="77777777" w:rsidR="000344C4" w:rsidRPr="000344C4" w:rsidRDefault="000344C4" w:rsidP="000344C4">
      <w:pPr>
        <w:spacing w:after="150" w:line="36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369CFBFC" w14:textId="29EE0C31" w:rsidR="000344C4" w:rsidRPr="000344C4" w:rsidRDefault="000344C4" w:rsidP="00FE5092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Quale tra le seguenti istruzioni solleva un'eccezione </w:t>
      </w:r>
      <w:r w:rsidRPr="000344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AssertionError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se la variabile </w:t>
      </w:r>
      <w:r w:rsidRPr="000344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val="it-IT" w:eastAsia="it-IT"/>
          <w14:ligatures w14:val="none"/>
        </w:rPr>
        <w:t>x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è uguale a 10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(intero)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?</w:t>
      </w:r>
    </w:p>
    <w:p w14:paraId="3F7BBE86" w14:textId="3788CD66" w:rsidR="000344C4" w:rsidRP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assert type(x) == int</w:t>
      </w:r>
    </w:p>
    <w:p w14:paraId="0948FB91" w14:textId="2CC5826B" w:rsidR="000344C4" w:rsidRP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assert x == 10</w:t>
      </w:r>
    </w:p>
    <w:p w14:paraId="4FE797D5" w14:textId="1585673D" w:rsidR="000344C4" w:rsidRPr="000344C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assert x ==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“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10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”</w:t>
      </w:r>
    </w:p>
    <w:p w14:paraId="40A040FC" w14:textId="17655173" w:rsidR="00283104" w:rsidRDefault="000344C4" w:rsidP="00FE5092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assert x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&gt;</w:t>
      </w:r>
      <w:r w:rsidRPr="000344C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9</w:t>
      </w:r>
    </w:p>
    <w:p w14:paraId="28472954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79787D19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040E22D3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09C3E896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70DC242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C938303" w14:textId="77777777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0CEC261" w14:textId="77777777" w:rsidR="00FE5092" w:rsidRDefault="00FE5092" w:rsidP="00FE5092">
      <w:pP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75E7072" w14:textId="351564F4" w:rsidR="00B76B9D" w:rsidRDefault="00B76B9D" w:rsidP="00FE5092">
      <w:pPr>
        <w:jc w:val="center"/>
        <w:rPr>
          <w:b/>
          <w:bCs/>
          <w:sz w:val="40"/>
          <w:szCs w:val="40"/>
          <w:u w:val="single"/>
          <w:lang w:val="it-IT"/>
        </w:rPr>
      </w:pPr>
      <w:r w:rsidRPr="00B76B9D">
        <w:rPr>
          <w:b/>
          <w:bCs/>
          <w:sz w:val="40"/>
          <w:szCs w:val="40"/>
          <w:u w:val="single"/>
          <w:lang w:val="it-IT"/>
        </w:rPr>
        <w:lastRenderedPageBreak/>
        <w:t>P</w:t>
      </w:r>
      <w:r>
        <w:rPr>
          <w:b/>
          <w:bCs/>
          <w:sz w:val="40"/>
          <w:szCs w:val="40"/>
          <w:u w:val="single"/>
          <w:lang w:val="it-IT"/>
        </w:rPr>
        <w:t>arte 2: P</w:t>
      </w:r>
      <w:r w:rsidRPr="00B76B9D">
        <w:rPr>
          <w:b/>
          <w:bCs/>
          <w:sz w:val="40"/>
          <w:szCs w:val="40"/>
          <w:u w:val="single"/>
          <w:lang w:val="it-IT"/>
        </w:rPr>
        <w:t>rogetto</w:t>
      </w:r>
      <w:r w:rsidR="00BA5A1F">
        <w:rPr>
          <w:b/>
          <w:bCs/>
          <w:sz w:val="40"/>
          <w:szCs w:val="40"/>
          <w:u w:val="single"/>
          <w:lang w:val="it-IT"/>
        </w:rPr>
        <w:t xml:space="preserve"> -</w:t>
      </w:r>
      <w:r w:rsidRPr="00B76B9D">
        <w:rPr>
          <w:b/>
          <w:bCs/>
          <w:sz w:val="40"/>
          <w:szCs w:val="40"/>
          <w:u w:val="single"/>
          <w:lang w:val="it-IT"/>
        </w:rPr>
        <w:t xml:space="preserve"> Quiz Interattivo</w:t>
      </w:r>
    </w:p>
    <w:p w14:paraId="7609CBB7" w14:textId="2EC37B0C" w:rsidR="005E33E7" w:rsidRPr="005E33E7" w:rsidRDefault="005E33E7" w:rsidP="005E33E7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Tempo: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3</w:t>
      </w: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or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e</w:t>
      </w:r>
    </w:p>
    <w:p w14:paraId="10C8FDAF" w14:textId="5C6481B3" w:rsid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Il progetto è composto da diverse sezioni</w:t>
      </w:r>
      <w:r w:rsidRPr="00B76B9D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.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Sono presenti 5 sezioni obbligatorie e </w:t>
      </w:r>
      <w:r w:rsidR="00A462C5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2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sezioni bonus per un totale di </w:t>
      </w:r>
      <w:r w:rsidR="00A462C5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6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0 punti. </w:t>
      </w:r>
    </w:p>
    <w:p w14:paraId="575218D9" w14:textId="216927B3" w:rsidR="00205FA2" w:rsidRDefault="00205FA2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L’obbiettivo del progetto è proporre un quiz interattivo all’utente.</w:t>
      </w:r>
      <w:r w:rsid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Il programma dovrà porre 3 domande con relative possibili risposte. </w:t>
      </w:r>
      <w:r w:rsidR="00FC389B" w:rsidRPr="00B76B9D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Ogni risposta corretta incrementerà il punteggio finale</w:t>
      </w:r>
      <w:r w:rsid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 Poi dovrà salvare la risposta data dall’utente e stampare il risultato finale.</w:t>
      </w:r>
    </w:p>
    <w:p w14:paraId="3B45CFC1" w14:textId="3A79CCEA" w:rsidR="00B76B9D" w:rsidRDefault="00B76B9D" w:rsidP="00FC389B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B76B9D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Segui le istruzioni passo dopo passo.</w:t>
      </w:r>
    </w:p>
    <w:p w14:paraId="2DF2B29E" w14:textId="77777777" w:rsidR="0020226E" w:rsidRDefault="0020226E" w:rsidP="00FC389B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22E4951E" w14:textId="758C327B" w:rsidR="00FC389B" w:rsidRPr="00FC389B" w:rsidRDefault="00FC389B" w:rsidP="00FC389B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C389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0. Bonus 1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-</w:t>
      </w:r>
      <w:r w:rsidRPr="00FC389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Lettura da file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(5 punti):</w:t>
      </w:r>
    </w:p>
    <w:p w14:paraId="2FD479DC" w14:textId="574D36AF" w:rsidR="00FC389B" w:rsidRDefault="0020226E" w:rsidP="00B76B9D">
      <w:pPr>
        <w:pStyle w:val="Paragrafoelenco"/>
        <w:numPr>
          <w:ilvl w:val="0"/>
          <w:numId w:val="10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Leggi domande, relative risposte e risposta corretta da un file .txt o .csv</w:t>
      </w:r>
    </w:p>
    <w:p w14:paraId="1E94DF0A" w14:textId="77777777" w:rsidR="0020226E" w:rsidRPr="0020226E" w:rsidRDefault="0020226E" w:rsidP="0020226E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004004B8" w14:textId="65E26FAF" w:rsidR="00B76B9D" w:rsidRPr="00FC389B" w:rsidRDefault="00B76B9D" w:rsidP="00B76B9D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C389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1.</w:t>
      </w:r>
      <w:r w:rsidR="00FC389B" w:rsidRPr="00FC389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Pr="00FC389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Assegnazione di Variabili</w:t>
      </w:r>
      <w:r w:rsid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e Gestione delle domande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(10 punti):</w:t>
      </w:r>
    </w:p>
    <w:p w14:paraId="1AA492B1" w14:textId="4B54FEF1" w:rsidR="00FC389B" w:rsidRDefault="00FC389B" w:rsidP="00FC389B">
      <w:pPr>
        <w:pStyle w:val="Paragrafoelenco"/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C</w:t>
      </w:r>
      <w:r w:rsidR="00B76B9D" w:rsidRP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rea una variabile `punteggio` e inizializzala a 0.</w:t>
      </w:r>
    </w:p>
    <w:p w14:paraId="23BADB1D" w14:textId="60A50D58" w:rsidR="00FC389B" w:rsidRDefault="0020226E" w:rsidP="00FC389B">
      <w:pPr>
        <w:pStyle w:val="Paragrafoelenco"/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Inizializza una lista vuota in cui saranno salvate le risposte dell’utente</w:t>
      </w:r>
    </w:p>
    <w:p w14:paraId="403B6FF7" w14:textId="3DB0050E" w:rsidR="0020226E" w:rsidRPr="00FC389B" w:rsidRDefault="0020226E" w:rsidP="00FC389B">
      <w:pPr>
        <w:pStyle w:val="Paragrafoelenco"/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Crea un’altra lista </w:t>
      </w:r>
      <w:r w:rsidR="005E33E7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e salva all’interno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le domande</w:t>
      </w:r>
    </w:p>
    <w:p w14:paraId="78D4F695" w14:textId="77777777" w:rsidR="00B76B9D" w:rsidRP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D04B601" w14:textId="16E10C1F" w:rsidR="00B76B9D" w:rsidRP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2. Domande e Risposte</w:t>
      </w:r>
      <w:r w:rsidR="004A17DA" w:rsidRP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(10 punti):</w:t>
      </w:r>
    </w:p>
    <w:p w14:paraId="7A7C3D3C" w14:textId="77777777" w:rsidR="00FC389B" w:rsidRDefault="00FC389B" w:rsidP="00B76B9D">
      <w:pPr>
        <w:pStyle w:val="Paragrafoelenco"/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Utilizza un ciclo `for` per eseguire il quiz su tre domande.</w:t>
      </w:r>
    </w:p>
    <w:p w14:paraId="68129741" w14:textId="78734DCA" w:rsidR="00B76B9D" w:rsidRPr="00FC389B" w:rsidRDefault="00B76B9D" w:rsidP="00B76B9D">
      <w:pPr>
        <w:pStyle w:val="Paragrafoelenco"/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FC389B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Stampa le opzioni per ciascuna domanda e chiedi all'utente di selezionare la risposta inserendo il numero corrispondente.</w:t>
      </w:r>
    </w:p>
    <w:p w14:paraId="2C417933" w14:textId="77777777" w:rsidR="00B76B9D" w:rsidRP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6D3522C" w14:textId="32F88A14" w:rsidR="00B76B9D" w:rsidRPr="0020226E" w:rsidRDefault="00B76B9D" w:rsidP="00B76B9D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3. Operatori Condizionali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(10 punti):</w:t>
      </w:r>
    </w:p>
    <w:p w14:paraId="5404481C" w14:textId="1DD150CC" w:rsidR="00B76B9D" w:rsidRPr="0020226E" w:rsidRDefault="00B76B9D" w:rsidP="0020226E">
      <w:pPr>
        <w:pStyle w:val="Paragrafoelenco"/>
        <w:numPr>
          <w:ilvl w:val="0"/>
          <w:numId w:val="1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Utilizza operatori condizionali per verificare se la risposta dell'utente è corretta.</w:t>
      </w:r>
    </w:p>
    <w:p w14:paraId="434F4A1D" w14:textId="08A7DF29" w:rsidR="00B76B9D" w:rsidRPr="0020226E" w:rsidRDefault="00B76B9D" w:rsidP="0020226E">
      <w:pPr>
        <w:pStyle w:val="Paragrafoelenco"/>
        <w:numPr>
          <w:ilvl w:val="0"/>
          <w:numId w:val="1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Se la risposta è corretta, incrementa il punteggio di 1.</w:t>
      </w:r>
    </w:p>
    <w:p w14:paraId="4A939E81" w14:textId="77777777" w:rsidR="0020226E" w:rsidRDefault="0020226E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8CB9FFA" w14:textId="5ABEB586" w:rsidR="00B76B9D" w:rsidRPr="0020226E" w:rsidRDefault="00B76B9D" w:rsidP="00B76B9D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4. Output Finale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(10 punti):</w:t>
      </w:r>
    </w:p>
    <w:p w14:paraId="56C50379" w14:textId="1C349B73" w:rsidR="00B76B9D" w:rsidRPr="0020226E" w:rsidRDefault="00B76B9D" w:rsidP="0020226E">
      <w:pPr>
        <w:pStyle w:val="Paragrafoelenco"/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Stampa il punteggio finale dell'utente.</w:t>
      </w:r>
    </w:p>
    <w:p w14:paraId="47871C5B" w14:textId="77777777" w:rsidR="00BA5A1F" w:rsidRDefault="00B76B9D" w:rsidP="00B76B9D">
      <w:pPr>
        <w:pStyle w:val="Paragrafoelenco"/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Se il punteggio è massimo, congratulati con l'utente!</w:t>
      </w:r>
    </w:p>
    <w:p w14:paraId="5749FA1A" w14:textId="0ACC5C1D" w:rsidR="00B76B9D" w:rsidRPr="00BA5A1F" w:rsidRDefault="00B76B9D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BA5A1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5. Gestione delle Eccezioni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(10 punti):</w:t>
      </w:r>
    </w:p>
    <w:p w14:paraId="4C0CA2F8" w14:textId="05CE0D6D" w:rsidR="00B76B9D" w:rsidRPr="0020226E" w:rsidRDefault="00B76B9D" w:rsidP="0020226E">
      <w:pPr>
        <w:pStyle w:val="Paragrafoelenco"/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lastRenderedPageBreak/>
        <w:t>Gestisci l'eccezione nel caso in cui l'utente inserisca una risposta non valida (non un numero).</w:t>
      </w:r>
    </w:p>
    <w:p w14:paraId="1BD4D0AC" w14:textId="77777777" w:rsidR="00B76B9D" w:rsidRPr="00B76B9D" w:rsidRDefault="00B76B9D" w:rsidP="00B76B9D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E562263" w14:textId="29DE7C88" w:rsidR="00B76B9D" w:rsidRDefault="00B76B9D" w:rsidP="00B76B9D">
      <w:p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6. Bonus</w:t>
      </w:r>
      <w:r w:rsidR="0020226E"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2</w:t>
      </w:r>
      <w:r w:rsidRPr="0020226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: Classifica Punteggio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(5 punti):</w:t>
      </w:r>
    </w:p>
    <w:p w14:paraId="6B1DED81" w14:textId="6CA71305" w:rsidR="0020226E" w:rsidRPr="0020226E" w:rsidRDefault="0020226E" w:rsidP="0020226E">
      <w:pPr>
        <w:pStyle w:val="Paragrafoelenco"/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Prima di iniziare il quiz chiedi all’utente il suo username</w:t>
      </w:r>
      <w:r w:rsidR="00A462C5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</w:p>
    <w:p w14:paraId="597209E1" w14:textId="32E6641C" w:rsidR="00B76B9D" w:rsidRDefault="00B76B9D" w:rsidP="0020226E">
      <w:pPr>
        <w:pStyle w:val="Paragrafoelenco"/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Crea una lista di punteggi massimi e se l'utente ha ottenuto </w:t>
      </w:r>
      <w:r w:rsid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il massimo</w:t>
      </w:r>
      <w:r w:rsidRPr="0020226E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, inserisci il suo nome nella classifica.</w:t>
      </w:r>
    </w:p>
    <w:p w14:paraId="0BD9E282" w14:textId="6FCD868C" w:rsidR="00B76B9D" w:rsidRPr="00A462C5" w:rsidRDefault="004A17DA" w:rsidP="00A462C5">
      <w:pPr>
        <w:pStyle w:val="Paragrafoelenco"/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(Bonus nel bonus) </w:t>
      </w:r>
      <w:r w:rsidR="00A462C5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Salva la lista di utenti che ha ottenuto il massimo punteggio in un file.</w:t>
      </w:r>
    </w:p>
    <w:p w14:paraId="426D352F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FAAAAE9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1D739F7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00B7415F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C85A0E5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7BE5222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8D7C208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20B7842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1771229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0145FC4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245D101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139268F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711DD522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1DB0F5E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33B273A5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2B118596" w14:textId="77777777" w:rsidR="00BA5A1F" w:rsidRDefault="00BA5A1F" w:rsidP="00BA5A1F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1D133693" w14:textId="77777777" w:rsidR="00A462C5" w:rsidRDefault="00A462C5" w:rsidP="00BA5A1F">
      <w:pPr>
        <w:jc w:val="center"/>
        <w:rPr>
          <w:b/>
          <w:bCs/>
          <w:sz w:val="40"/>
          <w:szCs w:val="40"/>
          <w:u w:val="single"/>
          <w:lang w:val="it-IT"/>
        </w:rPr>
      </w:pPr>
    </w:p>
    <w:p w14:paraId="6B3902F6" w14:textId="77777777" w:rsidR="00A462C5" w:rsidRDefault="00A462C5" w:rsidP="00BA5A1F">
      <w:pPr>
        <w:jc w:val="center"/>
        <w:rPr>
          <w:b/>
          <w:bCs/>
          <w:sz w:val="40"/>
          <w:szCs w:val="40"/>
          <w:u w:val="single"/>
          <w:lang w:val="it-IT"/>
        </w:rPr>
      </w:pPr>
    </w:p>
    <w:p w14:paraId="2322FDA3" w14:textId="77777777" w:rsidR="00A462C5" w:rsidRDefault="00A462C5" w:rsidP="00BA5A1F">
      <w:pPr>
        <w:jc w:val="center"/>
        <w:rPr>
          <w:b/>
          <w:bCs/>
          <w:sz w:val="40"/>
          <w:szCs w:val="40"/>
          <w:u w:val="single"/>
          <w:lang w:val="it-IT"/>
        </w:rPr>
      </w:pPr>
    </w:p>
    <w:p w14:paraId="1977D084" w14:textId="05337BDA" w:rsidR="00BA5A1F" w:rsidRDefault="00BA5A1F" w:rsidP="00BA5A1F">
      <w:pPr>
        <w:jc w:val="center"/>
        <w:rPr>
          <w:b/>
          <w:bCs/>
          <w:sz w:val="40"/>
          <w:szCs w:val="40"/>
          <w:u w:val="single"/>
          <w:lang w:val="it-IT"/>
        </w:rPr>
      </w:pPr>
      <w:r w:rsidRPr="00B76B9D">
        <w:rPr>
          <w:b/>
          <w:bCs/>
          <w:sz w:val="40"/>
          <w:szCs w:val="40"/>
          <w:u w:val="single"/>
          <w:lang w:val="it-IT"/>
        </w:rPr>
        <w:lastRenderedPageBreak/>
        <w:t>P</w:t>
      </w:r>
      <w:r>
        <w:rPr>
          <w:b/>
          <w:bCs/>
          <w:sz w:val="40"/>
          <w:szCs w:val="40"/>
          <w:u w:val="single"/>
          <w:lang w:val="it-IT"/>
        </w:rPr>
        <w:t>arte 2: Domande aperte</w:t>
      </w:r>
    </w:p>
    <w:p w14:paraId="0256E1EA" w14:textId="6E46A84D" w:rsidR="00D246C8" w:rsidRPr="00D246C8" w:rsidRDefault="00D246C8" w:rsidP="00D246C8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Tempo: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3</w:t>
      </w:r>
      <w:r w:rsidRPr="00283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or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e</w:t>
      </w:r>
    </w:p>
    <w:p w14:paraId="6E940CD6" w14:textId="77777777" w:rsidR="002804E4" w:rsidRPr="002804E4" w:rsidRDefault="002804E4" w:rsidP="004A17DA">
      <w:p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4FF820AB" w14:textId="6383FC22" w:rsidR="00A462C5" w:rsidRPr="002804E4" w:rsidRDefault="00A462C5" w:rsidP="00BA5A1F">
      <w:pPr>
        <w:pStyle w:val="Paragrafoelenco"/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Domanda 2 (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10</w:t>
      </w: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punti):</w:t>
      </w:r>
    </w:p>
    <w:p w14:paraId="088ADAA0" w14:textId="2B1DC732" w:rsidR="00D246C8" w:rsidRDefault="00BA5A1F" w:rsidP="002804E4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Scrivi un programma che legge da tastiera un numero e lo stampa a schermo raddoppiato.</w:t>
      </w:r>
      <w:r w:rsid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Utilizza la gestione degli errori per controllare che il casting da stringa a numero non dia errori.</w:t>
      </w:r>
    </w:p>
    <w:p w14:paraId="40C2891A" w14:textId="77777777" w:rsidR="002804E4" w:rsidRPr="002804E4" w:rsidRDefault="002804E4" w:rsidP="002804E4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55410AED" w14:textId="16765C40" w:rsidR="002804E4" w:rsidRPr="002804E4" w:rsidRDefault="002804E4" w:rsidP="00D246C8">
      <w:pPr>
        <w:pStyle w:val="Paragrafoelenco"/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Domanda 3 (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10</w:t>
      </w: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punti):</w:t>
      </w:r>
    </w:p>
    <w:p w14:paraId="593AA89F" w14:textId="07FE953A" w:rsidR="00D246C8" w:rsidRPr="004A17DA" w:rsidRDefault="00D246C8" w:rsidP="004A17DA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Scrivi un programma che genera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un</w:t>
      </w:r>
      <w:r w:rsidR="00C522D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array</w:t>
      </w: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di 10 numeri casuali e stampa a schermo la media dell'array</w:t>
      </w:r>
      <w:r w:rsidR="00C522D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utilizzando la libreria numpy.</w:t>
      </w:r>
    </w:p>
    <w:p w14:paraId="0BB10DFF" w14:textId="77777777" w:rsidR="002804E4" w:rsidRDefault="002804E4" w:rsidP="00D246C8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6AC1AA59" w14:textId="73A55549" w:rsidR="002804E4" w:rsidRPr="002804E4" w:rsidRDefault="002804E4" w:rsidP="00D246C8">
      <w:pPr>
        <w:pStyle w:val="Paragrafoelenco"/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Domanda 4 (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20</w:t>
      </w: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punti)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:</w:t>
      </w:r>
    </w:p>
    <w:p w14:paraId="1B0D9FD2" w14:textId="24593066" w:rsidR="00D246C8" w:rsidRPr="00D246C8" w:rsidRDefault="00BA5A1F" w:rsidP="002804E4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Scrivi un programma che legge da tastiera il nome, l'età e il genere di </w:t>
      </w:r>
      <w:r w:rsid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3 </w:t>
      </w: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person</w:t>
      </w:r>
      <w:r w:rsid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e</w:t>
      </w: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 Il programma deve quindi stampare a schermo un messaggio di benvenuto personalizzato, in base alle informazioni inserite dall'utente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(se per esempio </w:t>
      </w:r>
      <w:r w:rsid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una delle persone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è </w:t>
      </w:r>
      <w:r w:rsidR="00C522D4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una donna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, il programma deve rivolgersi a lei al femminile</w:t>
      </w:r>
      <w:r w:rsidR="001B5142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)</w:t>
      </w:r>
      <w:r w:rsidRPr="00BA5A1F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</w:p>
    <w:p w14:paraId="54F37649" w14:textId="77777777" w:rsidR="00D246C8" w:rsidRDefault="00D246C8" w:rsidP="00D246C8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</w:p>
    <w:p w14:paraId="3E4B8FF6" w14:textId="2A0D4321" w:rsidR="002804E4" w:rsidRPr="002804E4" w:rsidRDefault="002804E4" w:rsidP="00D246C8">
      <w:pPr>
        <w:pStyle w:val="Paragrafoelenco"/>
        <w:numPr>
          <w:ilvl w:val="0"/>
          <w:numId w:val="14"/>
        </w:numPr>
        <w:spacing w:after="150" w:line="36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Domanda 5 (</w:t>
      </w:r>
      <w:r w:rsidR="004A17D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>20</w:t>
      </w:r>
      <w:r w:rsidRPr="002804E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it-IT" w:eastAsia="it-IT"/>
          <w14:ligatures w14:val="none"/>
        </w:rPr>
        <w:t xml:space="preserve"> punti):</w:t>
      </w:r>
    </w:p>
    <w:p w14:paraId="1C20CB50" w14:textId="35E21BA6" w:rsidR="00D246C8" w:rsidRPr="00D246C8" w:rsidRDefault="00D246C8" w:rsidP="002804E4">
      <w:pPr>
        <w:pStyle w:val="Paragrafoelenco"/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</w:pPr>
      <w:r w:rsidRP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Scrivi un programma che gener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a</w:t>
      </w:r>
      <w:r w:rsidRP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un grafico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della</w:t>
      </w:r>
      <w:r w:rsidRP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funzione matematica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</w:t>
      </w:r>
      <w:r w:rsidRPr="00D246C8">
        <w:rPr>
          <w:rStyle w:val="CodiceHTML"/>
          <w:rFonts w:eastAsiaTheme="minorHAnsi"/>
          <w:lang w:val="it-IT"/>
        </w:rPr>
        <w:t>y = x^2</w:t>
      </w:r>
      <w:r w:rsidRP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. Il programma deve consentire all'utente di selezionare l'intervallo di valori per </w:t>
      </w:r>
      <w:r w:rsidRPr="00D246C8">
        <w:rPr>
          <w:rStyle w:val="CodiceHTML"/>
          <w:rFonts w:eastAsiaTheme="minorHAnsi"/>
          <w:lang w:val="it-IT"/>
        </w:rPr>
        <w:t>x</w:t>
      </w:r>
      <w:r w:rsidRPr="00D246C8"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>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val="it-IT" w:eastAsia="it-IT"/>
          <w14:ligatures w14:val="none"/>
        </w:rPr>
        <w:t xml:space="preserve"> Il grafico può essere poi generato con la funzione di matplotlib.pyplot.plot() che prende due argomenti: i dati sull’ascissa e i dati sull’ordinata.</w:t>
      </w:r>
    </w:p>
    <w:sectPr w:rsidR="00D246C8" w:rsidRPr="00D24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4148"/>
    <w:multiLevelType w:val="hybridMultilevel"/>
    <w:tmpl w:val="481CE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B308D"/>
    <w:multiLevelType w:val="multilevel"/>
    <w:tmpl w:val="83D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7286"/>
    <w:multiLevelType w:val="hybridMultilevel"/>
    <w:tmpl w:val="764EF4B2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40599"/>
    <w:multiLevelType w:val="hybridMultilevel"/>
    <w:tmpl w:val="E514E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036A"/>
    <w:multiLevelType w:val="multilevel"/>
    <w:tmpl w:val="66E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24406"/>
    <w:multiLevelType w:val="hybridMultilevel"/>
    <w:tmpl w:val="C43A7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B7D8E"/>
    <w:multiLevelType w:val="multilevel"/>
    <w:tmpl w:val="011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D140F"/>
    <w:multiLevelType w:val="multilevel"/>
    <w:tmpl w:val="66E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C3E"/>
    <w:multiLevelType w:val="hybridMultilevel"/>
    <w:tmpl w:val="C786ECB8"/>
    <w:lvl w:ilvl="0" w:tplc="0434AE7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849C8"/>
    <w:multiLevelType w:val="multilevel"/>
    <w:tmpl w:val="993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B7FD5"/>
    <w:multiLevelType w:val="hybridMultilevel"/>
    <w:tmpl w:val="34287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911FA"/>
    <w:multiLevelType w:val="hybridMultilevel"/>
    <w:tmpl w:val="AD0A08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A76D6"/>
    <w:multiLevelType w:val="hybridMultilevel"/>
    <w:tmpl w:val="680850E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03045"/>
    <w:multiLevelType w:val="multilevel"/>
    <w:tmpl w:val="19F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D0841"/>
    <w:multiLevelType w:val="hybridMultilevel"/>
    <w:tmpl w:val="4AEA7D96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9186C"/>
    <w:multiLevelType w:val="hybridMultilevel"/>
    <w:tmpl w:val="51B87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700729">
    <w:abstractNumId w:val="1"/>
  </w:num>
  <w:num w:numId="2" w16cid:durableId="320819133">
    <w:abstractNumId w:val="6"/>
  </w:num>
  <w:num w:numId="3" w16cid:durableId="1172254704">
    <w:abstractNumId w:val="7"/>
  </w:num>
  <w:num w:numId="4" w16cid:durableId="1057975879">
    <w:abstractNumId w:val="9"/>
  </w:num>
  <w:num w:numId="5" w16cid:durableId="702053116">
    <w:abstractNumId w:val="4"/>
  </w:num>
  <w:num w:numId="6" w16cid:durableId="56636274">
    <w:abstractNumId w:val="13"/>
  </w:num>
  <w:num w:numId="7" w16cid:durableId="967781681">
    <w:abstractNumId w:val="15"/>
  </w:num>
  <w:num w:numId="8" w16cid:durableId="1873612285">
    <w:abstractNumId w:val="11"/>
  </w:num>
  <w:num w:numId="9" w16cid:durableId="474956821">
    <w:abstractNumId w:val="14"/>
  </w:num>
  <w:num w:numId="10" w16cid:durableId="1234586416">
    <w:abstractNumId w:val="3"/>
  </w:num>
  <w:num w:numId="11" w16cid:durableId="523981043">
    <w:abstractNumId w:val="5"/>
  </w:num>
  <w:num w:numId="12" w16cid:durableId="1510829617">
    <w:abstractNumId w:val="0"/>
  </w:num>
  <w:num w:numId="13" w16cid:durableId="1543131166">
    <w:abstractNumId w:val="10"/>
  </w:num>
  <w:num w:numId="14" w16cid:durableId="657340668">
    <w:abstractNumId w:val="8"/>
  </w:num>
  <w:num w:numId="15" w16cid:durableId="1565137563">
    <w:abstractNumId w:val="12"/>
  </w:num>
  <w:num w:numId="16" w16cid:durableId="190035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F"/>
    <w:rsid w:val="000344C4"/>
    <w:rsid w:val="001B5142"/>
    <w:rsid w:val="0020226E"/>
    <w:rsid w:val="00205FA2"/>
    <w:rsid w:val="002804E4"/>
    <w:rsid w:val="00283104"/>
    <w:rsid w:val="004A17DA"/>
    <w:rsid w:val="005E33E7"/>
    <w:rsid w:val="007D44CF"/>
    <w:rsid w:val="007F5CE9"/>
    <w:rsid w:val="00A462C5"/>
    <w:rsid w:val="00AA6222"/>
    <w:rsid w:val="00B76B9D"/>
    <w:rsid w:val="00BA5A1F"/>
    <w:rsid w:val="00C522D4"/>
    <w:rsid w:val="00D246C8"/>
    <w:rsid w:val="00D31C6F"/>
    <w:rsid w:val="00DC0F3B"/>
    <w:rsid w:val="00FC389B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0FFC"/>
  <w15:chartTrackingRefBased/>
  <w15:docId w15:val="{40ED4835-FD74-48E7-A3CA-1C887B0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8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28310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283104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8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Boi</dc:creator>
  <cp:keywords/>
  <dc:description/>
  <cp:lastModifiedBy>Matteo Boi</cp:lastModifiedBy>
  <cp:revision>9</cp:revision>
  <dcterms:created xsi:type="dcterms:W3CDTF">2024-01-17T16:40:00Z</dcterms:created>
  <dcterms:modified xsi:type="dcterms:W3CDTF">2024-01-17T20:17:00Z</dcterms:modified>
</cp:coreProperties>
</file>