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51FB" w14:textId="77777777" w:rsidR="00555486" w:rsidRDefault="00555486" w:rsidP="00555486">
      <w:pPr>
        <w:spacing w:line="259" w:lineRule="auto"/>
        <w:ind w:left="38" w:right="5"/>
        <w:jc w:val="center"/>
        <w:rPr>
          <w:b/>
          <w:sz w:val="28"/>
        </w:rPr>
      </w:pPr>
    </w:p>
    <w:p w14:paraId="03F5E72C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0BB2466C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514462FE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4796883C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74F53717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7E4F70A0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48A0B352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580C1ABE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636ACF93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13AA3177" w14:textId="77777777" w:rsidR="00555486" w:rsidRP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  <w:lang w:val="es-CO"/>
        </w:rPr>
      </w:pPr>
      <w:r w:rsidRPr="00555486">
        <w:rPr>
          <w:b/>
          <w:sz w:val="28"/>
          <w:lang w:val="es-CO"/>
        </w:rPr>
        <w:t>Oscar Alejandro Manzano</w:t>
      </w:r>
    </w:p>
    <w:p w14:paraId="03386DC3" w14:textId="77777777" w:rsidR="00555486" w:rsidRP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  <w:lang w:val="es-CO"/>
        </w:rPr>
      </w:pPr>
      <w:r w:rsidRPr="00555486">
        <w:rPr>
          <w:b/>
          <w:sz w:val="28"/>
          <w:lang w:val="es-CO"/>
        </w:rPr>
        <w:t>EE 4513 VLSI</w:t>
      </w:r>
    </w:p>
    <w:p w14:paraId="26D788EA" w14:textId="77777777" w:rsidR="00555486" w:rsidRP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  <w:lang w:val="es-CO"/>
        </w:rPr>
      </w:pPr>
      <w:proofErr w:type="spellStart"/>
      <w:r w:rsidRPr="00555486">
        <w:rPr>
          <w:b/>
          <w:sz w:val="28"/>
          <w:lang w:val="es-CO"/>
        </w:rPr>
        <w:t>Report</w:t>
      </w:r>
      <w:proofErr w:type="spellEnd"/>
      <w:r w:rsidRPr="00555486">
        <w:rPr>
          <w:b/>
          <w:sz w:val="28"/>
          <w:lang w:val="es-CO"/>
        </w:rPr>
        <w:t xml:space="preserve"> </w:t>
      </w:r>
      <w:proofErr w:type="spellStart"/>
      <w:r w:rsidRPr="00555486">
        <w:rPr>
          <w:b/>
          <w:sz w:val="28"/>
          <w:lang w:val="es-CO"/>
        </w:rPr>
        <w:t>Lab</w:t>
      </w:r>
      <w:proofErr w:type="spellEnd"/>
      <w:r w:rsidRPr="00555486">
        <w:rPr>
          <w:b/>
          <w:sz w:val="28"/>
          <w:lang w:val="es-CO"/>
        </w:rPr>
        <w:t xml:space="preserve"> 1</w:t>
      </w:r>
      <w:r w:rsidR="00504B3D">
        <w:rPr>
          <w:b/>
          <w:sz w:val="28"/>
          <w:lang w:val="es-CO"/>
        </w:rPr>
        <w:t>1</w:t>
      </w:r>
    </w:p>
    <w:p w14:paraId="35AC3FE5" w14:textId="77777777" w:rsidR="00555486" w:rsidRDefault="00504B3D" w:rsidP="00555486">
      <w:pPr>
        <w:spacing w:after="160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November</w:t>
      </w:r>
      <w:r w:rsidR="00555486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="00555486">
        <w:rPr>
          <w:b/>
          <w:sz w:val="28"/>
        </w:rPr>
        <w:t>3, 2019</w:t>
      </w:r>
    </w:p>
    <w:p w14:paraId="2C1BF83A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480EA036" w14:textId="77777777" w:rsidR="00555486" w:rsidRDefault="00555486" w:rsidP="00555486">
      <w:pPr>
        <w:spacing w:after="160" w:line="259" w:lineRule="auto"/>
        <w:ind w:left="0" w:firstLine="0"/>
        <w:jc w:val="center"/>
        <w:rPr>
          <w:b/>
          <w:sz w:val="28"/>
        </w:rPr>
      </w:pPr>
    </w:p>
    <w:p w14:paraId="74251AF8" w14:textId="77777777" w:rsidR="00555486" w:rsidRDefault="00555486" w:rsidP="00555486">
      <w:pPr>
        <w:spacing w:after="160" w:line="259" w:lineRule="auto"/>
        <w:ind w:left="0" w:firstLine="0"/>
        <w:rPr>
          <w:b/>
          <w:sz w:val="28"/>
        </w:rPr>
      </w:pPr>
      <w:r>
        <w:rPr>
          <w:b/>
          <w:sz w:val="28"/>
        </w:rPr>
        <w:br w:type="page"/>
      </w:r>
    </w:p>
    <w:p w14:paraId="4E8896C0" w14:textId="77777777" w:rsidR="00555486" w:rsidRDefault="00555486" w:rsidP="00555486">
      <w:pPr>
        <w:spacing w:after="0" w:line="259" w:lineRule="auto"/>
        <w:ind w:left="213" w:firstLine="0"/>
        <w:jc w:val="left"/>
      </w:pPr>
      <w:r>
        <w:lastRenderedPageBreak/>
        <w:t>For this lab, I used a code from lab8, but this time I used a different program to compare it’s time, area, and power. Synopsys Design Compiler which is the competition to cadence as I go through the program it seem pretty easy to used as seem below I was able to get all the information that I got in lab8.</w:t>
      </w:r>
    </w:p>
    <w:p w14:paraId="690C2AED" w14:textId="77777777" w:rsidR="00555486" w:rsidRDefault="00555486">
      <w:pPr>
        <w:spacing w:after="0" w:line="259" w:lineRule="auto"/>
        <w:ind w:left="213" w:firstLine="0"/>
        <w:jc w:val="center"/>
      </w:pPr>
    </w:p>
    <w:p w14:paraId="12D7A483" w14:textId="77777777" w:rsidR="00555486" w:rsidRDefault="00555486">
      <w:pPr>
        <w:spacing w:after="0" w:line="259" w:lineRule="auto"/>
        <w:ind w:left="213" w:firstLine="0"/>
        <w:jc w:val="center"/>
      </w:pPr>
    </w:p>
    <w:p w14:paraId="75CEE3F8" w14:textId="77777777" w:rsidR="00555486" w:rsidRDefault="00555486">
      <w:pPr>
        <w:spacing w:after="0" w:line="259" w:lineRule="auto"/>
        <w:ind w:left="213" w:firstLine="0"/>
        <w:jc w:val="center"/>
      </w:pPr>
    </w:p>
    <w:p w14:paraId="1D0C8BA5" w14:textId="77777777" w:rsidR="00555486" w:rsidRDefault="00555486">
      <w:pPr>
        <w:spacing w:after="0" w:line="259" w:lineRule="auto"/>
        <w:ind w:left="213" w:firstLine="0"/>
        <w:jc w:val="center"/>
      </w:pPr>
    </w:p>
    <w:p w14:paraId="0555F7CF" w14:textId="77777777" w:rsidR="00555486" w:rsidRDefault="00555486">
      <w:pPr>
        <w:spacing w:after="0" w:line="259" w:lineRule="auto"/>
        <w:ind w:left="213" w:firstLine="0"/>
        <w:jc w:val="center"/>
      </w:pPr>
    </w:p>
    <w:p w14:paraId="4E1082E3" w14:textId="77777777" w:rsidR="00555486" w:rsidRDefault="00555486">
      <w:pPr>
        <w:spacing w:after="0" w:line="259" w:lineRule="auto"/>
        <w:ind w:left="213" w:firstLine="0"/>
        <w:jc w:val="center"/>
      </w:pPr>
    </w:p>
    <w:p w14:paraId="6A7A0B44" w14:textId="77777777" w:rsidR="00555486" w:rsidRDefault="00555486">
      <w:pPr>
        <w:spacing w:after="0" w:line="259" w:lineRule="auto"/>
        <w:ind w:left="213" w:firstLine="0"/>
        <w:jc w:val="center"/>
      </w:pPr>
    </w:p>
    <w:p w14:paraId="670F1082" w14:textId="77777777" w:rsidR="00555486" w:rsidRDefault="00555486">
      <w:pPr>
        <w:spacing w:after="0" w:line="259" w:lineRule="auto"/>
        <w:ind w:left="213" w:firstLine="0"/>
        <w:jc w:val="center"/>
      </w:pPr>
    </w:p>
    <w:p w14:paraId="47F93F24" w14:textId="77777777" w:rsidR="00555486" w:rsidRDefault="00555486">
      <w:pPr>
        <w:spacing w:after="0" w:line="259" w:lineRule="auto"/>
        <w:ind w:left="213" w:firstLine="0"/>
        <w:jc w:val="center"/>
      </w:pPr>
    </w:p>
    <w:p w14:paraId="3FF821D8" w14:textId="77777777" w:rsidR="00555486" w:rsidRDefault="00555486">
      <w:pPr>
        <w:spacing w:after="0" w:line="259" w:lineRule="auto"/>
        <w:ind w:left="213" w:firstLine="0"/>
        <w:jc w:val="center"/>
      </w:pPr>
    </w:p>
    <w:p w14:paraId="2D37262C" w14:textId="77777777" w:rsidR="00555486" w:rsidRDefault="00555486">
      <w:pPr>
        <w:spacing w:after="0" w:line="259" w:lineRule="auto"/>
        <w:ind w:left="213" w:firstLine="0"/>
        <w:jc w:val="center"/>
      </w:pPr>
    </w:p>
    <w:p w14:paraId="37C0437F" w14:textId="77777777" w:rsidR="00555486" w:rsidRDefault="00555486">
      <w:pPr>
        <w:spacing w:after="0" w:line="259" w:lineRule="auto"/>
        <w:ind w:left="213" w:firstLine="0"/>
        <w:jc w:val="center"/>
      </w:pPr>
    </w:p>
    <w:p w14:paraId="65EA2CFC" w14:textId="77777777" w:rsidR="00555486" w:rsidRDefault="00555486">
      <w:pPr>
        <w:spacing w:after="0" w:line="259" w:lineRule="auto"/>
        <w:ind w:left="213" w:firstLine="0"/>
        <w:jc w:val="center"/>
      </w:pPr>
    </w:p>
    <w:p w14:paraId="63CCB52F" w14:textId="77777777" w:rsidR="00555486" w:rsidRDefault="00555486">
      <w:pPr>
        <w:spacing w:after="0" w:line="259" w:lineRule="auto"/>
        <w:ind w:left="213" w:firstLine="0"/>
        <w:jc w:val="center"/>
      </w:pPr>
    </w:p>
    <w:p w14:paraId="3F4FACA8" w14:textId="77777777" w:rsidR="00555486" w:rsidRDefault="00555486">
      <w:pPr>
        <w:spacing w:after="0" w:line="259" w:lineRule="auto"/>
        <w:ind w:left="213" w:firstLine="0"/>
        <w:jc w:val="center"/>
      </w:pPr>
    </w:p>
    <w:p w14:paraId="6E9F880A" w14:textId="77777777" w:rsidR="00555486" w:rsidRDefault="00555486">
      <w:pPr>
        <w:spacing w:after="0" w:line="259" w:lineRule="auto"/>
        <w:ind w:left="213" w:firstLine="0"/>
        <w:jc w:val="center"/>
      </w:pPr>
    </w:p>
    <w:p w14:paraId="7932CDC2" w14:textId="77777777" w:rsidR="00555486" w:rsidRDefault="00555486">
      <w:pPr>
        <w:spacing w:after="0" w:line="259" w:lineRule="auto"/>
        <w:ind w:left="213" w:firstLine="0"/>
        <w:jc w:val="center"/>
      </w:pPr>
    </w:p>
    <w:p w14:paraId="2D0C7B7F" w14:textId="77777777" w:rsidR="00555486" w:rsidRDefault="00555486">
      <w:pPr>
        <w:spacing w:after="0" w:line="259" w:lineRule="auto"/>
        <w:ind w:left="213" w:firstLine="0"/>
        <w:jc w:val="center"/>
      </w:pPr>
    </w:p>
    <w:p w14:paraId="52EA7FE4" w14:textId="77777777" w:rsidR="00555486" w:rsidRDefault="00555486">
      <w:pPr>
        <w:spacing w:after="0" w:line="259" w:lineRule="auto"/>
        <w:ind w:left="213" w:firstLine="0"/>
        <w:jc w:val="center"/>
      </w:pPr>
    </w:p>
    <w:p w14:paraId="093935FB" w14:textId="77777777" w:rsidR="00555486" w:rsidRDefault="00555486">
      <w:pPr>
        <w:spacing w:after="0" w:line="259" w:lineRule="auto"/>
        <w:ind w:left="213" w:firstLine="0"/>
        <w:jc w:val="center"/>
      </w:pPr>
    </w:p>
    <w:p w14:paraId="72D8A417" w14:textId="77777777" w:rsidR="00555486" w:rsidRDefault="00555486">
      <w:pPr>
        <w:spacing w:after="0" w:line="259" w:lineRule="auto"/>
        <w:ind w:left="213" w:firstLine="0"/>
        <w:jc w:val="center"/>
      </w:pPr>
    </w:p>
    <w:p w14:paraId="7C1BF240" w14:textId="77777777" w:rsidR="00555486" w:rsidRDefault="00555486">
      <w:pPr>
        <w:spacing w:after="0" w:line="259" w:lineRule="auto"/>
        <w:ind w:left="213" w:firstLine="0"/>
        <w:jc w:val="center"/>
      </w:pPr>
    </w:p>
    <w:p w14:paraId="572970AB" w14:textId="77777777" w:rsidR="00555486" w:rsidRDefault="00555486">
      <w:pPr>
        <w:spacing w:after="0" w:line="259" w:lineRule="auto"/>
        <w:ind w:left="213" w:firstLine="0"/>
        <w:jc w:val="center"/>
      </w:pPr>
    </w:p>
    <w:p w14:paraId="6BD42DDB" w14:textId="77777777" w:rsidR="00555486" w:rsidRDefault="00555486">
      <w:pPr>
        <w:spacing w:after="0" w:line="259" w:lineRule="auto"/>
        <w:ind w:left="213" w:firstLine="0"/>
        <w:jc w:val="center"/>
      </w:pPr>
    </w:p>
    <w:p w14:paraId="45F00D50" w14:textId="77777777" w:rsidR="00555486" w:rsidRDefault="00555486">
      <w:pPr>
        <w:spacing w:after="0" w:line="259" w:lineRule="auto"/>
        <w:ind w:left="213" w:firstLine="0"/>
        <w:jc w:val="center"/>
      </w:pPr>
    </w:p>
    <w:p w14:paraId="253B9F7D" w14:textId="77777777" w:rsidR="00555486" w:rsidRDefault="00555486">
      <w:pPr>
        <w:spacing w:after="0" w:line="259" w:lineRule="auto"/>
        <w:ind w:left="213" w:firstLine="0"/>
        <w:jc w:val="center"/>
      </w:pPr>
    </w:p>
    <w:p w14:paraId="7B6247B0" w14:textId="77777777" w:rsidR="00555486" w:rsidRDefault="00555486">
      <w:pPr>
        <w:spacing w:after="0" w:line="259" w:lineRule="auto"/>
        <w:ind w:left="213" w:firstLine="0"/>
        <w:jc w:val="center"/>
      </w:pPr>
    </w:p>
    <w:p w14:paraId="04651D82" w14:textId="77777777" w:rsidR="00555486" w:rsidRDefault="00555486">
      <w:pPr>
        <w:spacing w:after="0" w:line="259" w:lineRule="auto"/>
        <w:ind w:left="213" w:firstLine="0"/>
        <w:jc w:val="center"/>
      </w:pPr>
    </w:p>
    <w:p w14:paraId="3629AD5D" w14:textId="77777777" w:rsidR="00555486" w:rsidRDefault="00555486">
      <w:pPr>
        <w:spacing w:after="0" w:line="259" w:lineRule="auto"/>
        <w:ind w:left="213" w:firstLine="0"/>
        <w:jc w:val="center"/>
      </w:pPr>
    </w:p>
    <w:p w14:paraId="77EC97E8" w14:textId="77777777" w:rsidR="00555486" w:rsidRDefault="00555486">
      <w:pPr>
        <w:spacing w:after="0" w:line="259" w:lineRule="auto"/>
        <w:ind w:left="213" w:firstLine="0"/>
        <w:jc w:val="center"/>
      </w:pPr>
    </w:p>
    <w:p w14:paraId="4A8C984A" w14:textId="77777777" w:rsidR="00555486" w:rsidRDefault="00555486">
      <w:pPr>
        <w:spacing w:after="0" w:line="259" w:lineRule="auto"/>
        <w:ind w:left="213" w:firstLine="0"/>
        <w:jc w:val="center"/>
      </w:pPr>
    </w:p>
    <w:p w14:paraId="0EBB3636" w14:textId="77777777" w:rsidR="00555486" w:rsidRDefault="00555486">
      <w:pPr>
        <w:spacing w:after="0" w:line="259" w:lineRule="auto"/>
        <w:ind w:left="213" w:firstLine="0"/>
        <w:jc w:val="center"/>
      </w:pPr>
    </w:p>
    <w:p w14:paraId="3F1B7B9A" w14:textId="77777777" w:rsidR="00555486" w:rsidRDefault="00555486">
      <w:pPr>
        <w:spacing w:after="0" w:line="259" w:lineRule="auto"/>
        <w:ind w:left="213" w:firstLine="0"/>
        <w:jc w:val="center"/>
      </w:pPr>
    </w:p>
    <w:p w14:paraId="1C618F73" w14:textId="77777777" w:rsidR="00555486" w:rsidRDefault="00555486">
      <w:pPr>
        <w:spacing w:after="0" w:line="259" w:lineRule="auto"/>
        <w:ind w:left="213" w:firstLine="0"/>
        <w:jc w:val="center"/>
      </w:pPr>
    </w:p>
    <w:p w14:paraId="65C8F3B6" w14:textId="77777777" w:rsidR="00555486" w:rsidRDefault="00555486">
      <w:pPr>
        <w:spacing w:after="0" w:line="259" w:lineRule="auto"/>
        <w:ind w:left="213" w:firstLine="0"/>
        <w:jc w:val="center"/>
      </w:pPr>
    </w:p>
    <w:p w14:paraId="693A6B26" w14:textId="77777777" w:rsidR="00555486" w:rsidRDefault="00555486">
      <w:pPr>
        <w:spacing w:after="0" w:line="259" w:lineRule="auto"/>
        <w:ind w:left="213" w:firstLine="0"/>
        <w:jc w:val="center"/>
      </w:pPr>
    </w:p>
    <w:p w14:paraId="012D8F70" w14:textId="77777777" w:rsidR="00555486" w:rsidRDefault="00555486">
      <w:pPr>
        <w:spacing w:after="0" w:line="259" w:lineRule="auto"/>
        <w:ind w:left="213" w:firstLine="0"/>
        <w:jc w:val="center"/>
      </w:pPr>
    </w:p>
    <w:p w14:paraId="4BE46E1D" w14:textId="77777777" w:rsidR="00555486" w:rsidRDefault="00555486">
      <w:pPr>
        <w:spacing w:after="0" w:line="259" w:lineRule="auto"/>
        <w:ind w:left="213" w:firstLine="0"/>
        <w:jc w:val="center"/>
      </w:pPr>
    </w:p>
    <w:p w14:paraId="156131BF" w14:textId="77777777" w:rsidR="00555486" w:rsidRDefault="00555486">
      <w:pPr>
        <w:spacing w:after="0" w:line="259" w:lineRule="auto"/>
        <w:ind w:left="213" w:firstLine="0"/>
        <w:jc w:val="center"/>
      </w:pPr>
    </w:p>
    <w:p w14:paraId="4CBE17D8" w14:textId="77777777" w:rsidR="00811BEB" w:rsidRDefault="00504B3D">
      <w:pPr>
        <w:spacing w:after="0" w:line="259" w:lineRule="auto"/>
        <w:ind w:left="213" w:firstLine="0"/>
        <w:jc w:val="center"/>
      </w:pPr>
      <w:r>
        <w:lastRenderedPageBreak/>
        <w:t xml:space="preserve">Fall 2019 </w:t>
      </w:r>
    </w:p>
    <w:p w14:paraId="33A5A0CC" w14:textId="77777777" w:rsidR="00811BEB" w:rsidRDefault="00504B3D">
      <w:pPr>
        <w:spacing w:after="21" w:line="259" w:lineRule="auto"/>
        <w:ind w:left="0" w:firstLine="0"/>
        <w:jc w:val="left"/>
      </w:pPr>
      <w:r>
        <w:t xml:space="preserve"> </w:t>
      </w:r>
    </w:p>
    <w:p w14:paraId="74167817" w14:textId="77777777" w:rsidR="00811BEB" w:rsidRDefault="00504B3D">
      <w:pPr>
        <w:pStyle w:val="Heading1"/>
      </w:pPr>
      <w:r>
        <w:t xml:space="preserve">EE 4513 – Introduction to VLSI Design </w:t>
      </w:r>
    </w:p>
    <w:p w14:paraId="1D09FD39" w14:textId="77777777" w:rsidR="00811BEB" w:rsidRDefault="00504B3D">
      <w:pPr>
        <w:spacing w:after="0" w:line="259" w:lineRule="auto"/>
        <w:ind w:left="0" w:firstLine="0"/>
        <w:jc w:val="left"/>
      </w:pPr>
      <w:r>
        <w:t xml:space="preserve"> </w:t>
      </w:r>
    </w:p>
    <w:p w14:paraId="234438B8" w14:textId="77777777" w:rsidR="00811BEB" w:rsidRDefault="00504B3D">
      <w:pPr>
        <w:spacing w:after="0" w:line="259" w:lineRule="auto"/>
        <w:ind w:left="221" w:firstLine="0"/>
        <w:jc w:val="center"/>
      </w:pPr>
      <w:r>
        <w:rPr>
          <w:b/>
          <w:u w:val="single" w:color="000000"/>
        </w:rPr>
        <w:t>Assignment # 11</w:t>
      </w:r>
      <w:r>
        <w:rPr>
          <w:b/>
        </w:rPr>
        <w:t xml:space="preserve"> </w:t>
      </w:r>
    </w:p>
    <w:p w14:paraId="0B40A97D" w14:textId="77777777" w:rsidR="00811BEB" w:rsidRDefault="00504B3D">
      <w:pPr>
        <w:spacing w:after="0" w:line="259" w:lineRule="auto"/>
        <w:ind w:left="0" w:firstLine="0"/>
        <w:jc w:val="left"/>
      </w:pPr>
      <w:r>
        <w:t xml:space="preserve"> </w:t>
      </w:r>
    </w:p>
    <w:p w14:paraId="4AB2CE31" w14:textId="77777777" w:rsidR="00811BEB" w:rsidRDefault="00504B3D">
      <w:pPr>
        <w:spacing w:after="0" w:line="259" w:lineRule="auto"/>
        <w:ind w:left="0" w:firstLine="0"/>
        <w:jc w:val="left"/>
      </w:pPr>
      <w:r>
        <w:t xml:space="preserve"> </w:t>
      </w:r>
    </w:p>
    <w:p w14:paraId="489D06F7" w14:textId="77777777" w:rsidR="00811BEB" w:rsidRDefault="00504B3D">
      <w:pPr>
        <w:ind w:left="357"/>
      </w:pPr>
      <w:r>
        <w:t xml:space="preserve">The objective of this assignment is to get familiar with the Synopsys Design Compiler tool. </w:t>
      </w:r>
    </w:p>
    <w:p w14:paraId="4B21116A" w14:textId="77777777" w:rsidR="00811BEB" w:rsidRDefault="00504B3D">
      <w:pPr>
        <w:spacing w:after="0" w:line="259" w:lineRule="auto"/>
        <w:ind w:left="0" w:firstLine="0"/>
        <w:jc w:val="left"/>
      </w:pPr>
      <w:r>
        <w:t xml:space="preserve"> </w:t>
      </w:r>
    </w:p>
    <w:p w14:paraId="4EA5E79F" w14:textId="77777777" w:rsidR="00811BEB" w:rsidRDefault="00504B3D">
      <w:pPr>
        <w:numPr>
          <w:ilvl w:val="0"/>
          <w:numId w:val="1"/>
        </w:numPr>
        <w:spacing w:after="45"/>
        <w:ind w:hanging="240"/>
      </w:pPr>
      <w:r>
        <w:t>Use the Verilog files you created for lab 8 for (</w:t>
      </w:r>
      <w:proofErr w:type="spellStart"/>
      <w:r>
        <w:t>i</w:t>
      </w:r>
      <w:proofErr w:type="spellEnd"/>
      <w:r>
        <w:t xml:space="preserve">) 64 x 64 Array Multiplier  </w:t>
      </w:r>
    </w:p>
    <w:p w14:paraId="4DB3AFFA" w14:textId="77777777" w:rsidR="00811BEB" w:rsidRDefault="00504B3D">
      <w:pPr>
        <w:spacing w:after="1" w:line="259" w:lineRule="auto"/>
        <w:ind w:left="0" w:firstLine="0"/>
        <w:jc w:val="left"/>
      </w:pPr>
      <w:r>
        <w:t xml:space="preserve"> </w:t>
      </w:r>
    </w:p>
    <w:p w14:paraId="0172F546" w14:textId="77777777" w:rsidR="00811BEB" w:rsidRDefault="00504B3D">
      <w:pPr>
        <w:numPr>
          <w:ilvl w:val="0"/>
          <w:numId w:val="1"/>
        </w:numPr>
        <w:ind w:hanging="240"/>
      </w:pPr>
      <w:r>
        <w:t xml:space="preserve">You have already completed the behavioral simulation (for example, using </w:t>
      </w:r>
      <w:proofErr w:type="spellStart"/>
      <w:r>
        <w:t>Vivado</w:t>
      </w:r>
      <w:proofErr w:type="spellEnd"/>
      <w:r>
        <w:t xml:space="preserve">). </w:t>
      </w:r>
    </w:p>
    <w:p w14:paraId="32381DAD" w14:textId="77777777" w:rsidR="00811BEB" w:rsidRDefault="00504B3D">
      <w:pPr>
        <w:spacing w:after="0" w:line="259" w:lineRule="auto"/>
        <w:ind w:left="0" w:firstLine="0"/>
        <w:jc w:val="left"/>
      </w:pPr>
      <w:r>
        <w:t xml:space="preserve"> </w:t>
      </w:r>
    </w:p>
    <w:p w14:paraId="2DD745E0" w14:textId="77777777" w:rsidR="00811BEB" w:rsidRDefault="00504B3D">
      <w:pPr>
        <w:numPr>
          <w:ilvl w:val="0"/>
          <w:numId w:val="1"/>
        </w:numPr>
        <w:ind w:hanging="240"/>
      </w:pPr>
      <w:r>
        <w:t xml:space="preserve">Then, use the Synopsys Design Compiler to generate gate level HDL netlists. </w:t>
      </w:r>
    </w:p>
    <w:p w14:paraId="36A0610E" w14:textId="77777777" w:rsidR="00811BEB" w:rsidRDefault="00504B3D">
      <w:pPr>
        <w:ind w:left="357"/>
      </w:pPr>
      <w:r>
        <w:t xml:space="preserve">Verify your design for timing, area and power for both 45nm and 90nm Technology. </w:t>
      </w:r>
    </w:p>
    <w:p w14:paraId="41B81A88" w14:textId="77777777" w:rsidR="00811BEB" w:rsidRDefault="00504B3D">
      <w:pPr>
        <w:spacing w:after="0" w:line="259" w:lineRule="auto"/>
        <w:ind w:left="0" w:firstLine="0"/>
        <w:jc w:val="left"/>
      </w:pPr>
      <w:r>
        <w:t xml:space="preserve"> </w:t>
      </w:r>
    </w:p>
    <w:p w14:paraId="4EDEBDA7" w14:textId="77777777" w:rsidR="00811BEB" w:rsidRDefault="00504B3D">
      <w:pPr>
        <w:ind w:left="357"/>
      </w:pPr>
      <w:r>
        <w:t xml:space="preserve">Turn in report, which includes the following: - </w:t>
      </w:r>
    </w:p>
    <w:p w14:paraId="521E9F3C" w14:textId="77777777" w:rsidR="00811BEB" w:rsidRDefault="00504B3D">
      <w:pPr>
        <w:spacing w:after="0" w:line="259" w:lineRule="auto"/>
        <w:ind w:left="0" w:firstLine="0"/>
        <w:jc w:val="left"/>
      </w:pPr>
      <w:r>
        <w:t xml:space="preserve"> </w:t>
      </w:r>
    </w:p>
    <w:p w14:paraId="180CB8B6" w14:textId="77777777" w:rsidR="00A062FE" w:rsidRDefault="00A062FE" w:rsidP="006446B4">
      <w:pPr>
        <w:ind w:left="1080" w:right="560" w:firstLine="0"/>
      </w:pPr>
    </w:p>
    <w:p w14:paraId="3B16EF44" w14:textId="77777777" w:rsidR="00BB74A0" w:rsidRDefault="00BB74A0" w:rsidP="00BB74A0">
      <w:pPr>
        <w:ind w:left="1080" w:right="560" w:firstLine="0"/>
      </w:pPr>
    </w:p>
    <w:p w14:paraId="79E5D2AD" w14:textId="77777777" w:rsidR="00811BEB" w:rsidRDefault="00504B3D">
      <w:pPr>
        <w:numPr>
          <w:ilvl w:val="1"/>
          <w:numId w:val="1"/>
        </w:numPr>
        <w:ind w:right="560" w:hanging="358"/>
      </w:pPr>
      <w:r>
        <w:t xml:space="preserve">Simulation waveforms for your adder (Showing Time lags, any delays if u encounter) </w:t>
      </w:r>
    </w:p>
    <w:p w14:paraId="00D021ED" w14:textId="77777777" w:rsidR="00BB74A0" w:rsidRDefault="00A062FE" w:rsidP="00BB74A0">
      <w:pPr>
        <w:pStyle w:val="ListParagraph"/>
      </w:pPr>
      <w:r>
        <w:rPr>
          <w:noProof/>
        </w:rPr>
        <w:drawing>
          <wp:inline distT="0" distB="0" distL="0" distR="0" wp14:anchorId="44243C2E" wp14:editId="3D257F29">
            <wp:extent cx="5802630" cy="3299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23F0" w14:textId="77777777" w:rsidR="00BB74A0" w:rsidRDefault="00BB74A0" w:rsidP="00BB74A0">
      <w:pPr>
        <w:ind w:left="1080" w:right="560" w:firstLine="0"/>
      </w:pPr>
    </w:p>
    <w:p w14:paraId="0C1999CA" w14:textId="77777777" w:rsidR="00811BEB" w:rsidRDefault="00504B3D">
      <w:pPr>
        <w:numPr>
          <w:ilvl w:val="1"/>
          <w:numId w:val="1"/>
        </w:numPr>
        <w:ind w:right="560" w:hanging="358"/>
      </w:pPr>
      <w:r>
        <w:t xml:space="preserve">Snapshots of Timing report, Area report and Power report for both 45nm and 90nm Technology. </w:t>
      </w:r>
    </w:p>
    <w:p w14:paraId="4D2D9307" w14:textId="77777777" w:rsidR="00BB74A0" w:rsidRDefault="00BB74A0" w:rsidP="00BB74A0">
      <w:pPr>
        <w:ind w:right="560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</w:t>
      </w:r>
    </w:p>
    <w:p w14:paraId="686E59AB" w14:textId="77777777" w:rsidR="00555486" w:rsidRDefault="00555486" w:rsidP="00555486">
      <w:pPr>
        <w:ind w:left="0" w:right="560" w:firstLine="0"/>
      </w:pPr>
      <w:r>
        <w:t>Information: Updating design information... (UID-85)</w:t>
      </w:r>
    </w:p>
    <w:p w14:paraId="6C72E510" w14:textId="77777777" w:rsidR="00555486" w:rsidRDefault="00555486" w:rsidP="00555486">
      <w:pPr>
        <w:ind w:left="0" w:right="560" w:firstLine="0"/>
      </w:pPr>
      <w:r>
        <w:t xml:space="preserve"> </w:t>
      </w:r>
    </w:p>
    <w:p w14:paraId="0ECA7EE4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0972AFD9" w14:textId="77777777" w:rsidR="00555486" w:rsidRDefault="00555486" w:rsidP="00555486">
      <w:pPr>
        <w:ind w:left="0" w:right="560" w:firstLine="0"/>
      </w:pPr>
      <w:r>
        <w:t>Report : timing</w:t>
      </w:r>
    </w:p>
    <w:p w14:paraId="0FD0C218" w14:textId="77777777" w:rsidR="00555486" w:rsidRDefault="00555486" w:rsidP="00555486">
      <w:pPr>
        <w:ind w:left="0" w:right="560" w:firstLine="0"/>
      </w:pPr>
      <w:r>
        <w:t xml:space="preserve">        -path full</w:t>
      </w:r>
    </w:p>
    <w:p w14:paraId="56B2D747" w14:textId="77777777" w:rsidR="00555486" w:rsidRDefault="00555486" w:rsidP="00555486">
      <w:pPr>
        <w:ind w:left="0" w:right="560" w:firstLine="0"/>
      </w:pPr>
      <w:r>
        <w:t xml:space="preserve">        -delay max</w:t>
      </w:r>
    </w:p>
    <w:p w14:paraId="25F9A05A" w14:textId="77777777" w:rsidR="00555486" w:rsidRDefault="00555486" w:rsidP="00555486">
      <w:pPr>
        <w:ind w:left="0" w:right="560" w:firstLine="0"/>
      </w:pPr>
      <w:r>
        <w:t xml:space="preserve">        -</w:t>
      </w:r>
      <w:proofErr w:type="spellStart"/>
      <w:r>
        <w:t>max_paths</w:t>
      </w:r>
      <w:proofErr w:type="spellEnd"/>
      <w:r>
        <w:t xml:space="preserve"> 1</w:t>
      </w:r>
    </w:p>
    <w:p w14:paraId="74896333" w14:textId="77777777" w:rsidR="00555486" w:rsidRDefault="00555486" w:rsidP="00555486">
      <w:pPr>
        <w:ind w:left="0" w:right="560" w:firstLine="0"/>
      </w:pPr>
      <w:r>
        <w:t xml:space="preserve">Design : </w:t>
      </w:r>
      <w:proofErr w:type="spellStart"/>
      <w:r>
        <w:t>Array_Mult</w:t>
      </w:r>
      <w:proofErr w:type="spellEnd"/>
    </w:p>
    <w:p w14:paraId="55AF98CE" w14:textId="77777777" w:rsidR="00555486" w:rsidRDefault="00555486" w:rsidP="00555486">
      <w:pPr>
        <w:ind w:left="0" w:right="560" w:firstLine="0"/>
      </w:pPr>
      <w:r>
        <w:t>Version: L-2016.03-SP2</w:t>
      </w:r>
    </w:p>
    <w:p w14:paraId="4C860BA6" w14:textId="77777777" w:rsidR="00555486" w:rsidRDefault="00555486" w:rsidP="00555486">
      <w:pPr>
        <w:ind w:left="0" w:right="560" w:firstLine="0"/>
      </w:pPr>
      <w:r>
        <w:t>Date   : Wed Nov 13 18:18:05 2019</w:t>
      </w:r>
    </w:p>
    <w:p w14:paraId="4D79BFF6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52C62658" w14:textId="77777777" w:rsidR="00555486" w:rsidRDefault="00555486" w:rsidP="00555486">
      <w:pPr>
        <w:ind w:left="0" w:right="560" w:firstLine="0"/>
      </w:pPr>
    </w:p>
    <w:p w14:paraId="16B9DFFA" w14:textId="77777777" w:rsidR="00555486" w:rsidRDefault="00555486" w:rsidP="00555486">
      <w:pPr>
        <w:ind w:left="0" w:right="560" w:firstLine="0"/>
      </w:pPr>
      <w:r>
        <w:t>Operating Conditions: WORST   Library: saed90nm_max</w:t>
      </w:r>
    </w:p>
    <w:p w14:paraId="73D243C6" w14:textId="77777777" w:rsidR="00555486" w:rsidRDefault="00555486" w:rsidP="00555486">
      <w:pPr>
        <w:ind w:left="0" w:right="560" w:firstLine="0"/>
      </w:pPr>
      <w:r>
        <w:t>Wire Load Model Mode: enclosed</w:t>
      </w:r>
    </w:p>
    <w:p w14:paraId="647EE77B" w14:textId="77777777" w:rsidR="00555486" w:rsidRDefault="00555486" w:rsidP="00555486">
      <w:pPr>
        <w:ind w:left="0" w:right="560" w:firstLine="0"/>
      </w:pPr>
    </w:p>
    <w:p w14:paraId="738350E4" w14:textId="77777777" w:rsidR="00555486" w:rsidRDefault="00555486" w:rsidP="00555486">
      <w:pPr>
        <w:ind w:left="0" w:right="560" w:firstLine="0"/>
      </w:pPr>
      <w:r>
        <w:t xml:space="preserve">  </w:t>
      </w:r>
      <w:proofErr w:type="spellStart"/>
      <w:r>
        <w:t>Startpoint</w:t>
      </w:r>
      <w:proofErr w:type="spellEnd"/>
      <w:r>
        <w:t>: b[63] (input port)</w:t>
      </w:r>
    </w:p>
    <w:p w14:paraId="0FC33AA9" w14:textId="77777777" w:rsidR="00555486" w:rsidRDefault="00555486" w:rsidP="00555486">
      <w:pPr>
        <w:ind w:left="0" w:right="560" w:firstLine="0"/>
      </w:pPr>
      <w:r>
        <w:t xml:space="preserve">  Endpoint: sum[126] (output port)</w:t>
      </w:r>
    </w:p>
    <w:p w14:paraId="4FAE1460" w14:textId="77777777" w:rsidR="00555486" w:rsidRDefault="00555486" w:rsidP="00555486">
      <w:pPr>
        <w:ind w:left="0" w:right="560" w:firstLine="0"/>
      </w:pPr>
      <w:r>
        <w:t xml:space="preserve">  Path Group: (none)</w:t>
      </w:r>
    </w:p>
    <w:p w14:paraId="64507C71" w14:textId="77777777" w:rsidR="00555486" w:rsidRDefault="00555486" w:rsidP="00555486">
      <w:pPr>
        <w:ind w:left="0" w:right="560" w:firstLine="0"/>
      </w:pPr>
      <w:r>
        <w:t xml:space="preserve">  Path Type: max</w:t>
      </w:r>
    </w:p>
    <w:p w14:paraId="7EC2E585" w14:textId="77777777" w:rsidR="00555486" w:rsidRDefault="00555486" w:rsidP="00555486">
      <w:pPr>
        <w:ind w:left="0" w:right="560" w:firstLine="0"/>
      </w:pPr>
    </w:p>
    <w:p w14:paraId="15EC23CB" w14:textId="77777777" w:rsidR="00555486" w:rsidRDefault="00555486" w:rsidP="00555486">
      <w:pPr>
        <w:ind w:left="0" w:right="560" w:firstLine="0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14:paraId="1F25DB9E" w14:textId="77777777" w:rsidR="00555486" w:rsidRDefault="00555486" w:rsidP="00555486">
      <w:pPr>
        <w:ind w:left="0" w:right="560" w:firstLine="0"/>
      </w:pPr>
      <w:r>
        <w:t xml:space="preserve">  ------------------------------------------------</w:t>
      </w:r>
    </w:p>
    <w:p w14:paraId="0A671112" w14:textId="77777777" w:rsidR="00555486" w:rsidRDefault="00555486" w:rsidP="00555486">
      <w:pPr>
        <w:ind w:left="0" w:right="560" w:firstLine="0"/>
      </w:pPr>
      <w:r>
        <w:t xml:space="preserve">  </w:t>
      </w:r>
      <w:proofErr w:type="spellStart"/>
      <w:r>
        <w:t>Array_Mult</w:t>
      </w:r>
      <w:proofErr w:type="spellEnd"/>
      <w:r>
        <w:t xml:space="preserve">         280000                saed90nm_max</w:t>
      </w:r>
    </w:p>
    <w:p w14:paraId="2F069CC2" w14:textId="77777777" w:rsidR="00555486" w:rsidRDefault="00555486" w:rsidP="00555486">
      <w:pPr>
        <w:ind w:left="0" w:right="560" w:firstLine="0"/>
      </w:pPr>
    </w:p>
    <w:p w14:paraId="2BB88150" w14:textId="77777777" w:rsidR="00555486" w:rsidRDefault="00555486" w:rsidP="00555486">
      <w:pPr>
        <w:ind w:left="0" w:right="560" w:firstLine="0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14:paraId="6045B4CD" w14:textId="77777777" w:rsidR="00555486" w:rsidRDefault="00555486" w:rsidP="00555486">
      <w:pPr>
        <w:ind w:left="0" w:right="560" w:firstLine="0"/>
      </w:pPr>
      <w:r>
        <w:t xml:space="preserve">  -----------------------------------------------------------</w:t>
      </w:r>
    </w:p>
    <w:p w14:paraId="6D35F509" w14:textId="77777777" w:rsidR="00555486" w:rsidRDefault="00555486" w:rsidP="00555486">
      <w:pPr>
        <w:ind w:left="0" w:right="560" w:firstLine="0"/>
      </w:pPr>
      <w:r>
        <w:t xml:space="preserve">  input external delay                     0.00       0.00 f</w:t>
      </w:r>
    </w:p>
    <w:p w14:paraId="4A064EEF" w14:textId="77777777" w:rsidR="00555486" w:rsidRDefault="00555486" w:rsidP="00555486">
      <w:pPr>
        <w:ind w:left="0" w:right="560" w:firstLine="0"/>
      </w:pPr>
      <w:r>
        <w:t xml:space="preserve">  b[63] (in)                               0.00       0.00 f</w:t>
      </w:r>
    </w:p>
    <w:p w14:paraId="6F0EF99E" w14:textId="77777777" w:rsidR="00555486" w:rsidRPr="00CA325F" w:rsidRDefault="00555486" w:rsidP="00555486">
      <w:pPr>
        <w:ind w:left="0" w:right="560" w:firstLine="0"/>
      </w:pPr>
      <w:r>
        <w:t xml:space="preserve">  </w:t>
      </w:r>
      <w:r w:rsidRPr="00CA325F">
        <w:t>U4878/ZN (INVX0)                     12069.43   12069.43 r</w:t>
      </w:r>
    </w:p>
    <w:p w14:paraId="2C8B179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CA325F">
        <w:t xml:space="preserve">  </w:t>
      </w:r>
      <w:r w:rsidRPr="00555486">
        <w:rPr>
          <w:lang w:val="es-CO"/>
        </w:rPr>
        <w:t>U8970/Q (AO221X1)                      771.00   12840.43 r</w:t>
      </w:r>
    </w:p>
    <w:p w14:paraId="6F14B2A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U8971/QN (NOR2X0)                        2.20   12842.63 f</w:t>
      </w:r>
    </w:p>
    <w:p w14:paraId="08159BD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U8972/Q (AO21X1)                         2.36   12844.99 f</w:t>
      </w:r>
    </w:p>
    <w:p w14:paraId="40092AF4" w14:textId="77777777" w:rsidR="00555486" w:rsidRPr="00CA325F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</w:t>
      </w:r>
      <w:r w:rsidRPr="00CA325F">
        <w:rPr>
          <w:lang w:val="es-CO"/>
        </w:rPr>
        <w:t>U9009/S (FADDX1)                         2.62   12847.60 f</w:t>
      </w:r>
    </w:p>
    <w:p w14:paraId="3AC198ED" w14:textId="77777777" w:rsidR="00555486" w:rsidRPr="00CA325F" w:rsidRDefault="00555486" w:rsidP="00555486">
      <w:pPr>
        <w:ind w:left="0" w:right="560" w:firstLine="0"/>
        <w:rPr>
          <w:lang w:val="es-CO"/>
        </w:rPr>
      </w:pPr>
      <w:r w:rsidRPr="00CA325F">
        <w:rPr>
          <w:lang w:val="es-CO"/>
        </w:rPr>
        <w:t xml:space="preserve">  U17385/S (FADDX1)                        2.56   12850.17 f</w:t>
      </w:r>
    </w:p>
    <w:p w14:paraId="30147E1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CA325F">
        <w:rPr>
          <w:lang w:val="es-CO"/>
        </w:rPr>
        <w:t xml:space="preserve">  </w:t>
      </w:r>
      <w:r w:rsidRPr="00555486">
        <w:rPr>
          <w:lang w:val="es-CO"/>
        </w:rPr>
        <w:t>U8964/ZN (INVX0)                         0.52   12850.69 r</w:t>
      </w:r>
    </w:p>
    <w:p w14:paraId="1D36D2FD" w14:textId="77777777" w:rsidR="00555486" w:rsidRPr="00CA325F" w:rsidRDefault="00555486" w:rsidP="00555486">
      <w:pPr>
        <w:ind w:left="0" w:right="560" w:firstLine="0"/>
      </w:pPr>
      <w:r w:rsidRPr="00555486">
        <w:rPr>
          <w:lang w:val="es-CO"/>
        </w:rPr>
        <w:t xml:space="preserve">  </w:t>
      </w:r>
      <w:r w:rsidRPr="00CA325F">
        <w:t>U14864/S (FADDX1)                        2.16   12852.85 f</w:t>
      </w:r>
    </w:p>
    <w:p w14:paraId="5B48ED14" w14:textId="77777777" w:rsidR="00555486" w:rsidRPr="00CA325F" w:rsidRDefault="00555486" w:rsidP="00555486">
      <w:pPr>
        <w:ind w:left="0" w:right="560" w:firstLine="0"/>
      </w:pPr>
      <w:r w:rsidRPr="00CA325F">
        <w:t xml:space="preserve">  intadd_131/U3/S (FADDX1)                 2.63   12855.48 f</w:t>
      </w:r>
    </w:p>
    <w:p w14:paraId="17BC08D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CA325F">
        <w:t xml:space="preserve">  </w:t>
      </w:r>
      <w:r w:rsidRPr="00555486">
        <w:rPr>
          <w:lang w:val="es-CO"/>
        </w:rPr>
        <w:t>U17345/CO (FADDX1)                       2.69   12858.17 f</w:t>
      </w:r>
    </w:p>
    <w:p w14:paraId="23AAC04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U15012/ZN (INVX0)                        0.53   12858.71 r</w:t>
      </w:r>
    </w:p>
    <w:p w14:paraId="689FE7F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intadd_27/U3/S (FADDX1)                  2.69   12861.40 f</w:t>
      </w:r>
    </w:p>
    <w:p w14:paraId="5991FB9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U17528/S (FADDX1)                        2.51   12863.91 r</w:t>
      </w:r>
    </w:p>
    <w:p w14:paraId="506CBC8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lastRenderedPageBreak/>
        <w:t xml:space="preserve">  intadd_0/U64/CO (FADDX1)                 2.84   12866.75 r</w:t>
      </w:r>
    </w:p>
    <w:p w14:paraId="768A1CA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intadd_0/U63/CO (FADDX1)                 2.05   12868.80 r</w:t>
      </w:r>
    </w:p>
    <w:p w14:paraId="2B7A0BA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intadd_0/U62/CO (FADDX1)                 2.05   12870.85 r</w:t>
      </w:r>
    </w:p>
    <w:p w14:paraId="041F0A5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intadd_0/U61/CO (FADDX1)                 2.05   12872.90 r</w:t>
      </w:r>
    </w:p>
    <w:p w14:paraId="35DBCC2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intadd_0/U60/CO (FADDX1)                 2.05   12874.95 r</w:t>
      </w:r>
    </w:p>
    <w:p w14:paraId="4C3397E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intadd_0/U59/CO (FADDX1)                 2.05   12877.00 r</w:t>
      </w:r>
    </w:p>
    <w:p w14:paraId="725791C5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intadd_0/U58/CO (FADDX1)                 2.05   12879.05 r</w:t>
      </w:r>
    </w:p>
    <w:p w14:paraId="2480216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intadd_0/U57/CO (FADDX1)                 2.05   12881.10 r</w:t>
      </w:r>
    </w:p>
    <w:p w14:paraId="628D9F5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intadd_0/U56/CO (FADDX1)                 2.05   12883.15 r</w:t>
      </w:r>
    </w:p>
    <w:p w14:paraId="6E25C3C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intadd_0/U55/CO (FADDX1)                 2.05   12885.20 r</w:t>
      </w:r>
    </w:p>
    <w:p w14:paraId="39D4DC4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intadd_0/U54/CO (FADDX1)                 2.05   12887.25 r</w:t>
      </w:r>
    </w:p>
    <w:p w14:paraId="3614273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intadd_0/U53/CO (FADDX1)                 2.05   12889.30 r</w:t>
      </w:r>
    </w:p>
    <w:p w14:paraId="3E30B65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intadd_0/U52/CO (FADDX1)                 2.05   12891.36 r</w:t>
      </w:r>
    </w:p>
    <w:p w14:paraId="6DCF967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intadd_0/U51/CO (FADDX1)                 2.05   12893.41 r</w:t>
      </w:r>
    </w:p>
    <w:p w14:paraId="4FCB7CC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intadd_0/U50/CO (FADDX1)                 2.05   12895.46 r</w:t>
      </w:r>
    </w:p>
    <w:p w14:paraId="4C7E2DA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intadd_0/U49/CO (FADDX1)                 2.05   12897.51 r</w:t>
      </w:r>
    </w:p>
    <w:p w14:paraId="1FAAB105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intadd_0/U48/CO (FADDX1)                 2.05   12899.56 r</w:t>
      </w:r>
    </w:p>
    <w:p w14:paraId="7255D39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intadd_0/U47/CO (FADDX1)                 2.05   12901.61 r</w:t>
      </w:r>
    </w:p>
    <w:p w14:paraId="61A46D8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intadd_0/U46/CO (FADDX1)                 2.05   12903.66 r</w:t>
      </w:r>
    </w:p>
    <w:p w14:paraId="7C0B9E8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intadd_0/U45/CO (FADDX1)                 2.05   12905.71 r</w:t>
      </w:r>
    </w:p>
    <w:p w14:paraId="64CE696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intadd_0/U44/CO (FADDX1)                 2.05   12907.76 r</w:t>
      </w:r>
    </w:p>
    <w:p w14:paraId="5DAD864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intadd_0/U43/CO (FADDX1)                 2.05   12909.81 r</w:t>
      </w:r>
    </w:p>
    <w:p w14:paraId="65053C0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intadd_0/U42/CO (FADDX1)                 2.05   12911.86 r</w:t>
      </w:r>
    </w:p>
    <w:p w14:paraId="14DD3B3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intadd_0/U41/CO (FADDX1)                 2.05   12913.91 r</w:t>
      </w:r>
    </w:p>
    <w:p w14:paraId="0634FF2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intadd_0/U40/CO (FADDX1)                 2.05   12915.96 r</w:t>
      </w:r>
    </w:p>
    <w:p w14:paraId="3A2C422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intadd_0/U39/CO (FADDX1)                 2.05   12918.02 r</w:t>
      </w:r>
    </w:p>
    <w:p w14:paraId="4EF359C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intadd_0/U38/CO (FADDX1)                 2.05   12920.07 r</w:t>
      </w:r>
    </w:p>
    <w:p w14:paraId="68C78E7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intadd_0/U37/CO (FADDX1)                 2.05   12922.12 r</w:t>
      </w:r>
    </w:p>
    <w:p w14:paraId="4AB24CE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intadd_0/U36/CO (FADDX1)                 2.05   12924.17 r</w:t>
      </w:r>
    </w:p>
    <w:p w14:paraId="353CADD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intadd_0/U35/CO (FADDX1)                 2.05   12926.22 r</w:t>
      </w:r>
    </w:p>
    <w:p w14:paraId="73E67B0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intadd_0/U34/CO (FADDX1)                 2.05   12928.27 r</w:t>
      </w:r>
    </w:p>
    <w:p w14:paraId="6C0ABEE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intadd_0/U33/CO (FADDX1)                 2.05   12930.32 r</w:t>
      </w:r>
    </w:p>
    <w:p w14:paraId="734A1AB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intadd_0/U32/CO (FADDX1)                 2.05   12932.37 r</w:t>
      </w:r>
    </w:p>
    <w:p w14:paraId="7CEF383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intadd_0/U31/CO (FADDX1)                 2.05   12934.42 r</w:t>
      </w:r>
    </w:p>
    <w:p w14:paraId="004B90B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intadd_0/U30/CO (FADDX1)                 2.05   12936.47 r</w:t>
      </w:r>
    </w:p>
    <w:p w14:paraId="6DFA5E2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intadd_0/U29/CO (FADDX1)                 2.05   12938.52 r</w:t>
      </w:r>
    </w:p>
    <w:p w14:paraId="38FB743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intadd_0/U28/CO (FADDX1)                 2.05   12940.57 r</w:t>
      </w:r>
    </w:p>
    <w:p w14:paraId="21A6F72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intadd_0/U27/CO (FADDX1)                 2.05   12942.62 r</w:t>
      </w:r>
    </w:p>
    <w:p w14:paraId="1D63F5A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intadd_0/U26/CO (FADDX1)                 2.05   12944.68 r</w:t>
      </w:r>
    </w:p>
    <w:p w14:paraId="1ED3A56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intadd_0/U25/CO (FADDX1)                 2.05   12946.73 r</w:t>
      </w:r>
    </w:p>
    <w:p w14:paraId="387DB19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intadd_0/U24/CO (FADDX1)                 2.05   12948.78 r</w:t>
      </w:r>
    </w:p>
    <w:p w14:paraId="4913D9A2" w14:textId="77777777" w:rsidR="00555486" w:rsidRPr="00CA325F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</w:t>
      </w:r>
      <w:r w:rsidRPr="00CA325F">
        <w:rPr>
          <w:lang w:val="es-CO"/>
        </w:rPr>
        <w:t>intadd_0/U23/CO (FADDX1)                 2.05   12950.83 r</w:t>
      </w:r>
    </w:p>
    <w:p w14:paraId="1990F08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CA325F">
        <w:rPr>
          <w:lang w:val="es-CO"/>
        </w:rPr>
        <w:t xml:space="preserve">  </w:t>
      </w:r>
      <w:r w:rsidRPr="00555486">
        <w:rPr>
          <w:lang w:val="es-CO"/>
        </w:rPr>
        <w:t>intadd_0/U22/CO (FADDX1)                 2.05   12952.88 r</w:t>
      </w:r>
    </w:p>
    <w:p w14:paraId="686801E5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lastRenderedPageBreak/>
        <w:t xml:space="preserve">  intadd_0/U21/CO (FADDX1)                 2.05   12954.93 r</w:t>
      </w:r>
    </w:p>
    <w:p w14:paraId="791D976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intadd_0/U20/CO (FADDX1)                 2.05   12956.98 r</w:t>
      </w:r>
    </w:p>
    <w:p w14:paraId="7F45B21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intadd_0/U19/CO (FADDX1)                 2.05   12959.03 r</w:t>
      </w:r>
    </w:p>
    <w:p w14:paraId="2FCD0ED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intadd_0/U18/CO (FADDX1)                 2.05   12961.08 r</w:t>
      </w:r>
    </w:p>
    <w:p w14:paraId="68BE3D4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intadd_0/U17/CO (FADDX1)                 2.05   12963.13 r</w:t>
      </w:r>
    </w:p>
    <w:p w14:paraId="654155A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intadd_0/U16/CO (FADDX1)                 2.05   12965.18 r</w:t>
      </w:r>
    </w:p>
    <w:p w14:paraId="167F125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intadd_0/U15/CO (FADDX1)                 2.05   12967.23 r</w:t>
      </w:r>
    </w:p>
    <w:p w14:paraId="23EED84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intadd_0/U14/CO (FADDX1)                 2.05   12969.29 r</w:t>
      </w:r>
    </w:p>
    <w:p w14:paraId="1CEB619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intadd_0/U13/CO (FADDX1)                 2.05   12971.34 r</w:t>
      </w:r>
    </w:p>
    <w:p w14:paraId="0D0B191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intadd_0/U12/CO (FADDX1)                 2.05   12973.39 r</w:t>
      </w:r>
    </w:p>
    <w:p w14:paraId="7DCDAB1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intadd_0/U11/CO (FADDX1)                 2.05   12975.44 r</w:t>
      </w:r>
    </w:p>
    <w:p w14:paraId="562A871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intadd_0/U10/CO (FADDX1)                 2.05   12977.49 r</w:t>
      </w:r>
    </w:p>
    <w:p w14:paraId="388DA4D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intadd_0/U9/CO (FADDX1)                  2.05   12979.54 r</w:t>
      </w:r>
    </w:p>
    <w:p w14:paraId="2CF8E4D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intadd_0/U8/CO (FADDX1)                  2.05   12981.59 r</w:t>
      </w:r>
    </w:p>
    <w:p w14:paraId="637073D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intadd_0/U7/CO (FADDX1)                  2.05   12983.64 r</w:t>
      </w:r>
    </w:p>
    <w:p w14:paraId="6C1991A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intadd_0/U6/CO (FADDX1)                  2.05   12985.69 r</w:t>
      </w:r>
    </w:p>
    <w:p w14:paraId="2BF52EC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intadd_0/U5/CO (FADDX1)                  2.05   12987.74 r</w:t>
      </w:r>
    </w:p>
    <w:p w14:paraId="7811297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intadd_0/U4/CO (FADDX1)                  2.05   12989.79 r</w:t>
      </w:r>
    </w:p>
    <w:p w14:paraId="456FAC0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intadd_0/U3/CO (FADDX1)                  2.05   12991.84 r</w:t>
      </w:r>
    </w:p>
    <w:p w14:paraId="6826F8E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U17556/S (FADDX1)                        2.10   12993.95 f</w:t>
      </w:r>
    </w:p>
    <w:p w14:paraId="3A26D15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U17096/ZN (INVX0)                        0.45   12994.39 r</w:t>
      </w:r>
    </w:p>
    <w:p w14:paraId="7E3ABFC3" w14:textId="77777777" w:rsidR="00555486" w:rsidRDefault="00555486" w:rsidP="00555486">
      <w:pPr>
        <w:ind w:left="0" w:right="560" w:firstLine="0"/>
      </w:pPr>
      <w:r w:rsidRPr="00555486">
        <w:rPr>
          <w:lang w:val="es-CO"/>
        </w:rPr>
        <w:t xml:space="preserve">  </w:t>
      </w:r>
      <w:r>
        <w:t>sum[126] (out)                           0.00   12994.39 r</w:t>
      </w:r>
    </w:p>
    <w:p w14:paraId="2EDB9A05" w14:textId="77777777" w:rsidR="00555486" w:rsidRDefault="00555486" w:rsidP="00555486">
      <w:pPr>
        <w:ind w:left="0" w:right="560" w:firstLine="0"/>
      </w:pPr>
      <w:r>
        <w:t xml:space="preserve">  data arrival time                               12994.39</w:t>
      </w:r>
    </w:p>
    <w:p w14:paraId="39B08729" w14:textId="77777777" w:rsidR="00555486" w:rsidRDefault="00555486" w:rsidP="00555486">
      <w:pPr>
        <w:ind w:left="0" w:right="560" w:firstLine="0"/>
      </w:pPr>
      <w:r>
        <w:t xml:space="preserve">  -----------------------------------------------------------</w:t>
      </w:r>
    </w:p>
    <w:p w14:paraId="443E0576" w14:textId="77777777" w:rsidR="00555486" w:rsidRDefault="00555486" w:rsidP="00555486">
      <w:pPr>
        <w:ind w:left="0" w:right="560" w:firstLine="0"/>
      </w:pPr>
      <w:r>
        <w:t xml:space="preserve">  (Path is unconstrained)</w:t>
      </w:r>
    </w:p>
    <w:p w14:paraId="1A646A58" w14:textId="77777777" w:rsidR="00555486" w:rsidRDefault="00555486" w:rsidP="00555486">
      <w:pPr>
        <w:ind w:left="0" w:right="560" w:firstLine="0"/>
      </w:pPr>
    </w:p>
    <w:p w14:paraId="195069B8" w14:textId="77777777" w:rsidR="00555486" w:rsidRDefault="00555486" w:rsidP="00555486">
      <w:pPr>
        <w:ind w:left="0" w:right="560" w:firstLine="0"/>
      </w:pPr>
    </w:p>
    <w:p w14:paraId="3CF470B7" w14:textId="77777777" w:rsidR="00BB74A0" w:rsidRDefault="00BB74A0" w:rsidP="00555486">
      <w:pPr>
        <w:ind w:left="0" w:right="560" w:firstLine="0"/>
      </w:pPr>
      <w: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0894F127" w14:textId="77777777" w:rsidR="005A55AE" w:rsidRDefault="005A55AE" w:rsidP="005A55AE">
      <w:pPr>
        <w:ind w:left="0" w:right="560" w:firstLine="0"/>
      </w:pPr>
    </w:p>
    <w:p w14:paraId="54F42262" w14:textId="77777777" w:rsidR="00555486" w:rsidRDefault="00555486" w:rsidP="00555486">
      <w:pPr>
        <w:ind w:left="0" w:right="560" w:firstLine="0"/>
      </w:pPr>
    </w:p>
    <w:p w14:paraId="34D7F2CD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5B8A7D36" w14:textId="77777777" w:rsidR="00555486" w:rsidRDefault="00555486" w:rsidP="00555486">
      <w:pPr>
        <w:ind w:left="0" w:right="560" w:firstLine="0"/>
      </w:pPr>
      <w:r>
        <w:t>Report : power</w:t>
      </w:r>
    </w:p>
    <w:p w14:paraId="6AF2592E" w14:textId="77777777" w:rsidR="00555486" w:rsidRDefault="00555486" w:rsidP="00555486">
      <w:pPr>
        <w:ind w:left="0" w:right="560" w:firstLine="0"/>
      </w:pPr>
      <w:r>
        <w:t xml:space="preserve">        -</w:t>
      </w:r>
      <w:proofErr w:type="spellStart"/>
      <w:r>
        <w:t>analysis_effort</w:t>
      </w:r>
      <w:proofErr w:type="spellEnd"/>
      <w:r>
        <w:t xml:space="preserve"> low</w:t>
      </w:r>
    </w:p>
    <w:p w14:paraId="6E542E5F" w14:textId="77777777" w:rsidR="00555486" w:rsidRDefault="00555486" w:rsidP="00555486">
      <w:pPr>
        <w:ind w:left="0" w:right="560" w:firstLine="0"/>
      </w:pPr>
      <w:r>
        <w:t xml:space="preserve">Design : </w:t>
      </w:r>
      <w:proofErr w:type="spellStart"/>
      <w:r>
        <w:t>Array_Mult</w:t>
      </w:r>
      <w:proofErr w:type="spellEnd"/>
    </w:p>
    <w:p w14:paraId="2E83EBAC" w14:textId="77777777" w:rsidR="00555486" w:rsidRDefault="00555486" w:rsidP="00555486">
      <w:pPr>
        <w:ind w:left="0" w:right="560" w:firstLine="0"/>
      </w:pPr>
      <w:r>
        <w:t>Version: L-2016.03-SP2</w:t>
      </w:r>
    </w:p>
    <w:p w14:paraId="15F4F463" w14:textId="77777777" w:rsidR="00555486" w:rsidRDefault="00555486" w:rsidP="00555486">
      <w:pPr>
        <w:ind w:left="0" w:right="560" w:firstLine="0"/>
      </w:pPr>
      <w:r>
        <w:t>Date   : Wed Nov 13 18:18:05 2019</w:t>
      </w:r>
    </w:p>
    <w:p w14:paraId="715037B4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2D75E802" w14:textId="77777777" w:rsidR="00555486" w:rsidRDefault="00555486" w:rsidP="00555486">
      <w:pPr>
        <w:ind w:left="0" w:right="560" w:firstLine="0"/>
      </w:pPr>
    </w:p>
    <w:p w14:paraId="1F5252B2" w14:textId="77777777" w:rsidR="00555486" w:rsidRDefault="00555486" w:rsidP="00555486">
      <w:pPr>
        <w:ind w:left="0" w:right="560" w:firstLine="0"/>
      </w:pPr>
    </w:p>
    <w:p w14:paraId="343B3275" w14:textId="77777777" w:rsidR="00555486" w:rsidRDefault="00555486" w:rsidP="00555486">
      <w:pPr>
        <w:ind w:left="0" w:right="560" w:firstLine="0"/>
      </w:pPr>
      <w:r>
        <w:t>Library(s) Used:</w:t>
      </w:r>
    </w:p>
    <w:p w14:paraId="5E0B8A65" w14:textId="77777777" w:rsidR="00555486" w:rsidRDefault="00555486" w:rsidP="00555486">
      <w:pPr>
        <w:ind w:left="0" w:right="560" w:firstLine="0"/>
      </w:pPr>
    </w:p>
    <w:p w14:paraId="7BC92100" w14:textId="77777777" w:rsidR="00555486" w:rsidRDefault="00555486" w:rsidP="00555486">
      <w:pPr>
        <w:ind w:left="0" w:right="560" w:firstLine="0"/>
      </w:pPr>
      <w:r>
        <w:lastRenderedPageBreak/>
        <w:t xml:space="preserve">    saed90nm_max (File: /var/lib/</w:t>
      </w:r>
      <w:proofErr w:type="spellStart"/>
      <w:r>
        <w:t>synopsys</w:t>
      </w:r>
      <w:proofErr w:type="spellEnd"/>
      <w:r>
        <w:t>/synopsys_90nm/</w:t>
      </w:r>
      <w:proofErr w:type="spellStart"/>
      <w:r>
        <w:t>synopsys</w:t>
      </w:r>
      <w:proofErr w:type="spellEnd"/>
      <w:r>
        <w:t>/models/saed90nm_max.db)</w:t>
      </w:r>
    </w:p>
    <w:p w14:paraId="6E03F4CF" w14:textId="77777777" w:rsidR="00555486" w:rsidRDefault="00555486" w:rsidP="00555486">
      <w:pPr>
        <w:ind w:left="0" w:right="560" w:firstLine="0"/>
      </w:pPr>
    </w:p>
    <w:p w14:paraId="28D39420" w14:textId="77777777" w:rsidR="00555486" w:rsidRDefault="00555486" w:rsidP="00555486">
      <w:pPr>
        <w:ind w:left="0" w:right="560" w:firstLine="0"/>
      </w:pPr>
    </w:p>
    <w:p w14:paraId="57E64AE4" w14:textId="77777777" w:rsidR="00555486" w:rsidRDefault="00555486" w:rsidP="00555486">
      <w:pPr>
        <w:ind w:left="0" w:right="560" w:firstLine="0"/>
      </w:pPr>
      <w:r>
        <w:t>Operating Conditions: WORST   Library: saed90nm_max</w:t>
      </w:r>
    </w:p>
    <w:p w14:paraId="38D400AB" w14:textId="77777777" w:rsidR="00555486" w:rsidRDefault="00555486" w:rsidP="00555486">
      <w:pPr>
        <w:ind w:left="0" w:right="560" w:firstLine="0"/>
      </w:pPr>
      <w:r>
        <w:t>Wire Load Model Mode: enclosed</w:t>
      </w:r>
    </w:p>
    <w:p w14:paraId="382A72EB" w14:textId="77777777" w:rsidR="00555486" w:rsidRDefault="00555486" w:rsidP="00555486">
      <w:pPr>
        <w:ind w:left="0" w:right="560" w:firstLine="0"/>
      </w:pPr>
    </w:p>
    <w:p w14:paraId="4F877032" w14:textId="77777777" w:rsidR="00555486" w:rsidRDefault="00555486" w:rsidP="00555486">
      <w:pPr>
        <w:ind w:left="0" w:right="560" w:firstLine="0"/>
      </w:pPr>
      <w:r>
        <w:t>Design        Wire Load Model            Library</w:t>
      </w:r>
    </w:p>
    <w:p w14:paraId="19E80B4D" w14:textId="77777777" w:rsidR="00555486" w:rsidRDefault="00555486" w:rsidP="00555486">
      <w:pPr>
        <w:ind w:left="0" w:right="560" w:firstLine="0"/>
      </w:pPr>
      <w:r>
        <w:t>------------------------------------------------</w:t>
      </w:r>
    </w:p>
    <w:p w14:paraId="76065A58" w14:textId="77777777" w:rsidR="00555486" w:rsidRDefault="00555486" w:rsidP="00555486">
      <w:pPr>
        <w:ind w:left="0" w:right="560" w:firstLine="0"/>
      </w:pPr>
      <w:proofErr w:type="spellStart"/>
      <w:r>
        <w:t>Array_Mult</w:t>
      </w:r>
      <w:proofErr w:type="spellEnd"/>
      <w:r>
        <w:t xml:space="preserve">             280000            saed90nm_max</w:t>
      </w:r>
    </w:p>
    <w:p w14:paraId="6CC4C5D9" w14:textId="77777777" w:rsidR="00555486" w:rsidRDefault="00555486" w:rsidP="00555486">
      <w:pPr>
        <w:ind w:left="0" w:right="560" w:firstLine="0"/>
      </w:pPr>
    </w:p>
    <w:p w14:paraId="53E6F49E" w14:textId="77777777" w:rsidR="00555486" w:rsidRDefault="00555486" w:rsidP="00555486">
      <w:pPr>
        <w:ind w:left="0" w:right="560" w:firstLine="0"/>
      </w:pPr>
    </w:p>
    <w:p w14:paraId="5E4322B2" w14:textId="77777777" w:rsidR="00555486" w:rsidRDefault="00555486" w:rsidP="00555486">
      <w:pPr>
        <w:ind w:left="0" w:right="560" w:firstLine="0"/>
      </w:pPr>
      <w:r>
        <w:t xml:space="preserve">Global Operating Voltage = 0.7  </w:t>
      </w:r>
    </w:p>
    <w:p w14:paraId="5096E393" w14:textId="77777777" w:rsidR="00555486" w:rsidRDefault="00555486" w:rsidP="00555486">
      <w:pPr>
        <w:ind w:left="0" w:right="560" w:firstLine="0"/>
      </w:pPr>
      <w:r>
        <w:t>Power-specific unit information :</w:t>
      </w:r>
    </w:p>
    <w:p w14:paraId="47A5613C" w14:textId="77777777" w:rsidR="00555486" w:rsidRDefault="00555486" w:rsidP="00555486">
      <w:pPr>
        <w:ind w:left="0" w:right="560" w:firstLine="0"/>
      </w:pPr>
      <w:r>
        <w:t xml:space="preserve">    Voltage Units = 1V</w:t>
      </w:r>
    </w:p>
    <w:p w14:paraId="2E9004AD" w14:textId="77777777" w:rsidR="00555486" w:rsidRDefault="00555486" w:rsidP="00555486">
      <w:pPr>
        <w:ind w:left="0" w:right="560" w:firstLine="0"/>
      </w:pPr>
      <w:r>
        <w:t xml:space="preserve">    Capacitance Units = 1.000000ff</w:t>
      </w:r>
    </w:p>
    <w:p w14:paraId="66103E6E" w14:textId="77777777" w:rsidR="00555486" w:rsidRDefault="00555486" w:rsidP="00555486">
      <w:pPr>
        <w:ind w:left="0" w:right="560" w:firstLine="0"/>
      </w:pPr>
      <w:r>
        <w:t xml:space="preserve">    Time Units = 1ns</w:t>
      </w:r>
    </w:p>
    <w:p w14:paraId="1837FD25" w14:textId="77777777" w:rsidR="00555486" w:rsidRDefault="00555486" w:rsidP="00555486">
      <w:pPr>
        <w:ind w:left="0" w:right="560" w:firstLine="0"/>
      </w:pPr>
      <w:r>
        <w:t xml:space="preserve">    Dynamic Power Units = 1uW    (derived from V,C,T units)</w:t>
      </w:r>
    </w:p>
    <w:p w14:paraId="36F73F98" w14:textId="77777777" w:rsidR="00555486" w:rsidRDefault="00555486" w:rsidP="00555486">
      <w:pPr>
        <w:ind w:left="0" w:right="560" w:firstLine="0"/>
      </w:pPr>
      <w:r>
        <w:t xml:space="preserve">    Leakage Power Units = 1pW</w:t>
      </w:r>
    </w:p>
    <w:p w14:paraId="464F8B2D" w14:textId="77777777" w:rsidR="00555486" w:rsidRDefault="00555486" w:rsidP="00555486">
      <w:pPr>
        <w:ind w:left="0" w:right="560" w:firstLine="0"/>
      </w:pPr>
    </w:p>
    <w:p w14:paraId="749B18D5" w14:textId="77777777" w:rsidR="00555486" w:rsidRDefault="00555486" w:rsidP="00555486">
      <w:pPr>
        <w:ind w:left="0" w:right="560" w:firstLine="0"/>
      </w:pPr>
    </w:p>
    <w:p w14:paraId="7D149B43" w14:textId="77777777" w:rsidR="00555486" w:rsidRDefault="00555486" w:rsidP="00555486">
      <w:pPr>
        <w:ind w:left="0" w:right="560" w:firstLine="0"/>
      </w:pPr>
      <w:r>
        <w:t xml:space="preserve">  Cell Internal Power  = 774.7399 </w:t>
      </w:r>
      <w:proofErr w:type="spellStart"/>
      <w:r>
        <w:t>uW</w:t>
      </w:r>
      <w:proofErr w:type="spellEnd"/>
      <w:r>
        <w:t xml:space="preserve">   (65%)</w:t>
      </w:r>
    </w:p>
    <w:p w14:paraId="1A954B29" w14:textId="77777777" w:rsidR="00555486" w:rsidRDefault="00555486" w:rsidP="00555486">
      <w:pPr>
        <w:ind w:left="0" w:right="560" w:firstLine="0"/>
      </w:pPr>
      <w:r>
        <w:t xml:space="preserve">  Net Switching Power  = 416.4587 </w:t>
      </w:r>
      <w:proofErr w:type="spellStart"/>
      <w:r>
        <w:t>uW</w:t>
      </w:r>
      <w:proofErr w:type="spellEnd"/>
      <w:r>
        <w:t xml:space="preserve">   (35%)</w:t>
      </w:r>
    </w:p>
    <w:p w14:paraId="6C711412" w14:textId="77777777" w:rsidR="00555486" w:rsidRDefault="00555486" w:rsidP="00555486">
      <w:pPr>
        <w:ind w:left="0" w:right="560" w:firstLine="0"/>
      </w:pPr>
      <w:r>
        <w:t xml:space="preserve">                         ---------</w:t>
      </w:r>
    </w:p>
    <w:p w14:paraId="491BEEE0" w14:textId="77777777" w:rsidR="00555486" w:rsidRDefault="00555486" w:rsidP="00555486">
      <w:pPr>
        <w:ind w:left="0" w:right="560" w:firstLine="0"/>
      </w:pPr>
      <w:r>
        <w:t xml:space="preserve">Total Dynamic Power    =   1.1912 </w:t>
      </w:r>
      <w:proofErr w:type="spellStart"/>
      <w:r>
        <w:t>mW</w:t>
      </w:r>
      <w:proofErr w:type="spellEnd"/>
      <w:r>
        <w:t xml:space="preserve">  (100%)</w:t>
      </w:r>
    </w:p>
    <w:p w14:paraId="4FA7D66C" w14:textId="77777777" w:rsidR="00555486" w:rsidRDefault="00555486" w:rsidP="00555486">
      <w:pPr>
        <w:ind w:left="0" w:right="560" w:firstLine="0"/>
      </w:pPr>
    </w:p>
    <w:p w14:paraId="74D9DF46" w14:textId="77777777" w:rsidR="00555486" w:rsidRDefault="00555486" w:rsidP="00555486">
      <w:pPr>
        <w:ind w:left="0" w:right="560" w:firstLine="0"/>
      </w:pPr>
      <w:r>
        <w:t xml:space="preserve">Cell Leakage Power     = 494.1554 </w:t>
      </w:r>
      <w:proofErr w:type="spellStart"/>
      <w:r>
        <w:t>uW</w:t>
      </w:r>
      <w:proofErr w:type="spellEnd"/>
    </w:p>
    <w:p w14:paraId="65576BCD" w14:textId="77777777" w:rsidR="00555486" w:rsidRDefault="00555486" w:rsidP="00555486">
      <w:pPr>
        <w:ind w:left="0" w:right="560" w:firstLine="0"/>
      </w:pPr>
    </w:p>
    <w:p w14:paraId="65CF7C8D" w14:textId="77777777" w:rsidR="00555486" w:rsidRDefault="00555486" w:rsidP="00555486">
      <w:pPr>
        <w:ind w:left="0" w:right="560" w:firstLine="0"/>
      </w:pPr>
      <w:r>
        <w:t xml:space="preserve">Information: </w:t>
      </w:r>
      <w:proofErr w:type="spellStart"/>
      <w:r>
        <w:t>report_power</w:t>
      </w:r>
      <w:proofErr w:type="spellEnd"/>
      <w:r>
        <w:t xml:space="preserve"> power group summary does not include estimated clock tree power. (PWR-789)</w:t>
      </w:r>
    </w:p>
    <w:p w14:paraId="63EA0855" w14:textId="77777777" w:rsidR="00555486" w:rsidRDefault="00555486" w:rsidP="00555486">
      <w:pPr>
        <w:ind w:left="0" w:right="560" w:firstLine="0"/>
      </w:pPr>
    </w:p>
    <w:p w14:paraId="244EA04A" w14:textId="77777777" w:rsidR="00555486" w:rsidRDefault="00555486" w:rsidP="00555486">
      <w:pPr>
        <w:ind w:left="0" w:right="560" w:firstLine="0"/>
      </w:pPr>
      <w:r>
        <w:t xml:space="preserve">                 Internal         Switching           Leakage            Total</w:t>
      </w:r>
    </w:p>
    <w:p w14:paraId="7767F093" w14:textId="77777777" w:rsidR="00555486" w:rsidRDefault="00555486" w:rsidP="00555486">
      <w:pPr>
        <w:ind w:left="0" w:right="560" w:firstLine="0"/>
      </w:pPr>
      <w:r>
        <w:t xml:space="preserve">Power Group      Power            </w:t>
      </w:r>
      <w:proofErr w:type="spellStart"/>
      <w:r>
        <w:t>Power</w:t>
      </w:r>
      <w:proofErr w:type="spellEnd"/>
      <w:r>
        <w:t xml:space="preserve">               </w:t>
      </w:r>
      <w:proofErr w:type="spellStart"/>
      <w:r>
        <w:t>Power</w:t>
      </w:r>
      <w:proofErr w:type="spellEnd"/>
      <w:r>
        <w:t xml:space="preserve">              </w:t>
      </w:r>
      <w:proofErr w:type="spellStart"/>
      <w:r>
        <w:t>Power</w:t>
      </w:r>
      <w:proofErr w:type="spellEnd"/>
      <w:r>
        <w:t xml:space="preserve">   (   %    )  </w:t>
      </w:r>
      <w:proofErr w:type="spellStart"/>
      <w:r>
        <w:t>Attrs</w:t>
      </w:r>
      <w:proofErr w:type="spellEnd"/>
    </w:p>
    <w:p w14:paraId="6985325C" w14:textId="77777777" w:rsidR="00555486" w:rsidRDefault="00555486" w:rsidP="00555486">
      <w:pPr>
        <w:ind w:left="0" w:right="560" w:firstLine="0"/>
      </w:pPr>
      <w:r>
        <w:t>--------------------------------------------------------------------------------------------------</w:t>
      </w:r>
    </w:p>
    <w:p w14:paraId="35E9D01C" w14:textId="77777777" w:rsidR="00555486" w:rsidRDefault="00555486" w:rsidP="00555486">
      <w:pPr>
        <w:ind w:left="0" w:right="560" w:firstLine="0"/>
      </w:pPr>
      <w:proofErr w:type="spellStart"/>
      <w:r>
        <w:t>io_pad</w:t>
      </w:r>
      <w:proofErr w:type="spellEnd"/>
      <w:r>
        <w:t xml:space="preserve">             0.0000            0.0000            0.0000            0.0000  (   0.00%)</w:t>
      </w:r>
    </w:p>
    <w:p w14:paraId="65E19018" w14:textId="77777777" w:rsidR="00555486" w:rsidRDefault="00555486" w:rsidP="00555486">
      <w:pPr>
        <w:ind w:left="0" w:right="560" w:firstLine="0"/>
      </w:pPr>
      <w:r>
        <w:t>memory             0.0000            0.0000            0.0000            0.0000  (   0.00%)</w:t>
      </w:r>
    </w:p>
    <w:p w14:paraId="1961E554" w14:textId="77777777" w:rsidR="00555486" w:rsidRDefault="00555486" w:rsidP="00555486">
      <w:pPr>
        <w:ind w:left="0" w:right="560" w:firstLine="0"/>
      </w:pPr>
      <w:proofErr w:type="spellStart"/>
      <w:r>
        <w:t>black_box</w:t>
      </w:r>
      <w:proofErr w:type="spellEnd"/>
      <w:r>
        <w:t xml:space="preserve">          0.0000            0.0000            0.0000            0.0000  (   0.00%)</w:t>
      </w:r>
    </w:p>
    <w:p w14:paraId="5BA77D9D" w14:textId="77777777" w:rsidR="00555486" w:rsidRDefault="00555486" w:rsidP="00555486">
      <w:pPr>
        <w:ind w:left="0" w:right="560" w:firstLine="0"/>
      </w:pPr>
      <w:proofErr w:type="spellStart"/>
      <w:r>
        <w:t>clock_network</w:t>
      </w:r>
      <w:proofErr w:type="spellEnd"/>
      <w:r>
        <w:t xml:space="preserve">      0.0000            0.0000            0.0000            0.0000  (   0.00%)</w:t>
      </w:r>
    </w:p>
    <w:p w14:paraId="438ACF6B" w14:textId="77777777" w:rsidR="00555486" w:rsidRDefault="00555486" w:rsidP="00555486">
      <w:pPr>
        <w:ind w:left="0" w:right="560" w:firstLine="0"/>
      </w:pPr>
      <w:r>
        <w:t>register           0.0000            0.0000            0.0000            0.0000  (   0.00%)</w:t>
      </w:r>
    </w:p>
    <w:p w14:paraId="3F441E7A" w14:textId="77777777" w:rsidR="00555486" w:rsidRDefault="00555486" w:rsidP="00555486">
      <w:pPr>
        <w:ind w:left="0" w:right="560" w:firstLine="0"/>
      </w:pPr>
      <w:r>
        <w:t>sequential         0.0000            0.0000            0.0000            0.0000  (   0.00%)</w:t>
      </w:r>
    </w:p>
    <w:p w14:paraId="335209A9" w14:textId="77777777" w:rsidR="00555486" w:rsidRDefault="00555486" w:rsidP="00555486">
      <w:pPr>
        <w:ind w:left="0" w:right="560" w:firstLine="0"/>
      </w:pPr>
      <w:r>
        <w:t>combinational    774.7429          416.4583        4.9416e+08        1.6854e+03  ( 100.00%)</w:t>
      </w:r>
    </w:p>
    <w:p w14:paraId="6D495BF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>--------------------------------------------------------------------------------------------------</w:t>
      </w:r>
    </w:p>
    <w:p w14:paraId="325A7FE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Total            774.7429 </w:t>
      </w:r>
      <w:proofErr w:type="spellStart"/>
      <w:r w:rsidRPr="00555486">
        <w:rPr>
          <w:lang w:val="es-CO"/>
        </w:rPr>
        <w:t>uW</w:t>
      </w:r>
      <w:proofErr w:type="spellEnd"/>
      <w:r w:rsidRPr="00555486">
        <w:rPr>
          <w:lang w:val="es-CO"/>
        </w:rPr>
        <w:t xml:space="preserve">       416.4583 </w:t>
      </w:r>
      <w:proofErr w:type="spellStart"/>
      <w:r w:rsidRPr="00555486">
        <w:rPr>
          <w:lang w:val="es-CO"/>
        </w:rPr>
        <w:t>uW</w:t>
      </w:r>
      <w:proofErr w:type="spellEnd"/>
      <w:r w:rsidRPr="00555486">
        <w:rPr>
          <w:lang w:val="es-CO"/>
        </w:rPr>
        <w:t xml:space="preserve">     4.9416e+08 </w:t>
      </w:r>
      <w:proofErr w:type="spellStart"/>
      <w:r w:rsidRPr="00555486">
        <w:rPr>
          <w:lang w:val="es-CO"/>
        </w:rPr>
        <w:t>pW</w:t>
      </w:r>
      <w:proofErr w:type="spellEnd"/>
      <w:r w:rsidRPr="00555486">
        <w:rPr>
          <w:lang w:val="es-CO"/>
        </w:rPr>
        <w:t xml:space="preserve">     1.6854e+03 </w:t>
      </w:r>
      <w:proofErr w:type="spellStart"/>
      <w:r w:rsidRPr="00555486">
        <w:rPr>
          <w:lang w:val="es-CO"/>
        </w:rPr>
        <w:t>uW</w:t>
      </w:r>
      <w:proofErr w:type="spellEnd"/>
    </w:p>
    <w:p w14:paraId="54E8B088" w14:textId="77777777" w:rsidR="00555486" w:rsidRPr="00CA325F" w:rsidRDefault="00555486" w:rsidP="00555486">
      <w:pPr>
        <w:ind w:left="0" w:right="560" w:firstLine="0"/>
        <w:rPr>
          <w:lang w:val="es-CO"/>
        </w:rPr>
      </w:pPr>
    </w:p>
    <w:p w14:paraId="7DC92A6B" w14:textId="77777777" w:rsidR="00555486" w:rsidRPr="00CA325F" w:rsidRDefault="00555486" w:rsidP="00555486">
      <w:pPr>
        <w:ind w:left="0" w:right="560" w:firstLine="0"/>
        <w:rPr>
          <w:lang w:val="es-CO"/>
        </w:rPr>
      </w:pPr>
    </w:p>
    <w:p w14:paraId="296D42FC" w14:textId="77777777" w:rsidR="00BB74A0" w:rsidRDefault="00BB74A0" w:rsidP="00555486">
      <w:pPr>
        <w:ind w:left="0" w:right="560" w:firstLine="0"/>
      </w:pPr>
      <w: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5FAF779D" w14:textId="77777777" w:rsidR="00555486" w:rsidRDefault="00555486" w:rsidP="00555486">
      <w:pPr>
        <w:ind w:left="0" w:right="560" w:firstLine="0"/>
      </w:pPr>
    </w:p>
    <w:p w14:paraId="698CB978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56B41EF6" w14:textId="77777777" w:rsidR="00555486" w:rsidRDefault="00555486" w:rsidP="00555486">
      <w:pPr>
        <w:ind w:left="0" w:right="560" w:firstLine="0"/>
      </w:pPr>
      <w:r>
        <w:t>Report : area</w:t>
      </w:r>
    </w:p>
    <w:p w14:paraId="5714B28F" w14:textId="77777777" w:rsidR="00555486" w:rsidRDefault="00555486" w:rsidP="00555486">
      <w:pPr>
        <w:ind w:left="0" w:right="560" w:firstLine="0"/>
      </w:pPr>
      <w:r>
        <w:t xml:space="preserve">Design : </w:t>
      </w:r>
      <w:proofErr w:type="spellStart"/>
      <w:r>
        <w:t>Array_Mult</w:t>
      </w:r>
      <w:proofErr w:type="spellEnd"/>
    </w:p>
    <w:p w14:paraId="50130711" w14:textId="77777777" w:rsidR="00555486" w:rsidRDefault="00555486" w:rsidP="00555486">
      <w:pPr>
        <w:ind w:left="0" w:right="560" w:firstLine="0"/>
      </w:pPr>
      <w:r>
        <w:t>Version: L-2016.03-SP2</w:t>
      </w:r>
    </w:p>
    <w:p w14:paraId="0502FF54" w14:textId="77777777" w:rsidR="00555486" w:rsidRDefault="00555486" w:rsidP="00555486">
      <w:pPr>
        <w:ind w:left="0" w:right="560" w:firstLine="0"/>
      </w:pPr>
      <w:r>
        <w:t>Date   : Wed Nov 13 18:18:05 2019</w:t>
      </w:r>
    </w:p>
    <w:p w14:paraId="5F09FF6C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1D98BE22" w14:textId="77777777" w:rsidR="00555486" w:rsidRDefault="00555486" w:rsidP="00555486">
      <w:pPr>
        <w:ind w:left="0" w:right="560" w:firstLine="0"/>
      </w:pPr>
    </w:p>
    <w:p w14:paraId="07C2E769" w14:textId="77777777" w:rsidR="00555486" w:rsidRDefault="00555486" w:rsidP="00555486">
      <w:pPr>
        <w:ind w:left="0" w:right="560" w:firstLine="0"/>
      </w:pPr>
      <w:r>
        <w:t>Library(s) Used:</w:t>
      </w:r>
    </w:p>
    <w:p w14:paraId="5B345E71" w14:textId="77777777" w:rsidR="00555486" w:rsidRDefault="00555486" w:rsidP="00555486">
      <w:pPr>
        <w:ind w:left="0" w:right="560" w:firstLine="0"/>
      </w:pPr>
    </w:p>
    <w:p w14:paraId="0317F0D8" w14:textId="77777777" w:rsidR="00555486" w:rsidRDefault="00555486" w:rsidP="00555486">
      <w:pPr>
        <w:ind w:left="0" w:right="560" w:firstLine="0"/>
      </w:pPr>
      <w:r>
        <w:t xml:space="preserve">    saed90nm_max (File: /var/lib/</w:t>
      </w:r>
      <w:proofErr w:type="spellStart"/>
      <w:r>
        <w:t>synopsys</w:t>
      </w:r>
      <w:proofErr w:type="spellEnd"/>
      <w:r>
        <w:t>/synopsys_90nm/</w:t>
      </w:r>
      <w:proofErr w:type="spellStart"/>
      <w:r>
        <w:t>synopsys</w:t>
      </w:r>
      <w:proofErr w:type="spellEnd"/>
      <w:r>
        <w:t>/models/saed90nm_max.db)</w:t>
      </w:r>
    </w:p>
    <w:p w14:paraId="487F2F23" w14:textId="77777777" w:rsidR="00555486" w:rsidRDefault="00555486" w:rsidP="00555486">
      <w:pPr>
        <w:ind w:left="0" w:right="560" w:firstLine="0"/>
      </w:pPr>
    </w:p>
    <w:p w14:paraId="5240330C" w14:textId="77777777" w:rsidR="00555486" w:rsidRDefault="00555486" w:rsidP="00555486">
      <w:pPr>
        <w:ind w:left="0" w:right="560" w:firstLine="0"/>
      </w:pPr>
      <w:r>
        <w:t>Number of ports:                          256</w:t>
      </w:r>
    </w:p>
    <w:p w14:paraId="03F34255" w14:textId="77777777" w:rsidR="00555486" w:rsidRDefault="00555486" w:rsidP="00555486">
      <w:pPr>
        <w:ind w:left="0" w:right="560" w:firstLine="0"/>
      </w:pPr>
      <w:r>
        <w:t>Number of nets:                         17476</w:t>
      </w:r>
    </w:p>
    <w:p w14:paraId="26446ABB" w14:textId="77777777" w:rsidR="00555486" w:rsidRDefault="00555486" w:rsidP="00555486">
      <w:pPr>
        <w:ind w:left="0" w:right="560" w:firstLine="0"/>
      </w:pPr>
      <w:r>
        <w:t>Number of cells:                        14684</w:t>
      </w:r>
    </w:p>
    <w:p w14:paraId="29BF5616" w14:textId="77777777" w:rsidR="00555486" w:rsidRDefault="00555486" w:rsidP="00555486">
      <w:pPr>
        <w:ind w:left="0" w:right="560" w:firstLine="0"/>
      </w:pPr>
      <w:r>
        <w:t>Number of combinational cells:          14684</w:t>
      </w:r>
    </w:p>
    <w:p w14:paraId="2C564EC7" w14:textId="77777777" w:rsidR="00555486" w:rsidRDefault="00555486" w:rsidP="00555486">
      <w:pPr>
        <w:ind w:left="0" w:right="560" w:firstLine="0"/>
      </w:pPr>
      <w:r>
        <w:t>Number of sequential cells:                 0</w:t>
      </w:r>
    </w:p>
    <w:p w14:paraId="0618F865" w14:textId="77777777" w:rsidR="00555486" w:rsidRDefault="00555486" w:rsidP="00555486">
      <w:pPr>
        <w:ind w:left="0" w:right="560" w:firstLine="0"/>
      </w:pPr>
      <w:r>
        <w:t>Number of macros/black boxes:               0</w:t>
      </w:r>
    </w:p>
    <w:p w14:paraId="06FDF4D7" w14:textId="77777777" w:rsidR="00555486" w:rsidRDefault="00555486" w:rsidP="00555486">
      <w:pPr>
        <w:ind w:left="0" w:right="560" w:firstLine="0"/>
      </w:pPr>
      <w:r>
        <w:t xml:space="preserve">Number of </w:t>
      </w:r>
      <w:proofErr w:type="spellStart"/>
      <w:r>
        <w:t>buf</w:t>
      </w:r>
      <w:proofErr w:type="spellEnd"/>
      <w:r>
        <w:t>/inv:                       1960</w:t>
      </w:r>
    </w:p>
    <w:p w14:paraId="57A68DC8" w14:textId="77777777" w:rsidR="00555486" w:rsidRDefault="00555486" w:rsidP="00555486">
      <w:pPr>
        <w:ind w:left="0" w:right="560" w:firstLine="0"/>
      </w:pPr>
      <w:r>
        <w:t>Number of references:                      26</w:t>
      </w:r>
    </w:p>
    <w:p w14:paraId="2B9A1BE8" w14:textId="77777777" w:rsidR="00555486" w:rsidRDefault="00555486" w:rsidP="00555486">
      <w:pPr>
        <w:ind w:left="0" w:right="560" w:firstLine="0"/>
      </w:pPr>
    </w:p>
    <w:p w14:paraId="522D5C7C" w14:textId="77777777" w:rsidR="00555486" w:rsidRDefault="00555486" w:rsidP="00555486">
      <w:pPr>
        <w:ind w:left="0" w:right="560" w:firstLine="0"/>
      </w:pPr>
      <w:r>
        <w:t>Combinational area:             161458.790422</w:t>
      </w:r>
    </w:p>
    <w:p w14:paraId="3141ECA5" w14:textId="77777777" w:rsidR="00555486" w:rsidRDefault="00555486" w:rsidP="00555486">
      <w:pPr>
        <w:ind w:left="0" w:right="560" w:firstLine="0"/>
      </w:pPr>
      <w:proofErr w:type="spellStart"/>
      <w:r>
        <w:t>Buf</w:t>
      </w:r>
      <w:proofErr w:type="spellEnd"/>
      <w:r>
        <w:t>/Inv area:                    10838.016281</w:t>
      </w:r>
    </w:p>
    <w:p w14:paraId="4920497C" w14:textId="77777777" w:rsidR="00555486" w:rsidRDefault="00555486" w:rsidP="00555486">
      <w:pPr>
        <w:ind w:left="0" w:right="560" w:firstLine="0"/>
      </w:pPr>
      <w:proofErr w:type="spellStart"/>
      <w:r>
        <w:t>Noncombinational</w:t>
      </w:r>
      <w:proofErr w:type="spellEnd"/>
      <w:r>
        <w:t xml:space="preserve"> area:               0.000000</w:t>
      </w:r>
    </w:p>
    <w:p w14:paraId="76B00830" w14:textId="77777777" w:rsidR="00555486" w:rsidRDefault="00555486" w:rsidP="00555486">
      <w:pPr>
        <w:ind w:left="0" w:right="560" w:firstLine="0"/>
      </w:pPr>
      <w:r>
        <w:t>Macro/Black Box area:                0.000000</w:t>
      </w:r>
    </w:p>
    <w:p w14:paraId="5A371A17" w14:textId="77777777" w:rsidR="00555486" w:rsidRDefault="00555486" w:rsidP="00555486">
      <w:pPr>
        <w:ind w:left="0" w:right="560" w:firstLine="0"/>
      </w:pPr>
      <w:r>
        <w:t>Net Interconnect area:           22970.542038</w:t>
      </w:r>
    </w:p>
    <w:p w14:paraId="0EF0B98D" w14:textId="77777777" w:rsidR="00555486" w:rsidRDefault="00555486" w:rsidP="00555486">
      <w:pPr>
        <w:ind w:left="0" w:right="560" w:firstLine="0"/>
      </w:pPr>
    </w:p>
    <w:p w14:paraId="440B1DDB" w14:textId="77777777" w:rsidR="00555486" w:rsidRDefault="00555486" w:rsidP="00555486">
      <w:pPr>
        <w:ind w:left="0" w:right="560" w:firstLine="0"/>
      </w:pPr>
      <w:r>
        <w:t>Total cell area:                161458.790422</w:t>
      </w:r>
    </w:p>
    <w:p w14:paraId="798526E8" w14:textId="77777777" w:rsidR="00555486" w:rsidRDefault="00555486" w:rsidP="00555486">
      <w:pPr>
        <w:ind w:left="0" w:right="560" w:firstLine="0"/>
      </w:pPr>
      <w:r>
        <w:t>Total area:                     184429.332460</w:t>
      </w:r>
    </w:p>
    <w:p w14:paraId="04329602" w14:textId="77777777" w:rsidR="00555486" w:rsidRDefault="00555486" w:rsidP="00555486">
      <w:pPr>
        <w:ind w:left="0" w:right="560" w:firstLine="0"/>
      </w:pPr>
      <w:r>
        <w:t>1</w:t>
      </w:r>
    </w:p>
    <w:p w14:paraId="23B18ACB" w14:textId="77777777" w:rsidR="00555486" w:rsidRDefault="00555486" w:rsidP="00555486">
      <w:pPr>
        <w:ind w:left="0" w:right="560" w:firstLine="0"/>
      </w:pPr>
      <w: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6D264CD5" w14:textId="77777777" w:rsidR="00555486" w:rsidRDefault="00555486" w:rsidP="00555486">
      <w:pPr>
        <w:ind w:left="0" w:right="560" w:firstLine="0"/>
      </w:pPr>
    </w:p>
    <w:p w14:paraId="715E8555" w14:textId="77777777" w:rsidR="00BB74A0" w:rsidRDefault="00555486" w:rsidP="00555486">
      <w:pPr>
        <w:ind w:left="0" w:right="560" w:firstLine="0"/>
      </w:pPr>
      <w:r>
        <w:t>45</w:t>
      </w:r>
      <w:r w:rsidR="00BB74A0">
        <w:t>nm</w:t>
      </w:r>
    </w:p>
    <w:p w14:paraId="522DF4C1" w14:textId="77777777" w:rsidR="00555486" w:rsidRDefault="00555486" w:rsidP="00555486">
      <w:pPr>
        <w:ind w:left="0" w:right="560" w:firstLine="0"/>
      </w:pPr>
      <w:r>
        <w:t>Information: Updating design information... (UID-85)</w:t>
      </w:r>
    </w:p>
    <w:p w14:paraId="48137916" w14:textId="77777777" w:rsidR="00555486" w:rsidRDefault="00555486" w:rsidP="00555486">
      <w:pPr>
        <w:ind w:left="0" w:right="560" w:firstLine="0"/>
      </w:pPr>
      <w:r>
        <w:t xml:space="preserve"> </w:t>
      </w:r>
    </w:p>
    <w:p w14:paraId="2E192D31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16E76F5E" w14:textId="77777777" w:rsidR="00555486" w:rsidRDefault="00555486" w:rsidP="00555486">
      <w:pPr>
        <w:ind w:left="0" w:right="560" w:firstLine="0"/>
      </w:pPr>
      <w:r>
        <w:t>Report : timing</w:t>
      </w:r>
    </w:p>
    <w:p w14:paraId="47A83653" w14:textId="77777777" w:rsidR="00555486" w:rsidRDefault="00555486" w:rsidP="00555486">
      <w:pPr>
        <w:ind w:left="0" w:right="560" w:firstLine="0"/>
      </w:pPr>
      <w:r>
        <w:lastRenderedPageBreak/>
        <w:t xml:space="preserve">        -path full</w:t>
      </w:r>
    </w:p>
    <w:p w14:paraId="1B38EB71" w14:textId="77777777" w:rsidR="00555486" w:rsidRDefault="00555486" w:rsidP="00555486">
      <w:pPr>
        <w:ind w:left="0" w:right="560" w:firstLine="0"/>
      </w:pPr>
      <w:r>
        <w:t xml:space="preserve">        -delay max</w:t>
      </w:r>
    </w:p>
    <w:p w14:paraId="71AD06FE" w14:textId="77777777" w:rsidR="00555486" w:rsidRDefault="00555486" w:rsidP="00555486">
      <w:pPr>
        <w:ind w:left="0" w:right="560" w:firstLine="0"/>
      </w:pPr>
      <w:r>
        <w:t xml:space="preserve">        -</w:t>
      </w:r>
      <w:proofErr w:type="spellStart"/>
      <w:r>
        <w:t>max_paths</w:t>
      </w:r>
      <w:proofErr w:type="spellEnd"/>
      <w:r>
        <w:t xml:space="preserve"> 1</w:t>
      </w:r>
    </w:p>
    <w:p w14:paraId="15F24047" w14:textId="77777777" w:rsidR="00555486" w:rsidRDefault="00555486" w:rsidP="00555486">
      <w:pPr>
        <w:ind w:left="0" w:right="560" w:firstLine="0"/>
      </w:pPr>
      <w:r>
        <w:t xml:space="preserve">Design : </w:t>
      </w:r>
      <w:proofErr w:type="spellStart"/>
      <w:r>
        <w:t>Array_Mult</w:t>
      </w:r>
      <w:proofErr w:type="spellEnd"/>
    </w:p>
    <w:p w14:paraId="09989CF8" w14:textId="77777777" w:rsidR="00555486" w:rsidRDefault="00555486" w:rsidP="00555486">
      <w:pPr>
        <w:ind w:left="0" w:right="560" w:firstLine="0"/>
      </w:pPr>
      <w:r>
        <w:t>Version: L-2016.03-SP2</w:t>
      </w:r>
    </w:p>
    <w:p w14:paraId="3ECA79E9" w14:textId="77777777" w:rsidR="00555486" w:rsidRDefault="00555486" w:rsidP="00555486">
      <w:pPr>
        <w:ind w:left="0" w:right="560" w:firstLine="0"/>
      </w:pPr>
      <w:r>
        <w:t>Date   : Wed Nov 13 18:17:59 2019</w:t>
      </w:r>
    </w:p>
    <w:p w14:paraId="78B3B2BD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20DCE75C" w14:textId="77777777" w:rsidR="00555486" w:rsidRDefault="00555486" w:rsidP="00555486">
      <w:pPr>
        <w:ind w:left="0" w:right="560" w:firstLine="0"/>
      </w:pPr>
    </w:p>
    <w:p w14:paraId="55A48113" w14:textId="77777777" w:rsidR="00555486" w:rsidRDefault="00555486" w:rsidP="00555486">
      <w:pPr>
        <w:ind w:left="0" w:right="560" w:firstLine="0"/>
      </w:pPr>
      <w:r>
        <w:t xml:space="preserve">Operating Conditions: slow   Library: </w:t>
      </w:r>
      <w:proofErr w:type="spellStart"/>
      <w:r>
        <w:t>NangateOpenCellLibrary</w:t>
      </w:r>
      <w:proofErr w:type="spellEnd"/>
    </w:p>
    <w:p w14:paraId="22F888C6" w14:textId="77777777" w:rsidR="00555486" w:rsidRDefault="00555486" w:rsidP="00555486">
      <w:pPr>
        <w:ind w:left="0" w:right="560" w:firstLine="0"/>
      </w:pPr>
      <w:r>
        <w:t>Wire Load Model Mode: top</w:t>
      </w:r>
    </w:p>
    <w:p w14:paraId="33A3E9B9" w14:textId="77777777" w:rsidR="00555486" w:rsidRDefault="00555486" w:rsidP="00555486">
      <w:pPr>
        <w:ind w:left="0" w:right="560" w:firstLine="0"/>
      </w:pPr>
    </w:p>
    <w:p w14:paraId="324A3739" w14:textId="77777777" w:rsidR="00555486" w:rsidRDefault="00555486" w:rsidP="00555486">
      <w:pPr>
        <w:ind w:left="0" w:right="560" w:firstLine="0"/>
      </w:pPr>
      <w:r>
        <w:t xml:space="preserve">  </w:t>
      </w:r>
      <w:proofErr w:type="spellStart"/>
      <w:r>
        <w:t>Startpoint</w:t>
      </w:r>
      <w:proofErr w:type="spellEnd"/>
      <w:r>
        <w:t>: b[2] (input port)</w:t>
      </w:r>
    </w:p>
    <w:p w14:paraId="64355774" w14:textId="77777777" w:rsidR="00555486" w:rsidRDefault="00555486" w:rsidP="00555486">
      <w:pPr>
        <w:ind w:left="0" w:right="560" w:firstLine="0"/>
      </w:pPr>
      <w:r>
        <w:t xml:space="preserve">  Endpoint: sum[126] (output port)</w:t>
      </w:r>
    </w:p>
    <w:p w14:paraId="6D68DD7F" w14:textId="77777777" w:rsidR="00555486" w:rsidRDefault="00555486" w:rsidP="00555486">
      <w:pPr>
        <w:ind w:left="0" w:right="560" w:firstLine="0"/>
      </w:pPr>
      <w:r>
        <w:t xml:space="preserve">  Path Group: (none)</w:t>
      </w:r>
    </w:p>
    <w:p w14:paraId="6B06419A" w14:textId="77777777" w:rsidR="00555486" w:rsidRDefault="00555486" w:rsidP="00555486">
      <w:pPr>
        <w:ind w:left="0" w:right="560" w:firstLine="0"/>
      </w:pPr>
      <w:r>
        <w:t xml:space="preserve">  Path Type: max</w:t>
      </w:r>
    </w:p>
    <w:p w14:paraId="6A0FA382" w14:textId="77777777" w:rsidR="00555486" w:rsidRDefault="00555486" w:rsidP="00555486">
      <w:pPr>
        <w:ind w:left="0" w:right="560" w:firstLine="0"/>
      </w:pPr>
    </w:p>
    <w:p w14:paraId="7500A816" w14:textId="77777777" w:rsidR="00555486" w:rsidRDefault="00555486" w:rsidP="00555486">
      <w:pPr>
        <w:ind w:left="0" w:right="560" w:firstLine="0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14:paraId="353D497B" w14:textId="77777777" w:rsidR="00555486" w:rsidRDefault="00555486" w:rsidP="00555486">
      <w:pPr>
        <w:ind w:left="0" w:right="560" w:firstLine="0"/>
      </w:pPr>
      <w:r>
        <w:t xml:space="preserve">  ------------------------------------------------</w:t>
      </w:r>
    </w:p>
    <w:p w14:paraId="0B38C655" w14:textId="77777777" w:rsidR="00555486" w:rsidRDefault="00555486" w:rsidP="00555486">
      <w:pPr>
        <w:ind w:left="0" w:right="560" w:firstLine="0"/>
      </w:pPr>
      <w:r>
        <w:t xml:space="preserve">  </w:t>
      </w:r>
      <w:proofErr w:type="spellStart"/>
      <w:r>
        <w:t>Array_Mult</w:t>
      </w:r>
      <w:proofErr w:type="spellEnd"/>
      <w:r>
        <w:t xml:space="preserve">         5K_hvratio_1_1        </w:t>
      </w:r>
      <w:proofErr w:type="spellStart"/>
      <w:r>
        <w:t>NangateOpenCellLibrary</w:t>
      </w:r>
      <w:proofErr w:type="spellEnd"/>
    </w:p>
    <w:p w14:paraId="1C1D6BC5" w14:textId="77777777" w:rsidR="00555486" w:rsidRDefault="00555486" w:rsidP="00555486">
      <w:pPr>
        <w:ind w:left="0" w:right="560" w:firstLine="0"/>
      </w:pPr>
    </w:p>
    <w:p w14:paraId="2FBC2395" w14:textId="77777777" w:rsidR="00555486" w:rsidRDefault="00555486" w:rsidP="00555486">
      <w:pPr>
        <w:ind w:left="0" w:right="560" w:firstLine="0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14:paraId="5FADDBC0" w14:textId="77777777" w:rsidR="00555486" w:rsidRDefault="00555486" w:rsidP="00555486">
      <w:pPr>
        <w:ind w:left="0" w:right="560" w:firstLine="0"/>
      </w:pPr>
      <w:r>
        <w:t xml:space="preserve">  -----------------------------------------------------------</w:t>
      </w:r>
    </w:p>
    <w:p w14:paraId="2BD43FAD" w14:textId="77777777" w:rsidR="00555486" w:rsidRDefault="00555486" w:rsidP="00555486">
      <w:pPr>
        <w:ind w:left="0" w:right="560" w:firstLine="0"/>
      </w:pPr>
      <w:r>
        <w:t xml:space="preserve">  input external delay                     0.00       0.00 f</w:t>
      </w:r>
    </w:p>
    <w:p w14:paraId="089B8B0B" w14:textId="77777777" w:rsidR="00555486" w:rsidRDefault="00555486" w:rsidP="00555486">
      <w:pPr>
        <w:ind w:left="0" w:right="560" w:firstLine="0"/>
      </w:pPr>
      <w:r>
        <w:t xml:space="preserve">  b[2] (in)                                0.00       0.00 f</w:t>
      </w:r>
    </w:p>
    <w:p w14:paraId="5231EB81" w14:textId="77777777" w:rsidR="00555486" w:rsidRPr="00CA325F" w:rsidRDefault="00555486" w:rsidP="00555486">
      <w:pPr>
        <w:ind w:left="0" w:right="560" w:firstLine="0"/>
      </w:pPr>
      <w:r>
        <w:t xml:space="preserve">  </w:t>
      </w:r>
      <w:r w:rsidRPr="00CA325F">
        <w:t>U4319/ZN (INV_X1)                        0.61       0.61 r</w:t>
      </w:r>
    </w:p>
    <w:p w14:paraId="60248AC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CA325F">
        <w:t xml:space="preserve">  </w:t>
      </w:r>
      <w:r w:rsidRPr="00555486">
        <w:rPr>
          <w:lang w:val="es-CO"/>
        </w:rPr>
        <w:t>U17121/ZN (NOR2_X1)                      0.26       0.87 f</w:t>
      </w:r>
    </w:p>
    <w:p w14:paraId="74ECE91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U17255/ZN (NAND2_X1)                     0.29       1.16 r</w:t>
      </w:r>
    </w:p>
    <w:p w14:paraId="3FB7917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U17256/ZN (OAI21_X1)                     0.15       1.31 f</w:t>
      </w:r>
    </w:p>
    <w:p w14:paraId="0054685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U17257/ZN (INV_X1)                       0.17       1.48 r</w:t>
      </w:r>
    </w:p>
    <w:p w14:paraId="41345B0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U17258/ZN (OAI21_X1)                     0.11       1.59 f</w:t>
      </w:r>
    </w:p>
    <w:p w14:paraId="1093F715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intadd_81/U8/CO (FA_X1)                  0.41       2.00 f</w:t>
      </w:r>
    </w:p>
    <w:p w14:paraId="177A8798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intadd_81/U7/S (FA_X1)                   0.54       2.54 r</w:t>
      </w:r>
    </w:p>
    <w:p w14:paraId="52B0971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U13351/ZN (INV_X1)                       0.09       2.62 f</w:t>
      </w:r>
    </w:p>
    <w:p w14:paraId="5BA0B155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intadd_288/U2/CO (FA_X1)                 0.40       3.03 f</w:t>
      </w:r>
    </w:p>
    <w:p w14:paraId="3EBFE64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U13346/ZN (INV_X1)                       0.20       3.23 r</w:t>
      </w:r>
    </w:p>
    <w:p w14:paraId="62F1971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intadd_81/U6/CO (FA_X1)                  0.32       3.55 r</w:t>
      </w:r>
    </w:p>
    <w:p w14:paraId="693F409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intadd_81/U5/CO (FA_X1)                  0.30       3.85 r</w:t>
      </w:r>
    </w:p>
    <w:p w14:paraId="3A9F151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intadd_81/U4/CO (FA_X1)                  0.30       4.14 r</w:t>
      </w:r>
    </w:p>
    <w:p w14:paraId="03F8DA7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intadd_81/U3/CO (FA_X1)                  0.30       4.44 r</w:t>
      </w:r>
    </w:p>
    <w:p w14:paraId="7CE1C92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intadd_81/U2/CO (FA_X1)                  0.23       4.67 r</w:t>
      </w:r>
    </w:p>
    <w:p w14:paraId="7CEF4A7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U13296/ZN (INV_X1)                       0.08       4.76 f</w:t>
      </w:r>
    </w:p>
    <w:p w14:paraId="03089AF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intadd_1/U23/CO (FA_X1)                  0.42       5.17 f</w:t>
      </w:r>
    </w:p>
    <w:p w14:paraId="7C2DA03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intadd_1/U22/CO (FA_X1)                  0.40       5.58 f</w:t>
      </w:r>
    </w:p>
    <w:p w14:paraId="7D68377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lastRenderedPageBreak/>
        <w:t xml:space="preserve">  intadd_1/U21/CO (FA_X1)                  0.40       5.98 f</w:t>
      </w:r>
    </w:p>
    <w:p w14:paraId="2223FCB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intadd_1/U20/CO (FA_X1)                  0.40       6.38 f</w:t>
      </w:r>
    </w:p>
    <w:p w14:paraId="59A1B18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intadd_1/U19/CO (FA_X1)                  0.40       6.78 f</w:t>
      </w:r>
    </w:p>
    <w:p w14:paraId="2B2517E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intadd_1/U18/CO (FA_X1)                  0.40       7.19 f</w:t>
      </w:r>
    </w:p>
    <w:p w14:paraId="491212A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intadd_1/U17/CO (FA_X1)                  0.40       7.59 f</w:t>
      </w:r>
    </w:p>
    <w:p w14:paraId="5561F9B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intadd_1/U16/CO (FA_X1)                  0.40       7.99 f</w:t>
      </w:r>
    </w:p>
    <w:p w14:paraId="2AB6B18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intadd_1/U15/CO (FA_X1)                  0.40       8.39 f</w:t>
      </w:r>
    </w:p>
    <w:p w14:paraId="3DC5A17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intadd_1/U14/CO (FA_X1)                  0.40       8.80 f</w:t>
      </w:r>
    </w:p>
    <w:p w14:paraId="61D15EF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intadd_1/U13/CO (FA_X1)                  0.40       9.20 f</w:t>
      </w:r>
    </w:p>
    <w:p w14:paraId="38356E7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intadd_1/U12/CO (FA_X1)                  0.40       9.60 f</w:t>
      </w:r>
    </w:p>
    <w:p w14:paraId="74DCB12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intadd_1/U11/CO (FA_X1)                  0.40      10.01 f</w:t>
      </w:r>
    </w:p>
    <w:p w14:paraId="5185667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intadd_1/U10/CO (FA_X1)                  0.40      10.41 f</w:t>
      </w:r>
    </w:p>
    <w:p w14:paraId="05B96EC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intadd_1/U9/CO (FA_X1)                   0.40      10.81 f</w:t>
      </w:r>
    </w:p>
    <w:p w14:paraId="35DC7A7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intadd_1/U8/CO (FA_X1)                   0.40      11.21 f</w:t>
      </w:r>
    </w:p>
    <w:p w14:paraId="66526EA8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intadd_1/U7/CO (FA_X1)                   0.40      11.62 f</w:t>
      </w:r>
    </w:p>
    <w:p w14:paraId="036C1DE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intadd_1/U6/CO (FA_X1)                   0.40      12.02 f</w:t>
      </w:r>
    </w:p>
    <w:p w14:paraId="65C46FA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intadd_1/U5/CO (FA_X1)                   0.40      12.42 f</w:t>
      </w:r>
    </w:p>
    <w:p w14:paraId="3BFC24B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intadd_1/U4/CO (FA_X1)                   0.40      12.82 f</w:t>
      </w:r>
    </w:p>
    <w:p w14:paraId="531A8D6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intadd_1/U3/CO (FA_X1)                   0.40      13.23 f</w:t>
      </w:r>
    </w:p>
    <w:p w14:paraId="3CAE7B7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intadd_1/U2/CO (FA_X1)                   0.36      13.58 f</w:t>
      </w:r>
    </w:p>
    <w:p w14:paraId="0CC4153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U12379/ZN (INV_X1)                       0.20      13.79 r</w:t>
      </w:r>
    </w:p>
    <w:p w14:paraId="596DEE2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intadd_5/U4/CO (FA_X1)                   0.32      14.10 r</w:t>
      </w:r>
    </w:p>
    <w:p w14:paraId="69559FC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intadd_5/U3/CO (FA_X1)                   0.30      14.40 r</w:t>
      </w:r>
    </w:p>
    <w:p w14:paraId="14DFD18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intadd_5/U2/CO (FA_X1)                   0.23      14.63 r</w:t>
      </w:r>
    </w:p>
    <w:p w14:paraId="6975733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U12182/ZN (INV_X1)                       0.09      14.72 f</w:t>
      </w:r>
    </w:p>
    <w:p w14:paraId="59D2030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intadd_0/U92/CO (FA_X1)                  0.45      15.17 f</w:t>
      </w:r>
    </w:p>
    <w:p w14:paraId="68CA517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intadd_0/U91/CO (FA_X1)                  0.40      15.57 f</w:t>
      </w:r>
    </w:p>
    <w:p w14:paraId="34A552F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intadd_0/U90/CO (FA_X1)                  0.40      15.97 f</w:t>
      </w:r>
    </w:p>
    <w:p w14:paraId="456BF7A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intadd_0/U89/CO (FA_X1)                  0.40      16.38 f</w:t>
      </w:r>
    </w:p>
    <w:p w14:paraId="5A080D5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intadd_0/U88/CO (FA_X1)                  0.40      16.78 f</w:t>
      </w:r>
    </w:p>
    <w:p w14:paraId="01F5B13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intadd_0/U87/CO (FA_X1)                  0.40      17.18 f</w:t>
      </w:r>
    </w:p>
    <w:p w14:paraId="499CF55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intadd_0/U86/CO (FA_X1)                  0.40      17.58 f</w:t>
      </w:r>
    </w:p>
    <w:p w14:paraId="257D847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intadd_0/U85/CO (FA_X1)                  0.40      17.99 f</w:t>
      </w:r>
    </w:p>
    <w:p w14:paraId="5B50BDD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intadd_0/U84/CO (FA_X1)                  0.40      18.39 f</w:t>
      </w:r>
    </w:p>
    <w:p w14:paraId="4390132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intadd_0/U83/CO (FA_X1)                  0.40      18.79 f</w:t>
      </w:r>
    </w:p>
    <w:p w14:paraId="093AEF5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intadd_0/U82/CO (FA_X1)                  0.40      19.19 f</w:t>
      </w:r>
    </w:p>
    <w:p w14:paraId="34FDD83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intadd_0/U81/CO (FA_X1)                  0.40      19.60 f</w:t>
      </w:r>
    </w:p>
    <w:p w14:paraId="095BB0F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intadd_0/U80/CO (FA_X1)                  0.40      20.00 f</w:t>
      </w:r>
    </w:p>
    <w:p w14:paraId="1DA17D9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intadd_0/U79/CO (FA_X1)                  0.40      20.40 f</w:t>
      </w:r>
    </w:p>
    <w:p w14:paraId="575B5BE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intadd_0/U78/CO (FA_X1)                  0.40      20.80 f</w:t>
      </w:r>
    </w:p>
    <w:p w14:paraId="66E25FA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intadd_0/U77/CO (FA_X1)                  0.40      21.21 f</w:t>
      </w:r>
    </w:p>
    <w:p w14:paraId="157D3BC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intadd_0/U76/CO (FA_X1)                  0.40      21.61 f</w:t>
      </w:r>
    </w:p>
    <w:p w14:paraId="006A0EA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intadd_0/U75/CO (FA_X1)                  0.40      22.01 f</w:t>
      </w:r>
    </w:p>
    <w:p w14:paraId="7FC16865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lastRenderedPageBreak/>
        <w:t xml:space="preserve">  intadd_0/U74/CO (FA_X1)                  0.40      22.41 f</w:t>
      </w:r>
    </w:p>
    <w:p w14:paraId="39CEE65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intadd_0/U73/CO (FA_X1)                  0.40      22.82 f</w:t>
      </w:r>
    </w:p>
    <w:p w14:paraId="5166DB2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intadd_0/U72/CO (FA_X1)                  0.40      23.22 f</w:t>
      </w:r>
    </w:p>
    <w:p w14:paraId="71F1B78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intadd_0/U71/CO (FA_X1)                  0.40      23.62 f</w:t>
      </w:r>
    </w:p>
    <w:p w14:paraId="611A08B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intadd_0/U70/CO (FA_X1)                  0.40      24.02 f</w:t>
      </w:r>
    </w:p>
    <w:p w14:paraId="3ECD0C2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intadd_0/U69/CO (FA_X1)                  0.40      24.43 f</w:t>
      </w:r>
    </w:p>
    <w:p w14:paraId="5B580C6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intadd_0/U68/CO (FA_X1)                  0.40      24.83 f</w:t>
      </w:r>
    </w:p>
    <w:p w14:paraId="5BE1D71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intadd_0/U67/CO (FA_X1)                  0.40      25.23 f</w:t>
      </w:r>
    </w:p>
    <w:p w14:paraId="020656B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intadd_0/U66/CO (FA_X1)                  0.40      25.63 f</w:t>
      </w:r>
    </w:p>
    <w:p w14:paraId="483A7D6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intadd_0/U65/CO (FA_X1)                  0.40      26.04 f</w:t>
      </w:r>
    </w:p>
    <w:p w14:paraId="06E8E19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intadd_0/U64/CO (FA_X1)                  0.40      26.44 f</w:t>
      </w:r>
    </w:p>
    <w:p w14:paraId="2F22FED3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intadd_0/U63/CO (FA_X1)                  0.40      26.84 f</w:t>
      </w:r>
    </w:p>
    <w:p w14:paraId="6C96BB7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intadd_0/U62/CO (FA_X1)                  0.40      27.24 f</w:t>
      </w:r>
    </w:p>
    <w:p w14:paraId="6DA3BE9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intadd_0/U61/CO (FA_X1)                  0.40      27.65 f</w:t>
      </w:r>
    </w:p>
    <w:p w14:paraId="3DD4985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intadd_0/U60/CO (FA_X1)                  0.40      28.05 f</w:t>
      </w:r>
    </w:p>
    <w:p w14:paraId="1FE49BC5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intadd_0/U59/CO (FA_X1)                  0.40      28.45 f</w:t>
      </w:r>
    </w:p>
    <w:p w14:paraId="2038927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intadd_0/U58/CO (FA_X1)                  0.40      28.85 f</w:t>
      </w:r>
    </w:p>
    <w:p w14:paraId="35576DB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intadd_0/U57/CO (FA_X1)                  0.40      29.26 f</w:t>
      </w:r>
    </w:p>
    <w:p w14:paraId="7617FB4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intadd_0/U56/CO (FA_X1)                  0.40      29.66 f</w:t>
      </w:r>
    </w:p>
    <w:p w14:paraId="1111080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intadd_0/U55/CO (FA_X1)                  0.40      30.06 f</w:t>
      </w:r>
    </w:p>
    <w:p w14:paraId="556CBD0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intadd_0/U54/CO (FA_X1)                  0.40      30.46 f</w:t>
      </w:r>
    </w:p>
    <w:p w14:paraId="479D2F0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intadd_0/U53/CO (FA_X1)                  0.40      30.87 f</w:t>
      </w:r>
    </w:p>
    <w:p w14:paraId="742300A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intadd_0/U52/CO (FA_X1)                  0.40      31.27 f</w:t>
      </w:r>
    </w:p>
    <w:p w14:paraId="7DDDEFD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intadd_0/U51/CO (FA_X1)                  0.40      31.67 f</w:t>
      </w:r>
    </w:p>
    <w:p w14:paraId="4646389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intadd_0/U50/CO (FA_X1)                  0.40      32.07 f</w:t>
      </w:r>
    </w:p>
    <w:p w14:paraId="0EF6931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intadd_0/U49/CO (FA_X1)                  0.40      32.48 f</w:t>
      </w:r>
    </w:p>
    <w:p w14:paraId="24767C3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intadd_0/U48/CO (FA_X1)                  0.40      32.88 f</w:t>
      </w:r>
    </w:p>
    <w:p w14:paraId="70889BD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intadd_0/U47/CO (FA_X1)                  0.40      33.28 f</w:t>
      </w:r>
    </w:p>
    <w:p w14:paraId="43CFF1C8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intadd_0/U46/CO (FA_X1)                  0.40      33.68 f</w:t>
      </w:r>
    </w:p>
    <w:p w14:paraId="1B7B5B9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intadd_0/U45/CO (FA_X1)                  0.40      34.09 f</w:t>
      </w:r>
    </w:p>
    <w:p w14:paraId="6675E388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intadd_0/U44/CO (FA_X1)                  0.40      34.49 f</w:t>
      </w:r>
    </w:p>
    <w:p w14:paraId="53A6C84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intadd_0/U43/CO (FA_X1)                  0.40      34.89 f</w:t>
      </w:r>
    </w:p>
    <w:p w14:paraId="405E068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intadd_0/U42/CO (FA_X1)                  0.40      35.29 f</w:t>
      </w:r>
    </w:p>
    <w:p w14:paraId="722D9F3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intadd_0/U41/CO (FA_X1)                  0.40      35.70 f</w:t>
      </w:r>
    </w:p>
    <w:p w14:paraId="5B410A7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intadd_0/U40/CO (FA_X1)                  0.40      36.10 f</w:t>
      </w:r>
    </w:p>
    <w:p w14:paraId="693A83C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intadd_0/U39/CO (FA_X1)                  0.40      36.50 f</w:t>
      </w:r>
    </w:p>
    <w:p w14:paraId="04DDD39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intadd_0/U38/CO (FA_X1)                  0.40      36.90 f</w:t>
      </w:r>
    </w:p>
    <w:p w14:paraId="4D0A219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intadd_0/U37/CO (FA_X1)                  0.40      37.31 f</w:t>
      </w:r>
    </w:p>
    <w:p w14:paraId="18B7756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intadd_0/U36/CO (FA_X1)                  0.40      37.71 f</w:t>
      </w:r>
    </w:p>
    <w:p w14:paraId="511E9D58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intadd_0/U35/CO (FA_X1)                  0.40      38.11 f</w:t>
      </w:r>
    </w:p>
    <w:p w14:paraId="1E871F06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intadd_0/U34/CO (FA_X1)                  0.40      38.51 f</w:t>
      </w:r>
    </w:p>
    <w:p w14:paraId="40BDEBC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intadd_0/U33/CO (FA_X1)                  0.40      38.92 f</w:t>
      </w:r>
    </w:p>
    <w:p w14:paraId="510B909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intadd_0/U32/CO (FA_X1)                  0.40      39.32 f</w:t>
      </w:r>
    </w:p>
    <w:p w14:paraId="43B662B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lastRenderedPageBreak/>
        <w:t xml:space="preserve">  intadd_0/U31/CO (FA_X1)                  0.40      39.72 f</w:t>
      </w:r>
    </w:p>
    <w:p w14:paraId="46F513D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intadd_0/U30/CO (FA_X1)                  0.40      40.12 f</w:t>
      </w:r>
    </w:p>
    <w:p w14:paraId="4306FC6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intadd_0/U29/CO (FA_X1)                  0.40      40.53 f</w:t>
      </w:r>
    </w:p>
    <w:p w14:paraId="7E0D67A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intadd_0/U28/CO (FA_X1)                  0.40      40.93 f</w:t>
      </w:r>
    </w:p>
    <w:p w14:paraId="634DB3D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intadd_0/U27/CO (FA_X1)                  0.40      41.33 f</w:t>
      </w:r>
    </w:p>
    <w:p w14:paraId="36F991B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intadd_0/U26/CO (FA_X1)                  0.40      41.73 f</w:t>
      </w:r>
    </w:p>
    <w:p w14:paraId="1F587D1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intadd_0/U25/CO (FA_X1)                  0.40      42.14 f</w:t>
      </w:r>
    </w:p>
    <w:p w14:paraId="20C494A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intadd_0/U24/CO (FA_X1)                  0.40      42.54 f</w:t>
      </w:r>
    </w:p>
    <w:p w14:paraId="3086CF3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intadd_0/U23/CO (FA_X1)                  0.40      42.94 f</w:t>
      </w:r>
    </w:p>
    <w:p w14:paraId="3EC7311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intadd_0/U22/CO (FA_X1)                  0.40      43.34 f</w:t>
      </w:r>
    </w:p>
    <w:p w14:paraId="7AB31239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intadd_0/U21/CO (FA_X1)                  0.40      43.75 f</w:t>
      </w:r>
    </w:p>
    <w:p w14:paraId="42CF10D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intadd_0/U20/CO (FA_X1)                  0.40      44.15 f</w:t>
      </w:r>
    </w:p>
    <w:p w14:paraId="1CC6C76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intadd_0/U19/CO (FA_X1)                  0.40      44.55 f</w:t>
      </w:r>
    </w:p>
    <w:p w14:paraId="10DB8698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intadd_0/U18/CO (FA_X1)                  0.40      44.96 f</w:t>
      </w:r>
    </w:p>
    <w:p w14:paraId="50C72B1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intadd_0/U17/CO (FA_X1)                  0.40      45.36 f</w:t>
      </w:r>
    </w:p>
    <w:p w14:paraId="03CD023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intadd_0/U16/CO (FA_X1)                  0.40      45.76 f</w:t>
      </w:r>
    </w:p>
    <w:p w14:paraId="6ADA272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intadd_0/U15/CO (FA_X1)                  0.40      46.16 f</w:t>
      </w:r>
    </w:p>
    <w:p w14:paraId="4E1C1D91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intadd_0/U14/CO (FA_X1)                  0.40      46.57 f</w:t>
      </w:r>
    </w:p>
    <w:p w14:paraId="27A711D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intadd_0/U13/CO (FA_X1)                  0.40      46.97 f</w:t>
      </w:r>
    </w:p>
    <w:p w14:paraId="4F63B6C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intadd_0/U12/CO (FA_X1)                  0.40      47.37 f</w:t>
      </w:r>
    </w:p>
    <w:p w14:paraId="3F68A692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intadd_0/U11/CO (FA_X1)                  0.40      47.77 f</w:t>
      </w:r>
    </w:p>
    <w:p w14:paraId="2CCB0F8C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intadd_0/U10/CO (FA_X1)                  0.40      48.18 f</w:t>
      </w:r>
    </w:p>
    <w:p w14:paraId="052045E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intadd_0/U9/CO (FA_X1)                   0.40      48.58 f</w:t>
      </w:r>
    </w:p>
    <w:p w14:paraId="422672CE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intadd_0/U8/CO (FA_X1)                   0.40      48.98 f</w:t>
      </w:r>
    </w:p>
    <w:p w14:paraId="580F120A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intadd_0/U7/CO (FA_X1)                   0.40      49.38 f</w:t>
      </w:r>
    </w:p>
    <w:p w14:paraId="5533F53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intadd_0/U6/CO (FA_X1)                   0.40      49.79 f</w:t>
      </w:r>
    </w:p>
    <w:p w14:paraId="4553ABFB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intadd_0/U5/CO (FA_X1)                   0.40      50.19 f</w:t>
      </w:r>
    </w:p>
    <w:p w14:paraId="35F983F7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intadd_0/U4/CO (FA_X1)                   0.40      50.59 f</w:t>
      </w:r>
    </w:p>
    <w:p w14:paraId="40487505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intadd_0/U3/CO (FA_X1)                   0.40      50.99 f</w:t>
      </w:r>
    </w:p>
    <w:p w14:paraId="36BE15F0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  intadd_0/U2/S (FA_X1)                    0.54      51.53 r</w:t>
      </w:r>
    </w:p>
    <w:p w14:paraId="355C58DA" w14:textId="77777777" w:rsidR="00555486" w:rsidRDefault="00555486" w:rsidP="00555486">
      <w:pPr>
        <w:ind w:left="0" w:right="560" w:firstLine="0"/>
      </w:pPr>
      <w:r w:rsidRPr="00555486">
        <w:rPr>
          <w:lang w:val="es-CO"/>
        </w:rPr>
        <w:t xml:space="preserve">  </w:t>
      </w:r>
      <w:r>
        <w:t>U4439/ZN (INV_X1)                        0.04      51.58 f</w:t>
      </w:r>
    </w:p>
    <w:p w14:paraId="32C973AB" w14:textId="77777777" w:rsidR="00555486" w:rsidRDefault="00555486" w:rsidP="00555486">
      <w:pPr>
        <w:ind w:left="0" w:right="560" w:firstLine="0"/>
      </w:pPr>
      <w:r>
        <w:t xml:space="preserve">  sum[126] (out)                           0.00      51.58 f</w:t>
      </w:r>
    </w:p>
    <w:p w14:paraId="7567441B" w14:textId="77777777" w:rsidR="00555486" w:rsidRDefault="00555486" w:rsidP="00555486">
      <w:pPr>
        <w:ind w:left="0" w:right="560" w:firstLine="0"/>
      </w:pPr>
      <w:r>
        <w:t xml:space="preserve">  data arrival time                                  51.58</w:t>
      </w:r>
    </w:p>
    <w:p w14:paraId="15ACA99C" w14:textId="77777777" w:rsidR="00555486" w:rsidRDefault="00555486" w:rsidP="00555486">
      <w:pPr>
        <w:ind w:left="0" w:right="560" w:firstLine="0"/>
      </w:pPr>
      <w:r>
        <w:t xml:space="preserve">  -----------------------------------------------------------</w:t>
      </w:r>
    </w:p>
    <w:p w14:paraId="1BF38B6F" w14:textId="77777777" w:rsidR="00555486" w:rsidRDefault="00555486" w:rsidP="00555486">
      <w:pPr>
        <w:ind w:left="0" w:right="560" w:firstLine="0"/>
      </w:pPr>
      <w:r>
        <w:t xml:space="preserve">  (Path is unconstrained)</w:t>
      </w:r>
    </w:p>
    <w:p w14:paraId="6938D8EB" w14:textId="77777777" w:rsidR="00555486" w:rsidRDefault="00555486" w:rsidP="00555486">
      <w:pPr>
        <w:ind w:left="0" w:right="560" w:firstLine="0"/>
      </w:pPr>
    </w:p>
    <w:p w14:paraId="44E6A708" w14:textId="77777777" w:rsidR="00555486" w:rsidRDefault="00555486" w:rsidP="00555486">
      <w:pPr>
        <w:ind w:left="0" w:right="560" w:firstLine="0"/>
      </w:pPr>
    </w:p>
    <w:p w14:paraId="5FA2BAD1" w14:textId="77777777" w:rsidR="00BB74A0" w:rsidRDefault="006446B4" w:rsidP="00555486">
      <w:pPr>
        <w:ind w:left="0" w:right="560" w:firstLine="0"/>
      </w:pPr>
      <w: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00E5C6C3" w14:textId="77777777" w:rsidR="006446B4" w:rsidRDefault="006446B4" w:rsidP="006446B4">
      <w:pPr>
        <w:ind w:left="0" w:right="560" w:firstLine="0"/>
      </w:pPr>
    </w:p>
    <w:p w14:paraId="0A06CA5C" w14:textId="77777777" w:rsidR="00555486" w:rsidRDefault="00555486" w:rsidP="00555486">
      <w:pPr>
        <w:ind w:left="0" w:right="560" w:firstLine="0"/>
      </w:pPr>
    </w:p>
    <w:p w14:paraId="418DE2A5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7B3CB442" w14:textId="77777777" w:rsidR="00555486" w:rsidRDefault="00555486" w:rsidP="00555486">
      <w:pPr>
        <w:ind w:left="0" w:right="560" w:firstLine="0"/>
      </w:pPr>
      <w:r>
        <w:t>Report : power</w:t>
      </w:r>
    </w:p>
    <w:p w14:paraId="62DC481A" w14:textId="77777777" w:rsidR="00555486" w:rsidRDefault="00555486" w:rsidP="00555486">
      <w:pPr>
        <w:ind w:left="0" w:right="560" w:firstLine="0"/>
      </w:pPr>
      <w:r>
        <w:lastRenderedPageBreak/>
        <w:t xml:space="preserve">        -</w:t>
      </w:r>
      <w:proofErr w:type="spellStart"/>
      <w:r>
        <w:t>analysis_effort</w:t>
      </w:r>
      <w:proofErr w:type="spellEnd"/>
      <w:r>
        <w:t xml:space="preserve"> low</w:t>
      </w:r>
    </w:p>
    <w:p w14:paraId="37C6FEAA" w14:textId="77777777" w:rsidR="00555486" w:rsidRDefault="00555486" w:rsidP="00555486">
      <w:pPr>
        <w:ind w:left="0" w:right="560" w:firstLine="0"/>
      </w:pPr>
      <w:r>
        <w:t xml:space="preserve">Design : </w:t>
      </w:r>
      <w:proofErr w:type="spellStart"/>
      <w:r>
        <w:t>Array_Mult</w:t>
      </w:r>
      <w:proofErr w:type="spellEnd"/>
    </w:p>
    <w:p w14:paraId="682484D7" w14:textId="77777777" w:rsidR="00555486" w:rsidRDefault="00555486" w:rsidP="00555486">
      <w:pPr>
        <w:ind w:left="0" w:right="560" w:firstLine="0"/>
      </w:pPr>
      <w:r>
        <w:t>Version: L-2016.03-SP2</w:t>
      </w:r>
    </w:p>
    <w:p w14:paraId="5C091813" w14:textId="77777777" w:rsidR="00555486" w:rsidRDefault="00555486" w:rsidP="00555486">
      <w:pPr>
        <w:ind w:left="0" w:right="560" w:firstLine="0"/>
      </w:pPr>
      <w:r>
        <w:t>Date   : Wed Nov 13 18:18:00 2019</w:t>
      </w:r>
    </w:p>
    <w:p w14:paraId="63ED874A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2A6BFB6C" w14:textId="77777777" w:rsidR="00555486" w:rsidRDefault="00555486" w:rsidP="00555486">
      <w:pPr>
        <w:ind w:left="0" w:right="560" w:firstLine="0"/>
      </w:pPr>
    </w:p>
    <w:p w14:paraId="0B993A66" w14:textId="77777777" w:rsidR="00555486" w:rsidRDefault="00555486" w:rsidP="00555486">
      <w:pPr>
        <w:ind w:left="0" w:right="560" w:firstLine="0"/>
      </w:pPr>
    </w:p>
    <w:p w14:paraId="10621E91" w14:textId="77777777" w:rsidR="00555486" w:rsidRDefault="00555486" w:rsidP="00555486">
      <w:pPr>
        <w:ind w:left="0" w:right="560" w:firstLine="0"/>
      </w:pPr>
      <w:r>
        <w:t>Library(s) Used:</w:t>
      </w:r>
    </w:p>
    <w:p w14:paraId="1F3B6D68" w14:textId="77777777" w:rsidR="00555486" w:rsidRDefault="00555486" w:rsidP="00555486">
      <w:pPr>
        <w:ind w:left="0" w:right="560" w:firstLine="0"/>
      </w:pPr>
    </w:p>
    <w:p w14:paraId="45E0E242" w14:textId="77777777" w:rsidR="00555486" w:rsidRDefault="00555486" w:rsidP="00555486">
      <w:pPr>
        <w:ind w:left="0" w:right="560" w:firstLine="0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(File: /home/proj/FSM/Nangate/NangateOpenCellLibrary_slow_conditional_nldm.db)</w:t>
      </w:r>
    </w:p>
    <w:p w14:paraId="5F54CFA6" w14:textId="77777777" w:rsidR="00555486" w:rsidRDefault="00555486" w:rsidP="00555486">
      <w:pPr>
        <w:ind w:left="0" w:right="560" w:firstLine="0"/>
      </w:pPr>
    </w:p>
    <w:p w14:paraId="53AEECB1" w14:textId="77777777" w:rsidR="00555486" w:rsidRDefault="00555486" w:rsidP="00555486">
      <w:pPr>
        <w:ind w:left="0" w:right="560" w:firstLine="0"/>
      </w:pPr>
    </w:p>
    <w:p w14:paraId="78BB36E3" w14:textId="77777777" w:rsidR="00555486" w:rsidRDefault="00555486" w:rsidP="00555486">
      <w:pPr>
        <w:ind w:left="0" w:right="560" w:firstLine="0"/>
      </w:pPr>
      <w:r>
        <w:t xml:space="preserve">Operating Conditions: slow   Library: </w:t>
      </w:r>
      <w:proofErr w:type="spellStart"/>
      <w:r>
        <w:t>NangateOpenCellLibrary</w:t>
      </w:r>
      <w:proofErr w:type="spellEnd"/>
    </w:p>
    <w:p w14:paraId="41359495" w14:textId="77777777" w:rsidR="00555486" w:rsidRDefault="00555486" w:rsidP="00555486">
      <w:pPr>
        <w:ind w:left="0" w:right="560" w:firstLine="0"/>
      </w:pPr>
      <w:r>
        <w:t>Wire Load Model Mode: top</w:t>
      </w:r>
    </w:p>
    <w:p w14:paraId="3F91E42E" w14:textId="77777777" w:rsidR="00555486" w:rsidRDefault="00555486" w:rsidP="00555486">
      <w:pPr>
        <w:ind w:left="0" w:right="560" w:firstLine="0"/>
      </w:pPr>
    </w:p>
    <w:p w14:paraId="5AEBA08F" w14:textId="77777777" w:rsidR="00555486" w:rsidRDefault="00555486" w:rsidP="00555486">
      <w:pPr>
        <w:ind w:left="0" w:right="560" w:firstLine="0"/>
      </w:pPr>
      <w:r>
        <w:t>Design        Wire Load Model            Library</w:t>
      </w:r>
    </w:p>
    <w:p w14:paraId="1C7B84B7" w14:textId="77777777" w:rsidR="00555486" w:rsidRDefault="00555486" w:rsidP="00555486">
      <w:pPr>
        <w:ind w:left="0" w:right="560" w:firstLine="0"/>
      </w:pPr>
      <w:r>
        <w:t>------------------------------------------------</w:t>
      </w:r>
    </w:p>
    <w:p w14:paraId="499F1022" w14:textId="77777777" w:rsidR="00555486" w:rsidRDefault="00555486" w:rsidP="00555486">
      <w:pPr>
        <w:ind w:left="0" w:right="560" w:firstLine="0"/>
      </w:pPr>
      <w:proofErr w:type="spellStart"/>
      <w:r>
        <w:t>Array_Mult</w:t>
      </w:r>
      <w:proofErr w:type="spellEnd"/>
      <w:r>
        <w:t xml:space="preserve">             5K_hvratio_1_1    </w:t>
      </w:r>
      <w:proofErr w:type="spellStart"/>
      <w:r>
        <w:t>NangateOpenCellLibrary</w:t>
      </w:r>
      <w:proofErr w:type="spellEnd"/>
    </w:p>
    <w:p w14:paraId="763AD645" w14:textId="77777777" w:rsidR="00555486" w:rsidRDefault="00555486" w:rsidP="00555486">
      <w:pPr>
        <w:ind w:left="0" w:right="560" w:firstLine="0"/>
      </w:pPr>
    </w:p>
    <w:p w14:paraId="4A3B00D0" w14:textId="77777777" w:rsidR="00555486" w:rsidRDefault="00555486" w:rsidP="00555486">
      <w:pPr>
        <w:ind w:left="0" w:right="560" w:firstLine="0"/>
      </w:pPr>
    </w:p>
    <w:p w14:paraId="549B0D31" w14:textId="77777777" w:rsidR="00555486" w:rsidRDefault="00555486" w:rsidP="00555486">
      <w:pPr>
        <w:ind w:left="0" w:right="560" w:firstLine="0"/>
      </w:pPr>
      <w:r>
        <w:t xml:space="preserve">Global Operating Voltage = 0.95 </w:t>
      </w:r>
    </w:p>
    <w:p w14:paraId="5B5604A3" w14:textId="77777777" w:rsidR="00555486" w:rsidRDefault="00555486" w:rsidP="00555486">
      <w:pPr>
        <w:ind w:left="0" w:right="560" w:firstLine="0"/>
      </w:pPr>
      <w:r>
        <w:t>Power-specific unit information :</w:t>
      </w:r>
    </w:p>
    <w:p w14:paraId="0DFCDA61" w14:textId="77777777" w:rsidR="00555486" w:rsidRDefault="00555486" w:rsidP="00555486">
      <w:pPr>
        <w:ind w:left="0" w:right="560" w:firstLine="0"/>
      </w:pPr>
      <w:r>
        <w:t xml:space="preserve">    Voltage Units = 1V</w:t>
      </w:r>
    </w:p>
    <w:p w14:paraId="385263B3" w14:textId="77777777" w:rsidR="00555486" w:rsidRDefault="00555486" w:rsidP="00555486">
      <w:pPr>
        <w:ind w:left="0" w:right="560" w:firstLine="0"/>
      </w:pPr>
      <w:r>
        <w:t xml:space="preserve">    Capacitance Units = 1.000000pf</w:t>
      </w:r>
    </w:p>
    <w:p w14:paraId="4BC7A72A" w14:textId="77777777" w:rsidR="00555486" w:rsidRDefault="00555486" w:rsidP="00555486">
      <w:pPr>
        <w:ind w:left="0" w:right="560" w:firstLine="0"/>
      </w:pPr>
      <w:r>
        <w:t xml:space="preserve">    Time Units = 1ns</w:t>
      </w:r>
    </w:p>
    <w:p w14:paraId="4564C7A1" w14:textId="77777777" w:rsidR="00555486" w:rsidRDefault="00555486" w:rsidP="00555486">
      <w:pPr>
        <w:ind w:left="0" w:right="560" w:firstLine="0"/>
      </w:pPr>
      <w:r>
        <w:t xml:space="preserve">    Dynamic Power Units = 1mW    (derived from V,C,T units)</w:t>
      </w:r>
    </w:p>
    <w:p w14:paraId="464B4F5E" w14:textId="77777777" w:rsidR="00555486" w:rsidRDefault="00555486" w:rsidP="00555486">
      <w:pPr>
        <w:ind w:left="0" w:right="560" w:firstLine="0"/>
      </w:pPr>
      <w:r>
        <w:t xml:space="preserve">    Leakage Power Units = 1pW</w:t>
      </w:r>
    </w:p>
    <w:p w14:paraId="5230A7DB" w14:textId="77777777" w:rsidR="00555486" w:rsidRDefault="00555486" w:rsidP="00555486">
      <w:pPr>
        <w:ind w:left="0" w:right="560" w:firstLine="0"/>
      </w:pPr>
    </w:p>
    <w:p w14:paraId="2FA46D2D" w14:textId="77777777" w:rsidR="00555486" w:rsidRDefault="00555486" w:rsidP="00555486">
      <w:pPr>
        <w:ind w:left="0" w:right="560" w:firstLine="0"/>
      </w:pPr>
    </w:p>
    <w:p w14:paraId="51FD3169" w14:textId="77777777" w:rsidR="00555486" w:rsidRDefault="00555486" w:rsidP="00555486">
      <w:pPr>
        <w:ind w:left="0" w:right="560" w:firstLine="0"/>
      </w:pPr>
      <w:r>
        <w:t xml:space="preserve">  Cell Internal Power  = 381.4622 </w:t>
      </w:r>
      <w:proofErr w:type="spellStart"/>
      <w:r>
        <w:t>uW</w:t>
      </w:r>
      <w:proofErr w:type="spellEnd"/>
      <w:r>
        <w:t xml:space="preserve">   (57%)</w:t>
      </w:r>
    </w:p>
    <w:p w14:paraId="795D6FB8" w14:textId="77777777" w:rsidR="00555486" w:rsidRDefault="00555486" w:rsidP="00555486">
      <w:pPr>
        <w:ind w:left="0" w:right="560" w:firstLine="0"/>
      </w:pPr>
      <w:r>
        <w:t xml:space="preserve">  Net Switching Power  = 290.3569 </w:t>
      </w:r>
      <w:proofErr w:type="spellStart"/>
      <w:r>
        <w:t>uW</w:t>
      </w:r>
      <w:proofErr w:type="spellEnd"/>
      <w:r>
        <w:t xml:space="preserve">   (43%)</w:t>
      </w:r>
    </w:p>
    <w:p w14:paraId="1093D93D" w14:textId="77777777" w:rsidR="00555486" w:rsidRDefault="00555486" w:rsidP="00555486">
      <w:pPr>
        <w:ind w:left="0" w:right="560" w:firstLine="0"/>
      </w:pPr>
      <w:r>
        <w:t xml:space="preserve">                         ---------</w:t>
      </w:r>
    </w:p>
    <w:p w14:paraId="1301A226" w14:textId="77777777" w:rsidR="00555486" w:rsidRDefault="00555486" w:rsidP="00555486">
      <w:pPr>
        <w:ind w:left="0" w:right="560" w:firstLine="0"/>
      </w:pPr>
      <w:r>
        <w:t xml:space="preserve">Total Dynamic Power    = 671.8191 </w:t>
      </w:r>
      <w:proofErr w:type="spellStart"/>
      <w:r>
        <w:t>uW</w:t>
      </w:r>
      <w:proofErr w:type="spellEnd"/>
      <w:r>
        <w:t xml:space="preserve">  (100%)</w:t>
      </w:r>
    </w:p>
    <w:p w14:paraId="40B64CFE" w14:textId="77777777" w:rsidR="00555486" w:rsidRDefault="00555486" w:rsidP="00555486">
      <w:pPr>
        <w:ind w:left="0" w:right="560" w:firstLine="0"/>
      </w:pPr>
    </w:p>
    <w:p w14:paraId="2CB4872A" w14:textId="77777777" w:rsidR="00555486" w:rsidRDefault="00555486" w:rsidP="00555486">
      <w:pPr>
        <w:ind w:left="0" w:right="560" w:firstLine="0"/>
      </w:pPr>
      <w:r>
        <w:t xml:space="preserve">Cell Leakage Power     = 101.2248 </w:t>
      </w:r>
      <w:proofErr w:type="spellStart"/>
      <w:r>
        <w:t>uW</w:t>
      </w:r>
      <w:proofErr w:type="spellEnd"/>
    </w:p>
    <w:p w14:paraId="24B21666" w14:textId="77777777" w:rsidR="00555486" w:rsidRDefault="00555486" w:rsidP="00555486">
      <w:pPr>
        <w:ind w:left="0" w:right="560" w:firstLine="0"/>
      </w:pPr>
    </w:p>
    <w:p w14:paraId="5F120D1C" w14:textId="77777777" w:rsidR="00555486" w:rsidRDefault="00555486" w:rsidP="00555486">
      <w:pPr>
        <w:ind w:left="0" w:right="560" w:firstLine="0"/>
      </w:pPr>
      <w:r>
        <w:t xml:space="preserve">Information: </w:t>
      </w:r>
      <w:proofErr w:type="spellStart"/>
      <w:r>
        <w:t>report_power</w:t>
      </w:r>
      <w:proofErr w:type="spellEnd"/>
      <w:r>
        <w:t xml:space="preserve"> power group summary does not include estimated clock tree power. (PWR-789)</w:t>
      </w:r>
    </w:p>
    <w:p w14:paraId="528DE501" w14:textId="77777777" w:rsidR="00555486" w:rsidRDefault="00555486" w:rsidP="00555486">
      <w:pPr>
        <w:ind w:left="0" w:right="560" w:firstLine="0"/>
      </w:pPr>
    </w:p>
    <w:p w14:paraId="28973E8B" w14:textId="77777777" w:rsidR="00555486" w:rsidRDefault="00555486" w:rsidP="00555486">
      <w:pPr>
        <w:ind w:left="0" w:right="560" w:firstLine="0"/>
      </w:pPr>
      <w:r>
        <w:t xml:space="preserve">                 Internal         Switching           Leakage            Total</w:t>
      </w:r>
    </w:p>
    <w:p w14:paraId="4D47128B" w14:textId="77777777" w:rsidR="00555486" w:rsidRDefault="00555486" w:rsidP="00555486">
      <w:pPr>
        <w:ind w:left="0" w:right="560" w:firstLine="0"/>
      </w:pPr>
      <w:r>
        <w:t xml:space="preserve">Power Group      Power            </w:t>
      </w:r>
      <w:proofErr w:type="spellStart"/>
      <w:r>
        <w:t>Power</w:t>
      </w:r>
      <w:proofErr w:type="spellEnd"/>
      <w:r>
        <w:t xml:space="preserve">               </w:t>
      </w:r>
      <w:proofErr w:type="spellStart"/>
      <w:r>
        <w:t>Power</w:t>
      </w:r>
      <w:proofErr w:type="spellEnd"/>
      <w:r>
        <w:t xml:space="preserve">              </w:t>
      </w:r>
      <w:proofErr w:type="spellStart"/>
      <w:r>
        <w:t>Power</w:t>
      </w:r>
      <w:proofErr w:type="spellEnd"/>
      <w:r>
        <w:t xml:space="preserve">   (   %    )  </w:t>
      </w:r>
      <w:proofErr w:type="spellStart"/>
      <w:r>
        <w:t>Attrs</w:t>
      </w:r>
      <w:proofErr w:type="spellEnd"/>
    </w:p>
    <w:p w14:paraId="3A9F333E" w14:textId="77777777" w:rsidR="00555486" w:rsidRDefault="00555486" w:rsidP="00555486">
      <w:pPr>
        <w:ind w:left="0" w:right="560" w:firstLine="0"/>
      </w:pPr>
      <w:r>
        <w:t>--------------------------------------------------------------------------------------------------</w:t>
      </w:r>
    </w:p>
    <w:p w14:paraId="087D95B6" w14:textId="77777777" w:rsidR="00555486" w:rsidRDefault="00555486" w:rsidP="00555486">
      <w:pPr>
        <w:ind w:left="0" w:right="560" w:firstLine="0"/>
      </w:pPr>
      <w:proofErr w:type="spellStart"/>
      <w:r>
        <w:lastRenderedPageBreak/>
        <w:t>io_pad</w:t>
      </w:r>
      <w:proofErr w:type="spellEnd"/>
      <w:r>
        <w:t xml:space="preserve">             0.0000            0.0000            0.0000            0.0000  (   0.00%)</w:t>
      </w:r>
    </w:p>
    <w:p w14:paraId="54E525D5" w14:textId="77777777" w:rsidR="00555486" w:rsidRDefault="00555486" w:rsidP="00555486">
      <w:pPr>
        <w:ind w:left="0" w:right="560" w:firstLine="0"/>
      </w:pPr>
      <w:r>
        <w:t>memory             0.0000            0.0000            0.0000            0.0000  (   0.00%)</w:t>
      </w:r>
    </w:p>
    <w:p w14:paraId="75E9377D" w14:textId="77777777" w:rsidR="00555486" w:rsidRDefault="00555486" w:rsidP="00555486">
      <w:pPr>
        <w:ind w:left="0" w:right="560" w:firstLine="0"/>
      </w:pPr>
      <w:proofErr w:type="spellStart"/>
      <w:r>
        <w:t>black_box</w:t>
      </w:r>
      <w:proofErr w:type="spellEnd"/>
      <w:r>
        <w:t xml:space="preserve">          0.0000            0.0000            0.0000            0.0000  (   0.00%)</w:t>
      </w:r>
    </w:p>
    <w:p w14:paraId="0F02B1D2" w14:textId="77777777" w:rsidR="00555486" w:rsidRDefault="00555486" w:rsidP="00555486">
      <w:pPr>
        <w:ind w:left="0" w:right="560" w:firstLine="0"/>
      </w:pPr>
      <w:proofErr w:type="spellStart"/>
      <w:r>
        <w:t>clock_network</w:t>
      </w:r>
      <w:proofErr w:type="spellEnd"/>
      <w:r>
        <w:t xml:space="preserve">      0.0000            0.0000            0.0000            0.0000  (   0.00%)</w:t>
      </w:r>
    </w:p>
    <w:p w14:paraId="756C7F0E" w14:textId="77777777" w:rsidR="00555486" w:rsidRDefault="00555486" w:rsidP="00555486">
      <w:pPr>
        <w:ind w:left="0" w:right="560" w:firstLine="0"/>
      </w:pPr>
      <w:r>
        <w:t>register           0.0000            0.0000            0.0000            0.0000  (   0.00%)</w:t>
      </w:r>
    </w:p>
    <w:p w14:paraId="5E533E03" w14:textId="77777777" w:rsidR="00555486" w:rsidRDefault="00555486" w:rsidP="00555486">
      <w:pPr>
        <w:ind w:left="0" w:right="560" w:firstLine="0"/>
      </w:pPr>
      <w:r>
        <w:t>sequential         0.0000            0.0000            0.0000            0.0000  (   0.00%)</w:t>
      </w:r>
    </w:p>
    <w:p w14:paraId="3A7ED1BB" w14:textId="77777777" w:rsidR="00555486" w:rsidRDefault="00555486" w:rsidP="00555486">
      <w:pPr>
        <w:ind w:left="0" w:right="560" w:firstLine="0"/>
      </w:pPr>
      <w:r>
        <w:t>combinational      0.3815            0.2904        1.0122e+08            0.7730  ( 100.00%)</w:t>
      </w:r>
    </w:p>
    <w:p w14:paraId="2E40C834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>--------------------------------------------------------------------------------------------------</w:t>
      </w:r>
    </w:p>
    <w:p w14:paraId="064D417F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Total              0.3815 </w:t>
      </w:r>
      <w:proofErr w:type="spellStart"/>
      <w:r w:rsidRPr="00555486">
        <w:rPr>
          <w:lang w:val="es-CO"/>
        </w:rPr>
        <w:t>mW</w:t>
      </w:r>
      <w:proofErr w:type="spellEnd"/>
      <w:r w:rsidRPr="00555486">
        <w:rPr>
          <w:lang w:val="es-CO"/>
        </w:rPr>
        <w:t xml:space="preserve">         0.2904 </w:t>
      </w:r>
      <w:proofErr w:type="spellStart"/>
      <w:r w:rsidRPr="00555486">
        <w:rPr>
          <w:lang w:val="es-CO"/>
        </w:rPr>
        <w:t>mW</w:t>
      </w:r>
      <w:proofErr w:type="spellEnd"/>
      <w:r w:rsidRPr="00555486">
        <w:rPr>
          <w:lang w:val="es-CO"/>
        </w:rPr>
        <w:t xml:space="preserve">     1.0122e+08 </w:t>
      </w:r>
      <w:proofErr w:type="spellStart"/>
      <w:r w:rsidRPr="00555486">
        <w:rPr>
          <w:lang w:val="es-CO"/>
        </w:rPr>
        <w:t>pW</w:t>
      </w:r>
      <w:proofErr w:type="spellEnd"/>
      <w:r w:rsidRPr="00555486">
        <w:rPr>
          <w:lang w:val="es-CO"/>
        </w:rPr>
        <w:t xml:space="preserve">         0.7730 </w:t>
      </w:r>
      <w:proofErr w:type="spellStart"/>
      <w:r w:rsidRPr="00555486">
        <w:rPr>
          <w:lang w:val="es-CO"/>
        </w:rPr>
        <w:t>mW</w:t>
      </w:r>
      <w:proofErr w:type="spellEnd"/>
    </w:p>
    <w:p w14:paraId="5CD64701" w14:textId="77777777" w:rsidR="006446B4" w:rsidRDefault="006446B4" w:rsidP="00555486">
      <w:pPr>
        <w:ind w:left="0" w:right="560" w:firstLine="0"/>
      </w:pPr>
      <w: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236ECF1A" w14:textId="77777777" w:rsidR="006446B4" w:rsidRDefault="006446B4" w:rsidP="006446B4">
      <w:pPr>
        <w:ind w:left="0" w:right="560" w:firstLine="0"/>
      </w:pPr>
    </w:p>
    <w:p w14:paraId="6D0BD4D6" w14:textId="77777777" w:rsidR="00555486" w:rsidRDefault="00555486" w:rsidP="00555486">
      <w:pPr>
        <w:ind w:left="0" w:right="560" w:firstLine="0"/>
      </w:pPr>
    </w:p>
    <w:p w14:paraId="79F0FF03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2D741E3C" w14:textId="77777777" w:rsidR="00555486" w:rsidRDefault="00555486" w:rsidP="00555486">
      <w:pPr>
        <w:ind w:left="0" w:right="560" w:firstLine="0"/>
      </w:pPr>
      <w:r>
        <w:t>Report : area</w:t>
      </w:r>
    </w:p>
    <w:p w14:paraId="5AB8BF48" w14:textId="77777777" w:rsidR="00555486" w:rsidRDefault="00555486" w:rsidP="00555486">
      <w:pPr>
        <w:ind w:left="0" w:right="560" w:firstLine="0"/>
      </w:pPr>
      <w:r>
        <w:t xml:space="preserve">Design : </w:t>
      </w:r>
      <w:proofErr w:type="spellStart"/>
      <w:r>
        <w:t>Array_Mult</w:t>
      </w:r>
      <w:proofErr w:type="spellEnd"/>
    </w:p>
    <w:p w14:paraId="7C8F250A" w14:textId="77777777" w:rsidR="00555486" w:rsidRDefault="00555486" w:rsidP="00555486">
      <w:pPr>
        <w:ind w:left="0" w:right="560" w:firstLine="0"/>
      </w:pPr>
      <w:r>
        <w:t>Version: L-2016.03-SP2</w:t>
      </w:r>
    </w:p>
    <w:p w14:paraId="1A8CE274" w14:textId="77777777" w:rsidR="00555486" w:rsidRDefault="00555486" w:rsidP="00555486">
      <w:pPr>
        <w:ind w:left="0" w:right="560" w:firstLine="0"/>
      </w:pPr>
      <w:r>
        <w:t>Date   : Wed Nov 13 18:18:00 2019</w:t>
      </w:r>
    </w:p>
    <w:p w14:paraId="29D82C52" w14:textId="77777777" w:rsidR="00555486" w:rsidRDefault="00555486" w:rsidP="00555486">
      <w:pPr>
        <w:ind w:left="0" w:right="560" w:firstLine="0"/>
      </w:pPr>
      <w:r>
        <w:t>****************************************</w:t>
      </w:r>
    </w:p>
    <w:p w14:paraId="652917C2" w14:textId="77777777" w:rsidR="00555486" w:rsidRDefault="00555486" w:rsidP="00555486">
      <w:pPr>
        <w:ind w:left="0" w:right="560" w:firstLine="0"/>
      </w:pPr>
    </w:p>
    <w:p w14:paraId="748162BD" w14:textId="77777777" w:rsidR="00555486" w:rsidRDefault="00555486" w:rsidP="00555486">
      <w:pPr>
        <w:ind w:left="0" w:right="560" w:firstLine="0"/>
      </w:pPr>
      <w:r>
        <w:t>Library(s) Used:</w:t>
      </w:r>
    </w:p>
    <w:p w14:paraId="22B5D0C4" w14:textId="77777777" w:rsidR="00555486" w:rsidRDefault="00555486" w:rsidP="00555486">
      <w:pPr>
        <w:ind w:left="0" w:right="560" w:firstLine="0"/>
      </w:pPr>
    </w:p>
    <w:p w14:paraId="3416BC75" w14:textId="77777777" w:rsidR="00555486" w:rsidRDefault="00555486" w:rsidP="00555486">
      <w:pPr>
        <w:ind w:left="0" w:right="560" w:firstLine="0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(File: /home/proj/FSM/Nangate/NangateOpenCellLibrary_slow_conditional_nldm.db)</w:t>
      </w:r>
    </w:p>
    <w:p w14:paraId="67489265" w14:textId="77777777" w:rsidR="00555486" w:rsidRDefault="00555486" w:rsidP="00555486">
      <w:pPr>
        <w:ind w:left="0" w:right="560" w:firstLine="0"/>
      </w:pPr>
    </w:p>
    <w:p w14:paraId="662507E1" w14:textId="77777777" w:rsidR="00555486" w:rsidRDefault="00555486" w:rsidP="00555486">
      <w:pPr>
        <w:ind w:left="0" w:right="560" w:firstLine="0"/>
      </w:pPr>
      <w:r>
        <w:t>Number of ports:                          256</w:t>
      </w:r>
    </w:p>
    <w:p w14:paraId="35AC1EC0" w14:textId="77777777" w:rsidR="00555486" w:rsidRDefault="00555486" w:rsidP="00555486">
      <w:pPr>
        <w:ind w:left="0" w:right="560" w:firstLine="0"/>
      </w:pPr>
      <w:r>
        <w:t>Number of nets:                         17748</w:t>
      </w:r>
    </w:p>
    <w:p w14:paraId="272487B0" w14:textId="77777777" w:rsidR="00555486" w:rsidRDefault="00555486" w:rsidP="00555486">
      <w:pPr>
        <w:ind w:left="0" w:right="560" w:firstLine="0"/>
      </w:pPr>
      <w:r>
        <w:t>Number of cells:                        14936</w:t>
      </w:r>
    </w:p>
    <w:p w14:paraId="3F763FE8" w14:textId="77777777" w:rsidR="00555486" w:rsidRDefault="00555486" w:rsidP="00555486">
      <w:pPr>
        <w:ind w:left="0" w:right="560" w:firstLine="0"/>
      </w:pPr>
      <w:r>
        <w:t>Number of combinational cells:          14936</w:t>
      </w:r>
    </w:p>
    <w:p w14:paraId="367E805F" w14:textId="77777777" w:rsidR="00555486" w:rsidRDefault="00555486" w:rsidP="00555486">
      <w:pPr>
        <w:ind w:left="0" w:right="560" w:firstLine="0"/>
      </w:pPr>
      <w:r>
        <w:t>Number of sequential cells:                 0</w:t>
      </w:r>
    </w:p>
    <w:p w14:paraId="2E0F953A" w14:textId="77777777" w:rsidR="00555486" w:rsidRDefault="00555486" w:rsidP="00555486">
      <w:pPr>
        <w:ind w:left="0" w:right="560" w:firstLine="0"/>
      </w:pPr>
      <w:r>
        <w:t>Number of macros/black boxes:               0</w:t>
      </w:r>
    </w:p>
    <w:p w14:paraId="26DCAE4F" w14:textId="77777777" w:rsidR="00555486" w:rsidRDefault="00555486" w:rsidP="00555486">
      <w:pPr>
        <w:ind w:left="0" w:right="560" w:firstLine="0"/>
      </w:pPr>
      <w:r>
        <w:t xml:space="preserve">Number of </w:t>
      </w:r>
      <w:proofErr w:type="spellStart"/>
      <w:r>
        <w:t>buf</w:t>
      </w:r>
      <w:proofErr w:type="spellEnd"/>
      <w:r>
        <w:t>/inv:                       2810</w:t>
      </w:r>
    </w:p>
    <w:p w14:paraId="7B17D72D" w14:textId="77777777" w:rsidR="00555486" w:rsidRDefault="00555486" w:rsidP="00555486">
      <w:pPr>
        <w:ind w:left="0" w:right="560" w:firstLine="0"/>
      </w:pPr>
      <w:r>
        <w:t>Number of references:                      25</w:t>
      </w:r>
    </w:p>
    <w:p w14:paraId="5CA6C851" w14:textId="77777777" w:rsidR="00555486" w:rsidRDefault="00555486" w:rsidP="00555486">
      <w:pPr>
        <w:ind w:left="0" w:right="560" w:firstLine="0"/>
      </w:pPr>
    </w:p>
    <w:p w14:paraId="055FA5B8" w14:textId="77777777" w:rsidR="00555486" w:rsidRDefault="00555486" w:rsidP="00555486">
      <w:pPr>
        <w:ind w:left="0" w:right="560" w:firstLine="0"/>
      </w:pPr>
      <w:r>
        <w:t>Combinational area:              22289.470061</w:t>
      </w:r>
    </w:p>
    <w:p w14:paraId="41653299" w14:textId="77777777" w:rsidR="00555486" w:rsidRDefault="00555486" w:rsidP="00555486">
      <w:pPr>
        <w:ind w:left="0" w:right="560" w:firstLine="0"/>
      </w:pPr>
      <w:proofErr w:type="spellStart"/>
      <w:r>
        <w:t>Buf</w:t>
      </w:r>
      <w:proofErr w:type="spellEnd"/>
      <w:r>
        <w:t>/Inv area:                     1497.048015</w:t>
      </w:r>
    </w:p>
    <w:p w14:paraId="6252FE9B" w14:textId="77777777" w:rsidR="00555486" w:rsidRDefault="00555486" w:rsidP="00555486">
      <w:pPr>
        <w:ind w:left="0" w:right="560" w:firstLine="0"/>
      </w:pPr>
      <w:proofErr w:type="spellStart"/>
      <w:r>
        <w:t>Noncombinational</w:t>
      </w:r>
      <w:proofErr w:type="spellEnd"/>
      <w:r>
        <w:t xml:space="preserve"> area:               0.000000</w:t>
      </w:r>
    </w:p>
    <w:p w14:paraId="24FE7726" w14:textId="77777777" w:rsidR="00555486" w:rsidRDefault="00555486" w:rsidP="00555486">
      <w:pPr>
        <w:ind w:left="0" w:right="560" w:firstLine="0"/>
      </w:pPr>
      <w:r>
        <w:t>Macro/Black Box area:                0.000000</w:t>
      </w:r>
    </w:p>
    <w:p w14:paraId="512DA36D" w14:textId="77777777" w:rsidR="00555486" w:rsidRDefault="00555486" w:rsidP="00555486">
      <w:pPr>
        <w:ind w:left="0" w:right="560" w:firstLine="0"/>
      </w:pPr>
      <w:r>
        <w:t>Net Interconnect area:            7311.684767</w:t>
      </w:r>
    </w:p>
    <w:p w14:paraId="5EE37665" w14:textId="77777777" w:rsidR="00555486" w:rsidRDefault="00555486" w:rsidP="00555486">
      <w:pPr>
        <w:ind w:left="0" w:right="560" w:firstLine="0"/>
      </w:pPr>
    </w:p>
    <w:p w14:paraId="5741ECD0" w14:textId="77777777" w:rsidR="00555486" w:rsidRDefault="00555486" w:rsidP="00555486">
      <w:pPr>
        <w:ind w:left="0" w:right="560" w:firstLine="0"/>
      </w:pPr>
      <w:r>
        <w:t>Total cell area:                 22289.470061</w:t>
      </w:r>
    </w:p>
    <w:p w14:paraId="1726C587" w14:textId="77777777" w:rsidR="00555486" w:rsidRDefault="00555486" w:rsidP="00555486">
      <w:pPr>
        <w:ind w:left="0" w:right="560" w:firstLine="0"/>
      </w:pPr>
      <w:r>
        <w:t>Total area:                      29601.154828</w:t>
      </w:r>
    </w:p>
    <w:p w14:paraId="457476FA" w14:textId="77777777" w:rsidR="006446B4" w:rsidRDefault="006446B4" w:rsidP="00555486">
      <w:pPr>
        <w:ind w:left="0" w:right="560" w:firstLine="0"/>
      </w:pPr>
    </w:p>
    <w:p w14:paraId="200531BC" w14:textId="77777777" w:rsidR="00811BEB" w:rsidRDefault="00504B3D">
      <w:pPr>
        <w:numPr>
          <w:ilvl w:val="1"/>
          <w:numId w:val="1"/>
        </w:numPr>
        <w:ind w:right="560" w:hanging="358"/>
      </w:pPr>
      <w:r>
        <w:lastRenderedPageBreak/>
        <w:t xml:space="preserve">A comparison of delay, area and power for 45nm and 90 nm technology nodes. </w:t>
      </w:r>
    </w:p>
    <w:p w14:paraId="0251B5C5" w14:textId="77777777" w:rsidR="00555486" w:rsidRDefault="00555486" w:rsidP="00555486">
      <w:pPr>
        <w:pStyle w:val="ListParagraph"/>
        <w:ind w:left="587" w:right="560" w:firstLine="0"/>
      </w:pPr>
      <w:r>
        <w:t xml:space="preserve">45nm </w:t>
      </w:r>
    </w:p>
    <w:p w14:paraId="13B6EA16" w14:textId="77777777" w:rsidR="00555486" w:rsidRDefault="00555486" w:rsidP="00555486">
      <w:pPr>
        <w:ind w:left="0" w:right="560" w:firstLine="0"/>
      </w:pPr>
      <w:r>
        <w:t>data arrival time                                  51.58</w:t>
      </w:r>
    </w:p>
    <w:p w14:paraId="6B3F0537" w14:textId="77777777" w:rsidR="00555486" w:rsidRDefault="00555486" w:rsidP="00555486">
      <w:pPr>
        <w:ind w:left="0" w:right="560" w:firstLine="0"/>
      </w:pPr>
      <w:r>
        <w:t>Total cell area:                 22289.470061</w:t>
      </w:r>
    </w:p>
    <w:p w14:paraId="6BB7FACD" w14:textId="77777777" w:rsidR="00555486" w:rsidRPr="00555486" w:rsidRDefault="00555486" w:rsidP="00555486">
      <w:pPr>
        <w:ind w:left="0" w:right="560" w:firstLine="0"/>
        <w:rPr>
          <w:lang w:val="es-CO"/>
        </w:rPr>
      </w:pPr>
      <w:r w:rsidRPr="00555486">
        <w:rPr>
          <w:lang w:val="es-CO"/>
        </w:rPr>
        <w:t xml:space="preserve">Total              0.3815 </w:t>
      </w:r>
      <w:proofErr w:type="spellStart"/>
      <w:r w:rsidRPr="00555486">
        <w:rPr>
          <w:lang w:val="es-CO"/>
        </w:rPr>
        <w:t>mW</w:t>
      </w:r>
      <w:proofErr w:type="spellEnd"/>
      <w:r w:rsidRPr="00555486">
        <w:rPr>
          <w:lang w:val="es-CO"/>
        </w:rPr>
        <w:t xml:space="preserve">         0.2904 </w:t>
      </w:r>
      <w:proofErr w:type="spellStart"/>
      <w:r w:rsidRPr="00555486">
        <w:rPr>
          <w:lang w:val="es-CO"/>
        </w:rPr>
        <w:t>mW</w:t>
      </w:r>
      <w:proofErr w:type="spellEnd"/>
      <w:r w:rsidRPr="00555486">
        <w:rPr>
          <w:lang w:val="es-CO"/>
        </w:rPr>
        <w:t xml:space="preserve">     1.0122e+08 </w:t>
      </w:r>
      <w:proofErr w:type="spellStart"/>
      <w:r w:rsidRPr="00555486">
        <w:rPr>
          <w:lang w:val="es-CO"/>
        </w:rPr>
        <w:t>pW</w:t>
      </w:r>
      <w:proofErr w:type="spellEnd"/>
      <w:r w:rsidRPr="00555486">
        <w:rPr>
          <w:lang w:val="es-CO"/>
        </w:rPr>
        <w:t xml:space="preserve">         0.7730 </w:t>
      </w:r>
      <w:proofErr w:type="spellStart"/>
      <w:r w:rsidRPr="00555486">
        <w:rPr>
          <w:lang w:val="es-CO"/>
        </w:rPr>
        <w:t>mW</w:t>
      </w:r>
      <w:proofErr w:type="spellEnd"/>
    </w:p>
    <w:p w14:paraId="0C1D7300" w14:textId="77777777" w:rsidR="00555486" w:rsidRPr="00CA325F" w:rsidRDefault="00555486" w:rsidP="00555486">
      <w:pPr>
        <w:ind w:left="0" w:right="560" w:firstLine="0"/>
      </w:pPr>
      <w:r>
        <w:rPr>
          <w:lang w:val="es-CO"/>
        </w:rPr>
        <w:tab/>
      </w:r>
      <w:r w:rsidRPr="00CA325F">
        <w:t>90nm</w:t>
      </w:r>
    </w:p>
    <w:p w14:paraId="60D18976" w14:textId="77777777" w:rsidR="00555486" w:rsidRDefault="00555486" w:rsidP="00555486">
      <w:pPr>
        <w:ind w:left="0" w:right="560" w:firstLine="0"/>
      </w:pPr>
      <w:r>
        <w:t>Total cell area:                161458.790422</w:t>
      </w:r>
    </w:p>
    <w:p w14:paraId="61935220" w14:textId="77777777" w:rsidR="00504B3D" w:rsidRPr="00504B3D" w:rsidRDefault="00504B3D" w:rsidP="00504B3D">
      <w:pPr>
        <w:ind w:left="0" w:right="560" w:firstLine="0"/>
      </w:pPr>
      <w:r w:rsidRPr="00504B3D">
        <w:t xml:space="preserve">Total            774.7429 </w:t>
      </w:r>
      <w:proofErr w:type="spellStart"/>
      <w:r w:rsidRPr="00504B3D">
        <w:t>uW</w:t>
      </w:r>
      <w:proofErr w:type="spellEnd"/>
      <w:r w:rsidRPr="00504B3D">
        <w:t xml:space="preserve">       416.4583 </w:t>
      </w:r>
      <w:proofErr w:type="spellStart"/>
      <w:r w:rsidRPr="00504B3D">
        <w:t>uW</w:t>
      </w:r>
      <w:proofErr w:type="spellEnd"/>
      <w:r w:rsidRPr="00504B3D">
        <w:t xml:space="preserve">     4.9416e+08 </w:t>
      </w:r>
      <w:proofErr w:type="spellStart"/>
      <w:r w:rsidRPr="00504B3D">
        <w:t>pW</w:t>
      </w:r>
      <w:proofErr w:type="spellEnd"/>
      <w:r w:rsidRPr="00504B3D">
        <w:t xml:space="preserve">     1.6854e+03 </w:t>
      </w:r>
      <w:proofErr w:type="spellStart"/>
      <w:r w:rsidRPr="00504B3D">
        <w:t>uW</w:t>
      </w:r>
      <w:proofErr w:type="spellEnd"/>
    </w:p>
    <w:p w14:paraId="6BC282CB" w14:textId="77777777" w:rsidR="00555486" w:rsidRDefault="00504B3D" w:rsidP="00555486">
      <w:pPr>
        <w:ind w:left="0" w:right="560" w:firstLine="0"/>
      </w:pPr>
      <w:r>
        <w:t>data arrival time                               12994.39</w:t>
      </w:r>
    </w:p>
    <w:p w14:paraId="2020988A" w14:textId="77777777" w:rsidR="00504B3D" w:rsidRDefault="00504B3D" w:rsidP="00555486">
      <w:pPr>
        <w:ind w:left="0" w:right="560" w:firstLine="0"/>
      </w:pPr>
    </w:p>
    <w:p w14:paraId="1D88A41A" w14:textId="77777777" w:rsidR="00504B3D" w:rsidRPr="00504B3D" w:rsidRDefault="00504B3D" w:rsidP="00555486">
      <w:pPr>
        <w:ind w:left="0" w:right="560" w:firstLine="0"/>
      </w:pPr>
      <w:r>
        <w:t>For this comparison the 90nm did way worse than the 45nm in all areas power, time, an area.</w:t>
      </w:r>
    </w:p>
    <w:p w14:paraId="1E0C353E" w14:textId="77777777" w:rsidR="006446B4" w:rsidRPr="00504B3D" w:rsidRDefault="006446B4" w:rsidP="006446B4">
      <w:pPr>
        <w:ind w:left="0" w:right="560" w:firstLine="0"/>
      </w:pPr>
    </w:p>
    <w:p w14:paraId="55633D0D" w14:textId="77777777" w:rsidR="006446B4" w:rsidRPr="00504B3D" w:rsidRDefault="006446B4" w:rsidP="006446B4">
      <w:pPr>
        <w:ind w:left="0" w:right="560" w:firstLine="0"/>
      </w:pPr>
      <w:r w:rsidRPr="00504B3D">
        <w:tab/>
      </w:r>
      <w:r w:rsidRPr="00504B3D">
        <w:tab/>
      </w:r>
    </w:p>
    <w:p w14:paraId="5B29F808" w14:textId="77777777" w:rsidR="006446B4" w:rsidRPr="00504B3D" w:rsidRDefault="006446B4" w:rsidP="006446B4">
      <w:pPr>
        <w:ind w:left="1080" w:right="560" w:firstLine="0"/>
      </w:pPr>
    </w:p>
    <w:p w14:paraId="741D42B7" w14:textId="77777777" w:rsidR="00811BEB" w:rsidRDefault="00504B3D">
      <w:pPr>
        <w:spacing w:after="0" w:line="259" w:lineRule="auto"/>
        <w:ind w:left="360" w:firstLine="0"/>
        <w:jc w:val="left"/>
      </w:pPr>
      <w:r>
        <w:rPr>
          <w:b/>
          <w:u w:val="single" w:color="000000"/>
        </w:rPr>
        <w:t>Note</w:t>
      </w:r>
      <w:r>
        <w:t xml:space="preserve">: - </w:t>
      </w:r>
    </w:p>
    <w:p w14:paraId="21955155" w14:textId="77777777" w:rsidR="00811BEB" w:rsidRDefault="00504B3D">
      <w:pPr>
        <w:spacing w:after="0" w:line="259" w:lineRule="auto"/>
        <w:ind w:left="0" w:firstLine="0"/>
        <w:jc w:val="left"/>
      </w:pPr>
      <w:r>
        <w:t xml:space="preserve"> </w:t>
      </w:r>
    </w:p>
    <w:p w14:paraId="785DDE40" w14:textId="77777777" w:rsidR="00811BEB" w:rsidRDefault="00504B3D">
      <w:pPr>
        <w:ind w:left="1080" w:right="141" w:hanging="35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Once you have logged in, make a new directory called </w:t>
      </w:r>
      <w:r>
        <w:rPr>
          <w:b/>
        </w:rPr>
        <w:t>lab11</w:t>
      </w:r>
      <w:r>
        <w:t xml:space="preserve">. For example, if your account is abc.123, then upon login you will be taken to a directory with the same name. This is </w:t>
      </w:r>
      <w:r>
        <w:rPr>
          <w:b/>
        </w:rPr>
        <w:t>your</w:t>
      </w:r>
      <w:r>
        <w:t xml:space="preserve"> home directory (not to be confused with another directory with the name ‘home’). To view the path of this directory, use the ‘</w:t>
      </w:r>
      <w:proofErr w:type="spellStart"/>
      <w:r>
        <w:t>pwd</w:t>
      </w:r>
      <w:proofErr w:type="spellEnd"/>
      <w:r>
        <w:t xml:space="preserve">’ command. Then make the ‘lab11’ directory by using the </w:t>
      </w:r>
      <w:proofErr w:type="spellStart"/>
      <w:r>
        <w:rPr>
          <w:b/>
        </w:rPr>
        <w:t>mkdir</w:t>
      </w:r>
      <w:proofErr w:type="spellEnd"/>
      <w:r>
        <w:t xml:space="preserve"> command (</w:t>
      </w:r>
      <w:proofErr w:type="spellStart"/>
      <w:r>
        <w:rPr>
          <w:b/>
        </w:rPr>
        <w:t>mkdir</w:t>
      </w:r>
      <w:proofErr w:type="spellEnd"/>
      <w:r>
        <w:t xml:space="preserve"> </w:t>
      </w:r>
      <w:r>
        <w:rPr>
          <w:b/>
        </w:rPr>
        <w:t>lab11</w:t>
      </w:r>
      <w:r>
        <w:t>). Then change over to the lab11 directory using</w:t>
      </w:r>
      <w:r>
        <w:rPr>
          <w:b/>
        </w:rPr>
        <w:t xml:space="preserve"> cd lab11. </w:t>
      </w:r>
      <w:r>
        <w:t>All the files related</w:t>
      </w:r>
      <w:r>
        <w:rPr>
          <w:b/>
        </w:rPr>
        <w:t xml:space="preserve"> </w:t>
      </w:r>
      <w:r>
        <w:t xml:space="preserve">to this assignment should be in this directory. You must use the same names as mentioned here. </w:t>
      </w:r>
    </w:p>
    <w:sectPr w:rsidR="00811BEB">
      <w:pgSz w:w="12240" w:h="15840"/>
      <w:pgMar w:top="1440" w:right="16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6F70"/>
    <w:multiLevelType w:val="hybridMultilevel"/>
    <w:tmpl w:val="B3008E36"/>
    <w:lvl w:ilvl="0" w:tplc="3C6A249A">
      <w:start w:val="1"/>
      <w:numFmt w:val="decimal"/>
      <w:lvlText w:val="%1."/>
      <w:lvlJc w:val="left"/>
      <w:pPr>
        <w:ind w:left="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648C82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CA1C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6CFEA4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52E1EA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549C5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E6D96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FAB23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40F5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855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EB"/>
    <w:rsid w:val="00135504"/>
    <w:rsid w:val="00504B3D"/>
    <w:rsid w:val="00555486"/>
    <w:rsid w:val="005A55AE"/>
    <w:rsid w:val="006446B4"/>
    <w:rsid w:val="00811BEB"/>
    <w:rsid w:val="00A062FE"/>
    <w:rsid w:val="00BB74A0"/>
    <w:rsid w:val="00C63E4C"/>
    <w:rsid w:val="00C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8F33"/>
  <w15:docId w15:val="{84460C92-8E39-4A50-B432-8E796A8A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2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BB7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F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3761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John</dc:creator>
  <cp:keywords/>
  <cp:lastModifiedBy>Oscar Acevedo</cp:lastModifiedBy>
  <cp:revision>3</cp:revision>
  <dcterms:created xsi:type="dcterms:W3CDTF">2019-11-14T00:31:00Z</dcterms:created>
  <dcterms:modified xsi:type="dcterms:W3CDTF">2022-06-01T07:58:00Z</dcterms:modified>
</cp:coreProperties>
</file>