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038CD" w14:textId="77777777" w:rsidR="00C83FF3" w:rsidRDefault="00C83FF3" w:rsidP="00C83FF3">
      <w:pPr>
        <w:spacing w:after="160" w:line="259" w:lineRule="auto"/>
        <w:ind w:left="0" w:firstLine="0"/>
        <w:rPr>
          <w:b/>
          <w:sz w:val="28"/>
          <w:lang w:val="es-CO"/>
        </w:rPr>
      </w:pPr>
    </w:p>
    <w:p w14:paraId="5A300104" w14:textId="77777777" w:rsidR="00C83FF3" w:rsidRDefault="00C83FF3" w:rsidP="00C83FF3">
      <w:pPr>
        <w:spacing w:after="160" w:line="259" w:lineRule="auto"/>
        <w:rPr>
          <w:b/>
          <w:sz w:val="28"/>
          <w:lang w:val="es-CO"/>
        </w:rPr>
      </w:pPr>
    </w:p>
    <w:p w14:paraId="7EA3C98C" w14:textId="77777777" w:rsidR="00C83FF3" w:rsidRDefault="00C83FF3" w:rsidP="00C83FF3">
      <w:pPr>
        <w:spacing w:after="160" w:line="259" w:lineRule="auto"/>
        <w:rPr>
          <w:b/>
          <w:sz w:val="28"/>
          <w:lang w:val="es-CO"/>
        </w:rPr>
      </w:pPr>
    </w:p>
    <w:p w14:paraId="6C77EA8E" w14:textId="77777777" w:rsidR="00C83FF3" w:rsidRDefault="00C83FF3" w:rsidP="00C83FF3">
      <w:pPr>
        <w:spacing w:after="160" w:line="259" w:lineRule="auto"/>
        <w:rPr>
          <w:b/>
          <w:sz w:val="28"/>
          <w:lang w:val="es-CO"/>
        </w:rPr>
      </w:pPr>
    </w:p>
    <w:p w14:paraId="4F6E3C9A" w14:textId="77777777" w:rsidR="00C83FF3" w:rsidRDefault="00C83FF3" w:rsidP="00C83FF3">
      <w:pPr>
        <w:spacing w:after="160" w:line="259" w:lineRule="auto"/>
        <w:rPr>
          <w:b/>
          <w:sz w:val="28"/>
          <w:lang w:val="es-CO"/>
        </w:rPr>
      </w:pPr>
    </w:p>
    <w:p w14:paraId="5317B2E4" w14:textId="77777777" w:rsidR="00C83FF3" w:rsidRDefault="00C83FF3" w:rsidP="00C83FF3">
      <w:pPr>
        <w:spacing w:after="160" w:line="259" w:lineRule="auto"/>
        <w:rPr>
          <w:b/>
          <w:sz w:val="28"/>
          <w:lang w:val="es-CO"/>
        </w:rPr>
      </w:pPr>
    </w:p>
    <w:p w14:paraId="4F36B197" w14:textId="77777777" w:rsidR="00C83FF3" w:rsidRDefault="00C83FF3" w:rsidP="00C83FF3">
      <w:pPr>
        <w:spacing w:after="160" w:line="259" w:lineRule="auto"/>
        <w:ind w:left="0" w:firstLine="0"/>
        <w:rPr>
          <w:b/>
          <w:sz w:val="28"/>
          <w:lang w:val="es-CO"/>
        </w:rPr>
      </w:pPr>
    </w:p>
    <w:p w14:paraId="0047C2C1" w14:textId="77777777" w:rsidR="00C83FF3" w:rsidRPr="00F263A4" w:rsidRDefault="00C83FF3" w:rsidP="00C83FF3">
      <w:pPr>
        <w:spacing w:after="160" w:line="259" w:lineRule="auto"/>
        <w:ind w:left="2170" w:firstLine="710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Oscar Alejandro Manzano</w:t>
      </w:r>
    </w:p>
    <w:p w14:paraId="5C0711DF" w14:textId="77777777" w:rsidR="00C83FF3" w:rsidRPr="00F263A4" w:rsidRDefault="00C83FF3" w:rsidP="00C83FF3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EE 4513 VLSI</w:t>
      </w:r>
    </w:p>
    <w:p w14:paraId="164574DA" w14:textId="77777777" w:rsidR="00C83FF3" w:rsidRPr="00556EC4" w:rsidRDefault="00C83FF3" w:rsidP="00C83FF3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556EC4">
        <w:rPr>
          <w:b/>
          <w:sz w:val="28"/>
          <w:lang w:val="es-CO"/>
        </w:rPr>
        <w:t>Report Lab 10</w:t>
      </w:r>
    </w:p>
    <w:p w14:paraId="01A09316" w14:textId="77777777" w:rsidR="00C83FF3" w:rsidRDefault="00C83FF3" w:rsidP="00C83FF3">
      <w:pPr>
        <w:spacing w:after="160" w:line="259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>November 6, 2019</w:t>
      </w:r>
    </w:p>
    <w:p w14:paraId="083755D6" w14:textId="77777777" w:rsidR="00C83FF3" w:rsidRDefault="00C83FF3" w:rsidP="00C83FF3">
      <w:pPr>
        <w:spacing w:after="160" w:line="259" w:lineRule="auto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4DE4B7FA" w14:textId="77777777" w:rsidR="00C83FF3" w:rsidRPr="00746C96" w:rsidRDefault="00C83FF3" w:rsidP="00C83FF3">
      <w:pPr>
        <w:spacing w:after="160" w:line="259" w:lineRule="auto"/>
        <w:ind w:left="0" w:right="0" w:firstLine="0"/>
        <w:jc w:val="left"/>
        <w:rPr>
          <w:b/>
          <w:sz w:val="28"/>
        </w:rPr>
      </w:pPr>
      <w:r>
        <w:lastRenderedPageBreak/>
        <w:t>For this lab, I created a Single Precision Floating Point Adder with the help of lots of research papers and schematics, I was able to make a successful working IEEE single floating-point adder. It was difficult and challenging, with pipelines I was able to make one module and work with it. At the end everything came out pretty good.</w:t>
      </w:r>
    </w:p>
    <w:p w14:paraId="5A72D0DE" w14:textId="77777777" w:rsidR="00C83FF3" w:rsidRDefault="00C83FF3">
      <w:pPr>
        <w:spacing w:after="160" w:line="259" w:lineRule="auto"/>
        <w:ind w:left="0" w:right="0" w:firstLine="0"/>
        <w:jc w:val="left"/>
      </w:pPr>
      <w:r>
        <w:br w:type="page"/>
      </w:r>
    </w:p>
    <w:p w14:paraId="01C3AB1F" w14:textId="77777777" w:rsidR="00C46A43" w:rsidRDefault="00C83FF3">
      <w:pPr>
        <w:spacing w:after="170" w:line="259" w:lineRule="auto"/>
        <w:ind w:left="0" w:firstLine="0"/>
        <w:jc w:val="center"/>
      </w:pPr>
      <w:r>
        <w:lastRenderedPageBreak/>
        <w:t>Fall 2019</w:t>
      </w:r>
      <w:r>
        <w:rPr>
          <w:b/>
        </w:rPr>
        <w:t xml:space="preserve"> </w:t>
      </w:r>
    </w:p>
    <w:p w14:paraId="4A8868E7" w14:textId="77777777" w:rsidR="00C46A43" w:rsidRDefault="00C83FF3">
      <w:pPr>
        <w:pStyle w:val="Heading1"/>
      </w:pPr>
      <w:r>
        <w:t xml:space="preserve">EE 4513 – Introduction to VLSI Design </w:t>
      </w:r>
    </w:p>
    <w:p w14:paraId="6E2D38F0" w14:textId="77777777" w:rsidR="00C46A43" w:rsidRDefault="00C83FF3">
      <w:pPr>
        <w:spacing w:after="96" w:line="259" w:lineRule="auto"/>
        <w:ind w:left="0" w:right="0" w:firstLine="0"/>
        <w:jc w:val="center"/>
      </w:pPr>
      <w:r>
        <w:rPr>
          <w:b/>
          <w:u w:val="single" w:color="000000"/>
        </w:rPr>
        <w:t>Lab Assignment # 10</w:t>
      </w:r>
      <w:r>
        <w:rPr>
          <w:b/>
        </w:rPr>
        <w:t xml:space="preserve"> </w:t>
      </w:r>
    </w:p>
    <w:p w14:paraId="57EE49EB" w14:textId="77777777" w:rsidR="00C46A43" w:rsidRDefault="00C83FF3">
      <w:pPr>
        <w:spacing w:after="10"/>
        <w:ind w:right="0"/>
      </w:pPr>
      <w:r>
        <w:t xml:space="preserve">In this lab assignment,  </w:t>
      </w:r>
    </w:p>
    <w:p w14:paraId="6B96AA97" w14:textId="77777777" w:rsidR="00C46A43" w:rsidRDefault="00C83FF3">
      <w:pPr>
        <w:spacing w:after="5" w:line="259" w:lineRule="auto"/>
        <w:ind w:left="0" w:right="0" w:firstLine="0"/>
        <w:jc w:val="left"/>
      </w:pPr>
      <w:r>
        <w:t xml:space="preserve"> </w:t>
      </w:r>
    </w:p>
    <w:p w14:paraId="0E1B441E" w14:textId="77777777" w:rsidR="00C46A43" w:rsidRDefault="00C83FF3">
      <w:pPr>
        <w:numPr>
          <w:ilvl w:val="0"/>
          <w:numId w:val="1"/>
        </w:numPr>
        <w:spacing w:after="22"/>
        <w:ind w:right="0" w:hanging="240"/>
      </w:pPr>
      <w:r>
        <w:t xml:space="preserve">You are required to design:  </w:t>
      </w:r>
      <w:r>
        <w:tab/>
        <w:t>(</w:t>
      </w:r>
      <w:proofErr w:type="spellStart"/>
      <w:r>
        <w:t>i</w:t>
      </w:r>
      <w:proofErr w:type="spellEnd"/>
      <w:r>
        <w:t xml:space="preserve">) IEEE Single Precision Floating Point Adder. </w:t>
      </w:r>
    </w:p>
    <w:p w14:paraId="4710DDAF" w14:textId="77777777" w:rsidR="00C46A43" w:rsidRDefault="00C83FF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6D15518C" w14:textId="77777777" w:rsidR="00C46A43" w:rsidRDefault="00C83FF3">
      <w:pPr>
        <w:numPr>
          <w:ilvl w:val="0"/>
          <w:numId w:val="1"/>
        </w:numPr>
        <w:spacing w:after="0"/>
        <w:ind w:right="0" w:hanging="240"/>
      </w:pPr>
      <w:r>
        <w:t xml:space="preserve">Once you have completed the behavioral simulation (for example, using </w:t>
      </w:r>
      <w:proofErr w:type="spellStart"/>
      <w:r>
        <w:t>Vivado</w:t>
      </w:r>
      <w:proofErr w:type="spellEnd"/>
      <w:r>
        <w:t xml:space="preserve">), synthesize your code to generate the netlist using Cadence RTL Compiler (RC). </w:t>
      </w:r>
    </w:p>
    <w:p w14:paraId="65E652EE" w14:textId="77777777" w:rsidR="00C46A43" w:rsidRDefault="00C83FF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0086407" w14:textId="77777777" w:rsidR="00C46A43" w:rsidRDefault="00C83FF3">
      <w:pPr>
        <w:numPr>
          <w:ilvl w:val="0"/>
          <w:numId w:val="1"/>
        </w:numPr>
        <w:spacing w:after="0"/>
        <w:ind w:right="0" w:hanging="240"/>
      </w:pPr>
      <w:r>
        <w:t xml:space="preserve">Then, use the Cadence Encounter platform to generate the schematic and GDS2 layout of your design. Verify your design for connectivity, and geometry violations. </w:t>
      </w:r>
    </w:p>
    <w:p w14:paraId="6CF24C23" w14:textId="77777777" w:rsidR="00C46A43" w:rsidRDefault="00C83FF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65FD4A0" w14:textId="77777777" w:rsidR="00C46A43" w:rsidRDefault="00C83FF3">
      <w:pPr>
        <w:spacing w:after="27"/>
        <w:ind w:right="0"/>
      </w:pPr>
      <w:r>
        <w:t xml:space="preserve">Turn in report, which includes the following: - </w:t>
      </w:r>
    </w:p>
    <w:p w14:paraId="456CC5FB" w14:textId="77777777" w:rsidR="00C46A43" w:rsidRDefault="00C83FF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7103AD6" w14:textId="77777777" w:rsidR="00CE392C" w:rsidRDefault="00C83FF3" w:rsidP="00CE392C">
      <w:pPr>
        <w:pStyle w:val="ListParagraph"/>
        <w:numPr>
          <w:ilvl w:val="1"/>
          <w:numId w:val="1"/>
        </w:numPr>
        <w:ind w:right="0"/>
      </w:pPr>
      <w:proofErr w:type="spellStart"/>
      <w:r>
        <w:t>Verlog</w:t>
      </w:r>
      <w:proofErr w:type="spellEnd"/>
      <w:r>
        <w:t xml:space="preserve"> Code and Simulation waveforms for your FP unit </w:t>
      </w:r>
    </w:p>
    <w:p w14:paraId="04ADF7AA" w14:textId="77777777" w:rsidR="00AD23E1" w:rsidRDefault="00AD23E1" w:rsidP="00CE392C">
      <w:pPr>
        <w:ind w:left="705" w:right="0" w:firstLine="0"/>
      </w:pPr>
      <w:r>
        <w:t xml:space="preserve">module SPPA(input </w:t>
      </w:r>
      <w:proofErr w:type="spellStart"/>
      <w:r>
        <w:t>clk</w:t>
      </w:r>
      <w:proofErr w:type="spellEnd"/>
      <w:r>
        <w:t>, input reset, input [31:0]A, input [31:0]B, output [31:0]Result);</w:t>
      </w:r>
    </w:p>
    <w:p w14:paraId="2102F905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</w:t>
      </w:r>
    </w:p>
    <w:p w14:paraId="0A17FA8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[31:0] </w:t>
      </w:r>
      <w:proofErr w:type="spellStart"/>
      <w:r>
        <w:t>Num_shift</w:t>
      </w:r>
      <w:proofErr w:type="spellEnd"/>
      <w:r>
        <w:t xml:space="preserve">; </w:t>
      </w:r>
    </w:p>
    <w:p w14:paraId="54F1D77E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[7:0]  </w:t>
      </w:r>
      <w:proofErr w:type="spellStart"/>
      <w:r>
        <w:t>Larger_exp,Final_expo</w:t>
      </w:r>
      <w:proofErr w:type="spellEnd"/>
      <w:r>
        <w:t>;</w:t>
      </w:r>
    </w:p>
    <w:p w14:paraId="5CE4D23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[22:0] </w:t>
      </w:r>
      <w:proofErr w:type="spellStart"/>
      <w:r>
        <w:t>Small_exp_ma,S_mantissa,L_mantissa,Large_ma,Final_mant</w:t>
      </w:r>
      <w:proofErr w:type="spellEnd"/>
      <w:r>
        <w:t>;</w:t>
      </w:r>
    </w:p>
    <w:p w14:paraId="51607E56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[23:0] Add_mant,Add1_mant;</w:t>
      </w:r>
    </w:p>
    <w:p w14:paraId="7DDB8F97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[7:0]  e1,e2;</w:t>
      </w:r>
    </w:p>
    <w:p w14:paraId="6B2098B3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[22:0] m1,m2;</w:t>
      </w:r>
    </w:p>
    <w:p w14:paraId="5C8F0D2D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       s1,s2,Final_sign;</w:t>
      </w:r>
    </w:p>
    <w:p w14:paraId="76F964D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[3:0]  </w:t>
      </w:r>
      <w:proofErr w:type="spellStart"/>
      <w:r>
        <w:t>renorm_shift</w:t>
      </w:r>
      <w:proofErr w:type="spellEnd"/>
      <w:r>
        <w:t>;</w:t>
      </w:r>
    </w:p>
    <w:p w14:paraId="589D8E3A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integer signed   </w:t>
      </w:r>
      <w:proofErr w:type="spellStart"/>
      <w:r>
        <w:t>renorm_exp</w:t>
      </w:r>
      <w:proofErr w:type="spellEnd"/>
      <w:r>
        <w:t>;</w:t>
      </w:r>
    </w:p>
    <w:p w14:paraId="2F661AEB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reg    [31:0] Result1;</w:t>
      </w:r>
    </w:p>
    <w:p w14:paraId="7B2366A9" w14:textId="77777777" w:rsidR="00AD23E1" w:rsidRDefault="00AD23E1" w:rsidP="00AD23E1">
      <w:pPr>
        <w:numPr>
          <w:ilvl w:val="1"/>
          <w:numId w:val="1"/>
        </w:numPr>
        <w:ind w:right="0"/>
      </w:pPr>
    </w:p>
    <w:p w14:paraId="1826519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assign Result = Result1;</w:t>
      </w:r>
    </w:p>
    <w:p w14:paraId="1113D802" w14:textId="77777777" w:rsidR="00AD23E1" w:rsidRDefault="00AD23E1" w:rsidP="00AD23E1">
      <w:pPr>
        <w:numPr>
          <w:ilvl w:val="1"/>
          <w:numId w:val="1"/>
        </w:numPr>
        <w:ind w:right="0"/>
      </w:pPr>
    </w:p>
    <w:p w14:paraId="41527E46" w14:textId="77777777" w:rsidR="00AD23E1" w:rsidRDefault="00AD23E1" w:rsidP="00AD23E1">
      <w:pPr>
        <w:numPr>
          <w:ilvl w:val="1"/>
          <w:numId w:val="1"/>
        </w:numPr>
        <w:ind w:right="0"/>
      </w:pPr>
    </w:p>
    <w:p w14:paraId="14C30A17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always @(*) begin</w:t>
      </w:r>
    </w:p>
    <w:p w14:paraId="1966D2D9" w14:textId="77777777" w:rsidR="00AD23E1" w:rsidRDefault="00AD23E1" w:rsidP="00AD23E1">
      <w:pPr>
        <w:numPr>
          <w:ilvl w:val="1"/>
          <w:numId w:val="1"/>
        </w:numPr>
        <w:ind w:right="0"/>
      </w:pPr>
    </w:p>
    <w:p w14:paraId="18B3950B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e1 = A[30:23];</w:t>
      </w:r>
    </w:p>
    <w:p w14:paraId="3C69820A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e2 = B[30:23];</w:t>
      </w:r>
    </w:p>
    <w:p w14:paraId="36AE989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m1 = A[22:0];</w:t>
      </w:r>
    </w:p>
    <w:p w14:paraId="631FD1D5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m2 = B[22:0];</w:t>
      </w:r>
    </w:p>
    <w:p w14:paraId="56C1CC71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s1 = A[31];</w:t>
      </w:r>
    </w:p>
    <w:p w14:paraId="63CCF2C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s2 = B[31];</w:t>
      </w:r>
    </w:p>
    <w:p w14:paraId="48899893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</w:t>
      </w:r>
    </w:p>
    <w:p w14:paraId="61AF1DA9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if (e1  &gt; e2) begin</w:t>
      </w:r>
    </w:p>
    <w:p w14:paraId="1611C99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Num_shift</w:t>
      </w:r>
      <w:proofErr w:type="spellEnd"/>
      <w:r>
        <w:t xml:space="preserve">           = e1 - e2;         </w:t>
      </w:r>
    </w:p>
    <w:p w14:paraId="436E8C1A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Larger_exp</w:t>
      </w:r>
      <w:proofErr w:type="spellEnd"/>
      <w:r>
        <w:t xml:space="preserve">           = e1;               </w:t>
      </w:r>
    </w:p>
    <w:p w14:paraId="0301A5C7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Small_exp_ma</w:t>
      </w:r>
      <w:proofErr w:type="spellEnd"/>
      <w:r>
        <w:t xml:space="preserve">  = m2;</w:t>
      </w:r>
    </w:p>
    <w:p w14:paraId="71417F15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Large_ma</w:t>
      </w:r>
      <w:proofErr w:type="spellEnd"/>
      <w:r>
        <w:t xml:space="preserve">      = m1;</w:t>
      </w:r>
    </w:p>
    <w:p w14:paraId="78B546E2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end</w:t>
      </w:r>
    </w:p>
    <w:p w14:paraId="5D6D3F6A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</w:t>
      </w:r>
    </w:p>
    <w:p w14:paraId="4326B454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else begin</w:t>
      </w:r>
    </w:p>
    <w:p w14:paraId="3EE0C6CB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Num_shift</w:t>
      </w:r>
      <w:proofErr w:type="spellEnd"/>
      <w:r>
        <w:t xml:space="preserve">           = e2 - e1;</w:t>
      </w:r>
    </w:p>
    <w:p w14:paraId="50373023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Larger_exp</w:t>
      </w:r>
      <w:proofErr w:type="spellEnd"/>
      <w:r>
        <w:t xml:space="preserve">           = e2;</w:t>
      </w:r>
    </w:p>
    <w:p w14:paraId="703E991C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Small_exp_ma</w:t>
      </w:r>
      <w:proofErr w:type="spellEnd"/>
      <w:r>
        <w:t xml:space="preserve">  = m1;</w:t>
      </w:r>
    </w:p>
    <w:p w14:paraId="2C84C4AE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Large_ma</w:t>
      </w:r>
      <w:proofErr w:type="spellEnd"/>
      <w:r>
        <w:t xml:space="preserve">      = m2;</w:t>
      </w:r>
    </w:p>
    <w:p w14:paraId="7C7A0446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end</w:t>
      </w:r>
    </w:p>
    <w:p w14:paraId="7002F30E" w14:textId="77777777" w:rsidR="00AD23E1" w:rsidRDefault="00AD23E1" w:rsidP="00AD23E1">
      <w:pPr>
        <w:numPr>
          <w:ilvl w:val="1"/>
          <w:numId w:val="1"/>
        </w:numPr>
        <w:ind w:right="0"/>
      </w:pPr>
    </w:p>
    <w:p w14:paraId="3C334337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if (e1 == 0 | e2 ==0) begin</w:t>
      </w:r>
    </w:p>
    <w:p w14:paraId="15A67AD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    </w:t>
      </w:r>
      <w:proofErr w:type="spellStart"/>
      <w:r>
        <w:t>Num_shift</w:t>
      </w:r>
      <w:proofErr w:type="spellEnd"/>
      <w:r>
        <w:t xml:space="preserve"> = 0;</w:t>
      </w:r>
    </w:p>
    <w:p w14:paraId="2EC22B45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6A02C843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begin</w:t>
      </w:r>
    </w:p>
    <w:p w14:paraId="07C99626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    </w:t>
      </w:r>
      <w:proofErr w:type="spellStart"/>
      <w:r>
        <w:t>Num_shift</w:t>
      </w:r>
      <w:proofErr w:type="spellEnd"/>
      <w:r>
        <w:t xml:space="preserve"> = </w:t>
      </w:r>
      <w:proofErr w:type="spellStart"/>
      <w:r>
        <w:t>Num_shift</w:t>
      </w:r>
      <w:proofErr w:type="spellEnd"/>
      <w:r>
        <w:t>;</w:t>
      </w:r>
    </w:p>
    <w:p w14:paraId="5B91E12E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06789674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</w:p>
    <w:p w14:paraId="5B309377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if (e1 != 0) begin</w:t>
      </w:r>
    </w:p>
    <w:p w14:paraId="71962654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Small_exp_ma</w:t>
      </w:r>
      <w:proofErr w:type="spellEnd"/>
      <w:r>
        <w:t xml:space="preserve">  = {1'b1,Small_exp_ma[22:1]};</w:t>
      </w:r>
    </w:p>
    <w:p w14:paraId="28494626" w14:textId="77777777" w:rsidR="00AD23E1" w:rsidRDefault="00AD23E1" w:rsidP="00AD23E1">
      <w:pPr>
        <w:numPr>
          <w:ilvl w:val="1"/>
          <w:numId w:val="1"/>
        </w:numPr>
        <w:ind w:right="0"/>
      </w:pPr>
      <w:r>
        <w:lastRenderedPageBreak/>
        <w:tab/>
        <w:t xml:space="preserve">    </w:t>
      </w:r>
      <w:proofErr w:type="spellStart"/>
      <w:r>
        <w:t>Small_exp_ma</w:t>
      </w:r>
      <w:proofErr w:type="spellEnd"/>
      <w:r>
        <w:t xml:space="preserve">  = (</w:t>
      </w:r>
      <w:proofErr w:type="spellStart"/>
      <w:r>
        <w:t>Small_exp_ma</w:t>
      </w:r>
      <w:proofErr w:type="spellEnd"/>
      <w:r>
        <w:t xml:space="preserve"> &gt;&gt; </w:t>
      </w:r>
      <w:proofErr w:type="spellStart"/>
      <w:r>
        <w:t>Num_shift</w:t>
      </w:r>
      <w:proofErr w:type="spellEnd"/>
      <w:r>
        <w:t>);</w:t>
      </w:r>
    </w:p>
    <w:p w14:paraId="1E14ED5C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end</w:t>
      </w:r>
    </w:p>
    <w:p w14:paraId="23E295D3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begin</w:t>
      </w:r>
    </w:p>
    <w:p w14:paraId="469A8A5B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    </w:t>
      </w:r>
      <w:proofErr w:type="spellStart"/>
      <w:r>
        <w:t>Small_exp_ma</w:t>
      </w:r>
      <w:proofErr w:type="spellEnd"/>
      <w:r>
        <w:t xml:space="preserve"> = </w:t>
      </w:r>
      <w:proofErr w:type="spellStart"/>
      <w:r>
        <w:t>Small_exp_ma</w:t>
      </w:r>
      <w:proofErr w:type="spellEnd"/>
      <w:r>
        <w:t>;</w:t>
      </w:r>
    </w:p>
    <w:p w14:paraId="31BAA292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5FFB88E3" w14:textId="77777777" w:rsidR="00AD23E1" w:rsidRDefault="00AD23E1" w:rsidP="00AD23E1">
      <w:pPr>
        <w:numPr>
          <w:ilvl w:val="1"/>
          <w:numId w:val="1"/>
        </w:numPr>
        <w:ind w:right="0"/>
      </w:pPr>
    </w:p>
    <w:p w14:paraId="4FBF621A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if (e2!= 0) begin</w:t>
      </w:r>
    </w:p>
    <w:p w14:paraId="7C236006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</w:t>
      </w:r>
      <w:proofErr w:type="spellStart"/>
      <w:r>
        <w:t>Large_ma</w:t>
      </w:r>
      <w:proofErr w:type="spellEnd"/>
      <w:r>
        <w:t xml:space="preserve">      = {1'b1,Large_ma[22:1]};</w:t>
      </w:r>
    </w:p>
    <w:p w14:paraId="7427CB8D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35B8C65A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begin</w:t>
      </w:r>
    </w:p>
    <w:p w14:paraId="0C9E345A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    </w:t>
      </w:r>
      <w:proofErr w:type="spellStart"/>
      <w:r>
        <w:t>Large_ma</w:t>
      </w:r>
      <w:proofErr w:type="spellEnd"/>
      <w:r>
        <w:t xml:space="preserve"> = </w:t>
      </w:r>
      <w:proofErr w:type="spellStart"/>
      <w:r>
        <w:t>Large_ma</w:t>
      </w:r>
      <w:proofErr w:type="spellEnd"/>
      <w:r>
        <w:t>;</w:t>
      </w:r>
    </w:p>
    <w:p w14:paraId="2C4B2961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5A7F290E" w14:textId="77777777" w:rsidR="00AD23E1" w:rsidRDefault="00AD23E1" w:rsidP="00AD23E1">
      <w:pPr>
        <w:numPr>
          <w:ilvl w:val="1"/>
          <w:numId w:val="1"/>
        </w:numPr>
        <w:ind w:right="0"/>
      </w:pPr>
    </w:p>
    <w:p w14:paraId="5B56EE7A" w14:textId="77777777" w:rsidR="00AD23E1" w:rsidRDefault="00AD23E1" w:rsidP="00AD23E1">
      <w:pPr>
        <w:numPr>
          <w:ilvl w:val="1"/>
          <w:numId w:val="1"/>
        </w:numPr>
        <w:ind w:right="0"/>
      </w:pPr>
    </w:p>
    <w:p w14:paraId="3107A9D8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if (</w:t>
      </w:r>
      <w:proofErr w:type="spellStart"/>
      <w:r>
        <w:t>Small_exp_ma</w:t>
      </w:r>
      <w:proofErr w:type="spellEnd"/>
      <w:r>
        <w:t xml:space="preserve"> &lt; </w:t>
      </w:r>
      <w:proofErr w:type="spellStart"/>
      <w:r>
        <w:t>Large_ma</w:t>
      </w:r>
      <w:proofErr w:type="spellEnd"/>
      <w:r>
        <w:t>) begin</w:t>
      </w:r>
    </w:p>
    <w:p w14:paraId="0E0B900D" w14:textId="77777777" w:rsidR="00AD23E1" w:rsidRDefault="00AD23E1" w:rsidP="00AD23E1">
      <w:pPr>
        <w:numPr>
          <w:ilvl w:val="1"/>
          <w:numId w:val="1"/>
        </w:numPr>
        <w:ind w:right="0"/>
      </w:pPr>
    </w:p>
    <w:p w14:paraId="6CA1E842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S_mantissa</w:t>
      </w:r>
      <w:proofErr w:type="spellEnd"/>
      <w:r>
        <w:t xml:space="preserve"> = </w:t>
      </w:r>
      <w:proofErr w:type="spellStart"/>
      <w:r>
        <w:t>Small_exp_ma</w:t>
      </w:r>
      <w:proofErr w:type="spellEnd"/>
      <w:r>
        <w:t>;</w:t>
      </w:r>
    </w:p>
    <w:p w14:paraId="1A582C42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L_mantissa</w:t>
      </w:r>
      <w:proofErr w:type="spellEnd"/>
      <w:r>
        <w:t xml:space="preserve"> = </w:t>
      </w:r>
      <w:proofErr w:type="spellStart"/>
      <w:r>
        <w:t>Large_ma</w:t>
      </w:r>
      <w:proofErr w:type="spellEnd"/>
      <w:r>
        <w:t>;</w:t>
      </w:r>
    </w:p>
    <w:p w14:paraId="43A6924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end</w:t>
      </w:r>
    </w:p>
    <w:p w14:paraId="68459CE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else begin</w:t>
      </w:r>
    </w:p>
    <w:p w14:paraId="51A058B3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r>
        <w:tab/>
      </w:r>
    </w:p>
    <w:p w14:paraId="0F77B9A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S_mantissa</w:t>
      </w:r>
      <w:proofErr w:type="spellEnd"/>
      <w:r>
        <w:t xml:space="preserve"> = </w:t>
      </w:r>
      <w:proofErr w:type="spellStart"/>
      <w:r>
        <w:t>Large_ma</w:t>
      </w:r>
      <w:proofErr w:type="spellEnd"/>
      <w:r>
        <w:t>;</w:t>
      </w:r>
    </w:p>
    <w:p w14:paraId="7F18E67E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L_mantissa</w:t>
      </w:r>
      <w:proofErr w:type="spellEnd"/>
      <w:r>
        <w:t xml:space="preserve"> = </w:t>
      </w:r>
      <w:proofErr w:type="spellStart"/>
      <w:r>
        <w:t>Small_exp_ma</w:t>
      </w:r>
      <w:proofErr w:type="spellEnd"/>
      <w:r>
        <w:t>;</w:t>
      </w:r>
    </w:p>
    <w:p w14:paraId="794F78E4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 end       </w:t>
      </w:r>
    </w:p>
    <w:p w14:paraId="78DDAC40" w14:textId="77777777" w:rsidR="00AD23E1" w:rsidRDefault="00AD23E1" w:rsidP="00AD23E1">
      <w:pPr>
        <w:numPr>
          <w:ilvl w:val="1"/>
          <w:numId w:val="1"/>
        </w:numPr>
        <w:ind w:right="0"/>
      </w:pPr>
    </w:p>
    <w:p w14:paraId="6B2602F7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</w:p>
    <w:p w14:paraId="2C4CB757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if (e1!=0 &amp; e2!=0) begin</w:t>
      </w:r>
    </w:p>
    <w:p w14:paraId="162256F4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  <w:t>if (s1 == s2) begin</w:t>
      </w:r>
    </w:p>
    <w:p w14:paraId="3E6E9A05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</w:t>
      </w:r>
      <w:r>
        <w:tab/>
      </w:r>
      <w:r>
        <w:tab/>
      </w:r>
      <w:proofErr w:type="spellStart"/>
      <w:r>
        <w:t>Add_mant</w:t>
      </w:r>
      <w:proofErr w:type="spellEnd"/>
      <w:r>
        <w:t xml:space="preserve"> = </w:t>
      </w:r>
      <w:proofErr w:type="spellStart"/>
      <w:r>
        <w:t>S_mantissa</w:t>
      </w:r>
      <w:proofErr w:type="spellEnd"/>
      <w:r>
        <w:t xml:space="preserve"> + </w:t>
      </w:r>
      <w:proofErr w:type="spellStart"/>
      <w:r>
        <w:t>L_mantissa</w:t>
      </w:r>
      <w:proofErr w:type="spellEnd"/>
      <w:r>
        <w:t>;</w:t>
      </w:r>
    </w:p>
    <w:p w14:paraId="34178151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  <w:t>end else begin</w:t>
      </w:r>
    </w:p>
    <w:p w14:paraId="04C8CF8E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r>
        <w:tab/>
      </w:r>
      <w:proofErr w:type="spellStart"/>
      <w:r>
        <w:t>Add_mant</w:t>
      </w:r>
      <w:proofErr w:type="spellEnd"/>
      <w:r>
        <w:t xml:space="preserve"> = </w:t>
      </w:r>
      <w:proofErr w:type="spellStart"/>
      <w:r>
        <w:t>L_mantissa</w:t>
      </w:r>
      <w:proofErr w:type="spellEnd"/>
      <w:r>
        <w:t xml:space="preserve"> - </w:t>
      </w:r>
      <w:proofErr w:type="spellStart"/>
      <w:r>
        <w:t>S_mantissa</w:t>
      </w:r>
      <w:proofErr w:type="spellEnd"/>
      <w:r>
        <w:t>;</w:t>
      </w:r>
    </w:p>
    <w:p w14:paraId="26CF26DF" w14:textId="77777777" w:rsidR="00AD23E1" w:rsidRDefault="00AD23E1" w:rsidP="00AD23E1">
      <w:pPr>
        <w:numPr>
          <w:ilvl w:val="1"/>
          <w:numId w:val="1"/>
        </w:numPr>
        <w:ind w:right="0"/>
      </w:pPr>
      <w:r>
        <w:lastRenderedPageBreak/>
        <w:tab/>
      </w:r>
      <w:r>
        <w:tab/>
        <w:t>end</w:t>
      </w:r>
    </w:p>
    <w:p w14:paraId="7412F9E6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  <w:r>
        <w:tab/>
      </w:r>
    </w:p>
    <w:p w14:paraId="1709D1EF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begin</w:t>
      </w:r>
    </w:p>
    <w:p w14:paraId="6EC78E85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Add_mant</w:t>
      </w:r>
      <w:proofErr w:type="spellEnd"/>
      <w:r>
        <w:t xml:space="preserve"> = </w:t>
      </w:r>
      <w:proofErr w:type="spellStart"/>
      <w:r>
        <w:t>L_mantissa</w:t>
      </w:r>
      <w:proofErr w:type="spellEnd"/>
      <w:r>
        <w:t>;</w:t>
      </w:r>
    </w:p>
    <w:p w14:paraId="78B37634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17CAACB1" w14:textId="77777777" w:rsidR="00AD23E1" w:rsidRDefault="00AD23E1" w:rsidP="00AD23E1">
      <w:pPr>
        <w:numPr>
          <w:ilvl w:val="1"/>
          <w:numId w:val="1"/>
        </w:numPr>
        <w:ind w:right="0"/>
      </w:pPr>
    </w:p>
    <w:p w14:paraId="554FC942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if (</w:t>
      </w:r>
      <w:proofErr w:type="spellStart"/>
      <w:r>
        <w:t>Add_mant</w:t>
      </w:r>
      <w:proofErr w:type="spellEnd"/>
      <w:r>
        <w:t>[23]) begin</w:t>
      </w:r>
    </w:p>
    <w:p w14:paraId="70E8C356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renorm_shift</w:t>
      </w:r>
      <w:proofErr w:type="spellEnd"/>
      <w:r>
        <w:t xml:space="preserve"> = 4'd1;</w:t>
      </w:r>
    </w:p>
    <w:p w14:paraId="2C9ABCB2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renorm_exp</w:t>
      </w:r>
      <w:proofErr w:type="spellEnd"/>
      <w:r>
        <w:t xml:space="preserve"> = 4'd1;</w:t>
      </w:r>
    </w:p>
    <w:p w14:paraId="4745B548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584862F9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if (</w:t>
      </w:r>
      <w:proofErr w:type="spellStart"/>
      <w:r>
        <w:t>Add_mant</w:t>
      </w:r>
      <w:proofErr w:type="spellEnd"/>
      <w:r>
        <w:t>[22])begin</w:t>
      </w:r>
    </w:p>
    <w:p w14:paraId="6C09BFCC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renorm_shift</w:t>
      </w:r>
      <w:proofErr w:type="spellEnd"/>
      <w:r>
        <w:t xml:space="preserve"> = 4'd2;</w:t>
      </w:r>
    </w:p>
    <w:p w14:paraId="4D0FF10A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renorm_exp</w:t>
      </w:r>
      <w:proofErr w:type="spellEnd"/>
      <w:r>
        <w:t xml:space="preserve"> = 0;</w:t>
      </w:r>
      <w:r>
        <w:tab/>
      </w:r>
      <w:r>
        <w:tab/>
      </w:r>
    </w:p>
    <w:p w14:paraId="779EF741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288064A9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if (</w:t>
      </w:r>
      <w:proofErr w:type="spellStart"/>
      <w:r>
        <w:t>Add_mant</w:t>
      </w:r>
      <w:proofErr w:type="spellEnd"/>
      <w:r>
        <w:t>[21])begin</w:t>
      </w:r>
    </w:p>
    <w:p w14:paraId="60A27E89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renorm_shift</w:t>
      </w:r>
      <w:proofErr w:type="spellEnd"/>
      <w:r>
        <w:t xml:space="preserve"> = 4'd3; </w:t>
      </w:r>
    </w:p>
    <w:p w14:paraId="54DD312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renorm_exp</w:t>
      </w:r>
      <w:proofErr w:type="spellEnd"/>
      <w:r>
        <w:t xml:space="preserve"> = -1;</w:t>
      </w:r>
    </w:p>
    <w:p w14:paraId="44B26CEB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end </w:t>
      </w:r>
    </w:p>
    <w:p w14:paraId="0C095A7A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if (</w:t>
      </w:r>
      <w:proofErr w:type="spellStart"/>
      <w:r>
        <w:t>Add_mant</w:t>
      </w:r>
      <w:proofErr w:type="spellEnd"/>
      <w:r>
        <w:t>[20])begin</w:t>
      </w:r>
    </w:p>
    <w:p w14:paraId="5DE0AB66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renorm_shift</w:t>
      </w:r>
      <w:proofErr w:type="spellEnd"/>
      <w:r>
        <w:t xml:space="preserve"> = 4'd4; </w:t>
      </w:r>
    </w:p>
    <w:p w14:paraId="0F1C40EC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renorm_exp</w:t>
      </w:r>
      <w:proofErr w:type="spellEnd"/>
      <w:r>
        <w:t xml:space="preserve"> = -2;</w:t>
      </w:r>
      <w:r>
        <w:tab/>
      </w:r>
      <w:r>
        <w:tab/>
      </w:r>
    </w:p>
    <w:p w14:paraId="49F3618B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end  </w:t>
      </w:r>
    </w:p>
    <w:p w14:paraId="18F1FA19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if (</w:t>
      </w:r>
      <w:proofErr w:type="spellStart"/>
      <w:r>
        <w:t>Add_mant</w:t>
      </w:r>
      <w:proofErr w:type="spellEnd"/>
      <w:r>
        <w:t>[19])begin</w:t>
      </w:r>
    </w:p>
    <w:p w14:paraId="16145A71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renorm_shift</w:t>
      </w:r>
      <w:proofErr w:type="spellEnd"/>
      <w:r>
        <w:t xml:space="preserve"> = 4'd5; </w:t>
      </w:r>
    </w:p>
    <w:p w14:paraId="25DE4DDC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renorm_exp</w:t>
      </w:r>
      <w:proofErr w:type="spellEnd"/>
      <w:r>
        <w:t xml:space="preserve"> = -3;</w:t>
      </w:r>
      <w:r>
        <w:tab/>
      </w:r>
      <w:r>
        <w:tab/>
      </w:r>
    </w:p>
    <w:p w14:paraId="5C5DBC39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end      </w:t>
      </w:r>
    </w:p>
    <w:p w14:paraId="130AC59B" w14:textId="77777777" w:rsidR="00AD23E1" w:rsidRDefault="00AD23E1" w:rsidP="00AD23E1">
      <w:pPr>
        <w:numPr>
          <w:ilvl w:val="1"/>
          <w:numId w:val="1"/>
        </w:numPr>
        <w:ind w:right="0"/>
      </w:pPr>
    </w:p>
    <w:p w14:paraId="1F4B7831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</w:t>
      </w:r>
      <w:proofErr w:type="spellStart"/>
      <w:r>
        <w:t>Final_expo</w:t>
      </w:r>
      <w:proofErr w:type="spellEnd"/>
      <w:r>
        <w:t xml:space="preserve"> =  </w:t>
      </w:r>
      <w:proofErr w:type="spellStart"/>
      <w:r>
        <w:t>Larger_exp</w:t>
      </w:r>
      <w:proofErr w:type="spellEnd"/>
      <w:r>
        <w:t xml:space="preserve"> + </w:t>
      </w:r>
      <w:proofErr w:type="spellStart"/>
      <w:r>
        <w:t>renorm_exp</w:t>
      </w:r>
      <w:proofErr w:type="spellEnd"/>
      <w:r>
        <w:t>;</w:t>
      </w:r>
    </w:p>
    <w:p w14:paraId="2D4EC213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</w:p>
    <w:p w14:paraId="4178175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Add1_mant = </w:t>
      </w:r>
      <w:proofErr w:type="spellStart"/>
      <w:r>
        <w:t>Add_mant</w:t>
      </w:r>
      <w:proofErr w:type="spellEnd"/>
      <w:r>
        <w:t xml:space="preserve"> &lt;&lt; </w:t>
      </w:r>
      <w:proofErr w:type="spellStart"/>
      <w:r>
        <w:t>renorm_shift</w:t>
      </w:r>
      <w:proofErr w:type="spellEnd"/>
      <w:r>
        <w:t>;</w:t>
      </w:r>
    </w:p>
    <w:p w14:paraId="37232BAF" w14:textId="77777777" w:rsidR="00AD23E1" w:rsidRDefault="00AD23E1" w:rsidP="00AD23E1">
      <w:pPr>
        <w:numPr>
          <w:ilvl w:val="1"/>
          <w:numId w:val="1"/>
        </w:numPr>
        <w:ind w:right="0"/>
      </w:pPr>
    </w:p>
    <w:p w14:paraId="5B4FA753" w14:textId="77777777" w:rsidR="00AD23E1" w:rsidRDefault="00AD23E1" w:rsidP="00AD23E1">
      <w:pPr>
        <w:numPr>
          <w:ilvl w:val="1"/>
          <w:numId w:val="1"/>
        </w:numPr>
        <w:ind w:right="0"/>
      </w:pPr>
      <w:r>
        <w:lastRenderedPageBreak/>
        <w:tab/>
      </w:r>
      <w:proofErr w:type="spellStart"/>
      <w:r>
        <w:t>Final_mant</w:t>
      </w:r>
      <w:proofErr w:type="spellEnd"/>
      <w:r>
        <w:t xml:space="preserve"> = Add1_mant[23:1];  </w:t>
      </w:r>
      <w:r>
        <w:tab/>
      </w:r>
    </w:p>
    <w:p w14:paraId="19D2F153" w14:textId="77777777" w:rsidR="00AD23E1" w:rsidRDefault="00AD23E1" w:rsidP="00AD23E1">
      <w:pPr>
        <w:numPr>
          <w:ilvl w:val="1"/>
          <w:numId w:val="1"/>
        </w:numPr>
        <w:ind w:right="0"/>
      </w:pPr>
    </w:p>
    <w:p w14:paraId="4C80AC48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</w:t>
      </w:r>
    </w:p>
    <w:p w14:paraId="7F5E29A8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if (s1 == s2) begin</w:t>
      </w:r>
    </w:p>
    <w:p w14:paraId="5A711AA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Final_sign</w:t>
      </w:r>
      <w:proofErr w:type="spellEnd"/>
      <w:r>
        <w:t xml:space="preserve"> = s1;</w:t>
      </w:r>
    </w:p>
    <w:p w14:paraId="40174B0F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 xml:space="preserve">end </w:t>
      </w:r>
    </w:p>
    <w:p w14:paraId="58A75D9B" w14:textId="77777777" w:rsidR="00AD23E1" w:rsidRDefault="00AD23E1" w:rsidP="00AD23E1">
      <w:pPr>
        <w:numPr>
          <w:ilvl w:val="1"/>
          <w:numId w:val="1"/>
        </w:numPr>
        <w:ind w:right="0"/>
      </w:pPr>
    </w:p>
    <w:p w14:paraId="27BEF76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if (e1 &gt; e2) begin</w:t>
      </w:r>
    </w:p>
    <w:p w14:paraId="6424DF36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Final_sign</w:t>
      </w:r>
      <w:proofErr w:type="spellEnd"/>
      <w:r>
        <w:t xml:space="preserve"> = s1;</w:t>
      </w:r>
      <w:r>
        <w:tab/>
      </w:r>
    </w:p>
    <w:p w14:paraId="7594037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 else if (e2 &gt; e1) begin</w:t>
      </w:r>
    </w:p>
    <w:p w14:paraId="4A54E44F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proofErr w:type="spellStart"/>
      <w:r>
        <w:t>Final_sign</w:t>
      </w:r>
      <w:proofErr w:type="spellEnd"/>
      <w:r>
        <w:t xml:space="preserve"> = s2;</w:t>
      </w:r>
    </w:p>
    <w:p w14:paraId="35C79805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</w:p>
    <w:p w14:paraId="451FD22E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else begin</w:t>
      </w:r>
    </w:p>
    <w:p w14:paraId="70CF0ACC" w14:textId="77777777" w:rsidR="00AD23E1" w:rsidRDefault="00AD23E1" w:rsidP="00AD23E1">
      <w:pPr>
        <w:numPr>
          <w:ilvl w:val="1"/>
          <w:numId w:val="1"/>
        </w:numPr>
        <w:ind w:right="0"/>
      </w:pPr>
    </w:p>
    <w:p w14:paraId="51DE1704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  <w:t>if (m1 &gt; m2) begin</w:t>
      </w:r>
    </w:p>
    <w:p w14:paraId="5025C54D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r>
        <w:tab/>
      </w:r>
      <w:proofErr w:type="spellStart"/>
      <w:r>
        <w:t>Final_sign</w:t>
      </w:r>
      <w:proofErr w:type="spellEnd"/>
      <w:r>
        <w:t xml:space="preserve"> = s1;</w:t>
      </w:r>
      <w:r>
        <w:tab/>
      </w:r>
      <w:r>
        <w:tab/>
      </w:r>
    </w:p>
    <w:p w14:paraId="540EF470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  <w:t>end else begin</w:t>
      </w:r>
    </w:p>
    <w:p w14:paraId="5CC441E1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</w:r>
      <w:r>
        <w:tab/>
      </w:r>
      <w:proofErr w:type="spellStart"/>
      <w:r>
        <w:t>Final_sign</w:t>
      </w:r>
      <w:proofErr w:type="spellEnd"/>
      <w:r>
        <w:t xml:space="preserve"> = s2;</w:t>
      </w:r>
    </w:p>
    <w:p w14:paraId="702042BB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  <w:r>
        <w:tab/>
        <w:t>end</w:t>
      </w:r>
    </w:p>
    <w:p w14:paraId="20ACF2A7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end</w:t>
      </w:r>
      <w:r>
        <w:tab/>
      </w:r>
    </w:p>
    <w:p w14:paraId="25E5A7BE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</w:r>
    </w:p>
    <w:p w14:paraId="7660EAE7" w14:textId="77777777" w:rsidR="00AD23E1" w:rsidRDefault="00AD23E1" w:rsidP="00AD23E1">
      <w:pPr>
        <w:numPr>
          <w:ilvl w:val="1"/>
          <w:numId w:val="1"/>
        </w:numPr>
        <w:ind w:right="0"/>
      </w:pPr>
      <w:r>
        <w:tab/>
        <w:t>Result1 = {</w:t>
      </w:r>
      <w:proofErr w:type="spellStart"/>
      <w:r>
        <w:t>Final_sign,Final_expo,Final_mant</w:t>
      </w:r>
      <w:proofErr w:type="spellEnd"/>
      <w:r>
        <w:t xml:space="preserve">}; </w:t>
      </w:r>
    </w:p>
    <w:p w14:paraId="7F2099AC" w14:textId="77777777" w:rsidR="00AD23E1" w:rsidRDefault="00AD23E1" w:rsidP="00AD23E1">
      <w:pPr>
        <w:numPr>
          <w:ilvl w:val="1"/>
          <w:numId w:val="1"/>
        </w:numPr>
        <w:ind w:right="0"/>
      </w:pPr>
    </w:p>
    <w:p w14:paraId="20B46222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end</w:t>
      </w:r>
    </w:p>
    <w:p w14:paraId="43257590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</w:t>
      </w:r>
    </w:p>
    <w:p w14:paraId="0F1BEC88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always @(posedge </w:t>
      </w:r>
      <w:proofErr w:type="spellStart"/>
      <w:r>
        <w:t>clk</w:t>
      </w:r>
      <w:proofErr w:type="spellEnd"/>
      <w:r>
        <w:t>) begin</w:t>
      </w:r>
    </w:p>
    <w:p w14:paraId="3D4DE15E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if(reset) begin</w:t>
      </w:r>
    </w:p>
    <w:p w14:paraId="6FCBA352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    </w:t>
      </w:r>
      <w:proofErr w:type="spellStart"/>
      <w:r>
        <w:t>Num_shift</w:t>
      </w:r>
      <w:proofErr w:type="spellEnd"/>
      <w:r>
        <w:t xml:space="preserve"> &lt;= #1 0;</w:t>
      </w:r>
    </w:p>
    <w:p w14:paraId="72456843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        end</w:t>
      </w:r>
    </w:p>
    <w:p w14:paraId="6BBDCCB2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end</w:t>
      </w:r>
    </w:p>
    <w:p w14:paraId="6B62BA54" w14:textId="77777777" w:rsidR="00AD23E1" w:rsidRDefault="00AD23E1" w:rsidP="00AD23E1">
      <w:pPr>
        <w:numPr>
          <w:ilvl w:val="1"/>
          <w:numId w:val="1"/>
        </w:numPr>
        <w:ind w:right="0"/>
      </w:pPr>
      <w:r>
        <w:t xml:space="preserve">    </w:t>
      </w:r>
    </w:p>
    <w:p w14:paraId="4593177C" w14:textId="77777777" w:rsidR="00C46A43" w:rsidRDefault="00CE392C" w:rsidP="00AD23E1">
      <w:pPr>
        <w:numPr>
          <w:ilvl w:val="1"/>
          <w:numId w:val="1"/>
        </w:numPr>
        <w:ind w:right="0" w:hanging="360"/>
      </w:pPr>
      <w:proofErr w:type="spellStart"/>
      <w:r>
        <w:lastRenderedPageBreak/>
        <w:t>E</w:t>
      </w:r>
      <w:r w:rsidR="00AD23E1">
        <w:t>ndmodule</w:t>
      </w:r>
      <w:proofErr w:type="spellEnd"/>
    </w:p>
    <w:p w14:paraId="36F8CA56" w14:textId="77777777" w:rsidR="00CE392C" w:rsidRDefault="00CE392C" w:rsidP="00CE392C">
      <w:pPr>
        <w:ind w:left="705" w:right="0" w:firstLine="0"/>
      </w:pPr>
      <w:r>
        <w:rPr>
          <w:noProof/>
        </w:rPr>
        <w:drawing>
          <wp:inline distT="0" distB="0" distL="0" distR="0" wp14:anchorId="75038645" wp14:editId="2342F72F">
            <wp:extent cx="6846757" cy="2320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568" cy="232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1A5D" w14:textId="77777777" w:rsidR="00C46A43" w:rsidRDefault="00C83FF3">
      <w:pPr>
        <w:numPr>
          <w:ilvl w:val="1"/>
          <w:numId w:val="1"/>
        </w:numPr>
        <w:ind w:right="0" w:hanging="360"/>
      </w:pPr>
      <w:r>
        <w:t xml:space="preserve">Physical Layout snapshot of your design </w:t>
      </w:r>
    </w:p>
    <w:p w14:paraId="513B2273" w14:textId="77777777" w:rsidR="00FE74E5" w:rsidRDefault="00FE74E5" w:rsidP="00FE74E5">
      <w:pPr>
        <w:ind w:left="705" w:right="0" w:firstLine="0"/>
      </w:pPr>
      <w:r>
        <w:rPr>
          <w:noProof/>
        </w:rPr>
        <w:drawing>
          <wp:inline distT="0" distB="0" distL="0" distR="0" wp14:anchorId="5B119220" wp14:editId="4C1FBD7A">
            <wp:extent cx="6078904" cy="3280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849" cy="32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6640" w14:textId="77777777" w:rsidR="00C46A43" w:rsidRDefault="00C83FF3">
      <w:pPr>
        <w:numPr>
          <w:ilvl w:val="1"/>
          <w:numId w:val="1"/>
        </w:numPr>
        <w:spacing w:after="11" w:line="356" w:lineRule="auto"/>
        <w:ind w:right="0" w:hanging="360"/>
      </w:pPr>
      <w:r>
        <w:t xml:space="preserve">Snapshots of portions of the connectivity and geometry verification reports, showing any violations, if present. </w:t>
      </w:r>
    </w:p>
    <w:p w14:paraId="38508DB3" w14:textId="77777777" w:rsidR="00FE74E5" w:rsidRDefault="00FE74E5" w:rsidP="00FE74E5">
      <w:pPr>
        <w:spacing w:after="11" w:line="356" w:lineRule="auto"/>
        <w:ind w:left="705" w:right="0" w:firstLine="0"/>
      </w:pPr>
      <w:r>
        <w:rPr>
          <w:noProof/>
        </w:rPr>
        <w:lastRenderedPageBreak/>
        <w:drawing>
          <wp:inline distT="0" distB="0" distL="0" distR="0" wp14:anchorId="78B4C1B7" wp14:editId="497885DC">
            <wp:extent cx="5482590" cy="56654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436D8" wp14:editId="2FA8C1DB">
            <wp:extent cx="5482590" cy="32118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EDD0" w14:textId="77777777" w:rsidR="00C46A43" w:rsidRDefault="00C83FF3">
      <w:pPr>
        <w:numPr>
          <w:ilvl w:val="1"/>
          <w:numId w:val="1"/>
        </w:numPr>
        <w:ind w:right="0" w:hanging="360"/>
      </w:pPr>
      <w:r>
        <w:t xml:space="preserve">Schematic of your design (can be seen by clicking Tools -&gt; Schematic Viewer) </w:t>
      </w:r>
      <w:r>
        <w:rPr>
          <w:noProof/>
        </w:rPr>
        <w:drawing>
          <wp:inline distT="0" distB="0" distL="0" distR="0" wp14:anchorId="7821A9AD" wp14:editId="3E7737C0">
            <wp:extent cx="5478780" cy="296037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F99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>Report Your Timing Analysis (Slew, Delay, Arrival...</w:t>
      </w:r>
      <w:proofErr w:type="spellStart"/>
      <w:r>
        <w:t>etc</w:t>
      </w:r>
      <w:proofErr w:type="spellEnd"/>
      <w:r>
        <w:t>) and Total Area from your RTL compiler for your design. ============================================================</w:t>
      </w:r>
    </w:p>
    <w:p w14:paraId="2A1FC697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Generated by:           Encounter(R) RTL Compiler RC13.12 - v13.10-s021_1</w:t>
      </w:r>
    </w:p>
    <w:p w14:paraId="20125E6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lastRenderedPageBreak/>
        <w:t xml:space="preserve">  Generated on:           Nov 06 2019  07:44:00 pm</w:t>
      </w:r>
    </w:p>
    <w:p w14:paraId="7BBD780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Module:                 SPPA</w:t>
      </w:r>
    </w:p>
    <w:p w14:paraId="2EB37F9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Technology library:     tsmc18 1.0</w:t>
      </w:r>
    </w:p>
    <w:p w14:paraId="37336B4C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Operating conditions:   slow (</w:t>
      </w:r>
      <w:proofErr w:type="spellStart"/>
      <w:r>
        <w:t>balanced_tree</w:t>
      </w:r>
      <w:proofErr w:type="spellEnd"/>
      <w:r>
        <w:t>)</w:t>
      </w:r>
    </w:p>
    <w:p w14:paraId="4AA82477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</w:t>
      </w:r>
      <w:proofErr w:type="spellStart"/>
      <w:r>
        <w:t>Wireload</w:t>
      </w:r>
      <w:proofErr w:type="spellEnd"/>
      <w:r>
        <w:t xml:space="preserve"> mode:          enclosed</w:t>
      </w:r>
    </w:p>
    <w:p w14:paraId="2F8BCB9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Area mode:              timing library</w:t>
      </w:r>
    </w:p>
    <w:p w14:paraId="210F0C7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>============================================================</w:t>
      </w:r>
    </w:p>
    <w:p w14:paraId="595E278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</w:p>
    <w:p w14:paraId="0C1FD21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     Pin             Type      Fanout  Load Slew Delay Arrival   </w:t>
      </w:r>
    </w:p>
    <w:p w14:paraId="3BCAB67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                                       (</w:t>
      </w:r>
      <w:proofErr w:type="spellStart"/>
      <w:r>
        <w:t>fF</w:t>
      </w:r>
      <w:proofErr w:type="spellEnd"/>
      <w:r>
        <w:t>) (</w:t>
      </w:r>
      <w:proofErr w:type="spellStart"/>
      <w:r>
        <w:t>ps</w:t>
      </w:r>
      <w:proofErr w:type="spellEnd"/>
      <w:r>
        <w:t>)  (</w:t>
      </w:r>
      <w:proofErr w:type="spellStart"/>
      <w:r>
        <w:t>ps</w:t>
      </w:r>
      <w:proofErr w:type="spellEnd"/>
      <w:r>
        <w:t>)   (</w:t>
      </w:r>
      <w:proofErr w:type="spellStart"/>
      <w:r>
        <w:t>ps</w:t>
      </w:r>
      <w:proofErr w:type="spellEnd"/>
      <w:r>
        <w:t xml:space="preserve">)    </w:t>
      </w:r>
    </w:p>
    <w:p w14:paraId="6AC6900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>-------------------------------------------------------------------</w:t>
      </w:r>
    </w:p>
    <w:p w14:paraId="5E8F469C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B[23]                 in port         4  10.7    0    +0       0 F </w:t>
      </w:r>
    </w:p>
    <w:p w14:paraId="3994BD3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g3035/AN                                              +0       0   </w:t>
      </w:r>
    </w:p>
    <w:p w14:paraId="1A2AD79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g3035/Y               NAND2BXL        4  11.6  185  +214     214 F </w:t>
      </w:r>
    </w:p>
    <w:p w14:paraId="789CBC8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g3007/A1                                              +0     214   </w:t>
      </w:r>
    </w:p>
    <w:p w14:paraId="2FFA562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g3007/Y               AOI21XL         3   9.3  363  +302     516 R </w:t>
      </w:r>
    </w:p>
    <w:p w14:paraId="31C6C87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g2998/A0                                              +0     516   </w:t>
      </w:r>
    </w:p>
    <w:p w14:paraId="32064C7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g2998/Y               OAI21XL         3   7.5  182  +152     668 F </w:t>
      </w:r>
    </w:p>
    <w:p w14:paraId="36B017A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g2995/A1N                                             +0     668   </w:t>
      </w:r>
    </w:p>
    <w:p w14:paraId="1C88DBE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g2995/Y               OAI2BB1XL       4  12.1  195  +285     952 F </w:t>
      </w:r>
    </w:p>
    <w:p w14:paraId="496A070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g2987/A0                                              +0     952   </w:t>
      </w:r>
    </w:p>
    <w:p w14:paraId="039BD7DC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g2987/Y               AOI21XL         1   3.4  209  +190    1143 R </w:t>
      </w:r>
    </w:p>
    <w:p w14:paraId="0CB4B744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g2985/A0                                              +0    1143   </w:t>
      </w:r>
    </w:p>
    <w:p w14:paraId="0BE762D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g2985/Y               OAI21XL         1   1.5  108   +89    1232 F </w:t>
      </w:r>
    </w:p>
    <w:p w14:paraId="46C8130C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g2984/A1N                                             +0    1232   </w:t>
      </w:r>
    </w:p>
    <w:p w14:paraId="048F82A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g2984/Y               OAI2BB1X1      36 111.2  940  +725    1957 F </w:t>
      </w:r>
    </w:p>
    <w:p w14:paraId="1093617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g2983/A                                               +0    1957   </w:t>
      </w:r>
    </w:p>
    <w:p w14:paraId="010DBE5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g2983/Y               INVX1          34 113.5 1414 +1043    3000 R </w:t>
      </w:r>
    </w:p>
    <w:p w14:paraId="074BA90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g2982/B                                               +0    3000   </w:t>
      </w:r>
    </w:p>
    <w:p w14:paraId="7C9F7B4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g2982/Y               NAND2XL         5  16.7  396  +292    3292 F </w:t>
      </w:r>
    </w:p>
    <w:p w14:paraId="0D4A52E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lastRenderedPageBreak/>
        <w:t xml:space="preserve">g2934/A0                                              +0    3292   </w:t>
      </w:r>
    </w:p>
    <w:p w14:paraId="775BA8B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g2934/Y               OAI22XL        19  62.6 1856 +1073    4365 R </w:t>
      </w:r>
    </w:p>
    <w:p w14:paraId="12640F7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srl_49_36/SH[1] </w:t>
      </w:r>
    </w:p>
    <w:p w14:paraId="23B1BDF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g1966/A                                             +0    4365   </w:t>
      </w:r>
    </w:p>
    <w:p w14:paraId="74D18AF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g1966/Y             INVX1          20  70.2  749  +646    5010 F </w:t>
      </w:r>
    </w:p>
    <w:p w14:paraId="25CDF91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g1929/A                                             +0    5010   </w:t>
      </w:r>
    </w:p>
    <w:p w14:paraId="69D9672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g1929/Y             NAND2XL         4  14.2  364  +363    5374 R </w:t>
      </w:r>
    </w:p>
    <w:p w14:paraId="5456484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g1876/A0                                            +0    5374   </w:t>
      </w:r>
    </w:p>
    <w:p w14:paraId="0D1FF68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g1876/Y             OAI222XL        1   3.5  226  +218    5592 F </w:t>
      </w:r>
    </w:p>
    <w:p w14:paraId="1E427DD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g1863/B0                                            +0    5592   </w:t>
      </w:r>
    </w:p>
    <w:p w14:paraId="77E2ECF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g1863/Y             AOI211XL        1   2.6  293  +210    5802 R </w:t>
      </w:r>
    </w:p>
    <w:p w14:paraId="57AA62C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g1862/A                                             +0    5802   </w:t>
      </w:r>
    </w:p>
    <w:p w14:paraId="3E9B4C7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g1862/Y             INVXL           1   3.4   87   +69    5871 F </w:t>
      </w:r>
    </w:p>
    <w:p w14:paraId="66D186E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srl_49_36/Z[1] </w:t>
      </w:r>
    </w:p>
    <w:p w14:paraId="0F327BE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g6094/A0                                              +0    5871   </w:t>
      </w:r>
    </w:p>
    <w:p w14:paraId="1EC746A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g6094/Y               AOI22XL         3  10.5  492  +259    6130 R </w:t>
      </w:r>
    </w:p>
    <w:p w14:paraId="5DEE14F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g6093/A                                               +0    6130   </w:t>
      </w:r>
    </w:p>
    <w:p w14:paraId="11A7063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g6093/Y               INVX1           2   5.6  119   +86    6216 F </w:t>
      </w:r>
    </w:p>
    <w:p w14:paraId="4FA67EE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g6050/A0N                                             +0    6216   </w:t>
      </w:r>
    </w:p>
    <w:p w14:paraId="415FB86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g6050/Y               AOI2BB1XL       1   3.2  130  +250    6466 F </w:t>
      </w:r>
    </w:p>
    <w:p w14:paraId="1032997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g6045/B0                                              +0    6466   </w:t>
      </w:r>
    </w:p>
    <w:p w14:paraId="00356337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g6045/Y               AOI21XL         1   3.2  236  +152    6618 R </w:t>
      </w:r>
    </w:p>
    <w:p w14:paraId="1B2BDC5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g6043/B0                                              +0    6618   </w:t>
      </w:r>
    </w:p>
    <w:p w14:paraId="7CAFF72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g6043/Y               AOI21XL         1   3.4  176   +78    6695 F </w:t>
      </w:r>
    </w:p>
    <w:p w14:paraId="05A87DD7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g6034/A0                                              +0    6695   </w:t>
      </w:r>
    </w:p>
    <w:p w14:paraId="2BF0544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g6034/Y               AOI211XL        1   4.7  353  +294    6989 R </w:t>
      </w:r>
    </w:p>
    <w:p w14:paraId="3DDE2A5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g6222/C0                                              +0    6989   </w:t>
      </w:r>
    </w:p>
    <w:p w14:paraId="0F0A4F4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g6222/Y               AOI221X1        1   3.2  220   +95    7084 F </w:t>
      </w:r>
    </w:p>
    <w:p w14:paraId="199109B4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g6032/B0                                              +0    7084   </w:t>
      </w:r>
    </w:p>
    <w:p w14:paraId="6C2DF1D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g6032/Y               AOI21XL         1   3.4  212  +174    7258 R </w:t>
      </w:r>
    </w:p>
    <w:p w14:paraId="39A4A35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g6031/C0                                              +0    7258   </w:t>
      </w:r>
    </w:p>
    <w:p w14:paraId="7C1A5A5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lastRenderedPageBreak/>
        <w:t xml:space="preserve">g6031/Y               AOI221XL        1   3.6  255   +90    7348 F </w:t>
      </w:r>
    </w:p>
    <w:p w14:paraId="1A0824A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g6030/A0                                              +0    7348   </w:t>
      </w:r>
    </w:p>
    <w:p w14:paraId="4573EAD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g6030/Y               OAI221XL        1   3.0  421  +244    7592 R </w:t>
      </w:r>
    </w:p>
    <w:p w14:paraId="0B0647A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g6029/B0                                              +0    7592   </w:t>
      </w:r>
    </w:p>
    <w:p w14:paraId="0AF8897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g6029/Y               OAI21XL         1   4.4  167  +153    7746 F </w:t>
      </w:r>
    </w:p>
    <w:p w14:paraId="7BBDACD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g2/B                                                  +0    7746   </w:t>
      </w:r>
    </w:p>
    <w:p w14:paraId="369C6017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g2/Y                  NOR3BX1         1   3.2  221  +199    7944 R </w:t>
      </w:r>
    </w:p>
    <w:p w14:paraId="281F1DC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g6027/B0                                              +0    7944   </w:t>
      </w:r>
    </w:p>
    <w:p w14:paraId="4CC764A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g6027/Y               AOI21XL         1   3.5  177   +77    8021 F </w:t>
      </w:r>
    </w:p>
    <w:p w14:paraId="186DBF2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g6026/A0                                              +0    8021   </w:t>
      </w:r>
    </w:p>
    <w:p w14:paraId="454A01A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g6026/Y               AOI33XL         1   3.4  389  +233    8254 R </w:t>
      </w:r>
    </w:p>
    <w:p w14:paraId="432DFAAC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g6025/A0                                              +0    8254   </w:t>
      </w:r>
    </w:p>
    <w:p w14:paraId="55F6694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g6025/Y               AOI22XL         1   3.5  216  +114    8369 F </w:t>
      </w:r>
    </w:p>
    <w:p w14:paraId="6930DB7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g6024/A0                                              +0    8369   </w:t>
      </w:r>
    </w:p>
    <w:p w14:paraId="12608A4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g6024/Y               AOI31XL         2   6.3  325  +241    8610 R </w:t>
      </w:r>
    </w:p>
    <w:p w14:paraId="1CA566B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g6022/A0                                              +0    8610   </w:t>
      </w:r>
    </w:p>
    <w:p w14:paraId="10613DD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g6022/Y               AOI21XL         1   3.5  149  +131    8741 F </w:t>
      </w:r>
    </w:p>
    <w:p w14:paraId="7D8D202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g6021/B0                                              +0    8741   </w:t>
      </w:r>
    </w:p>
    <w:p w14:paraId="2A17CFA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g6021/Y               OAI2BB2XL       1   3.0  231  +181    8922 R </w:t>
      </w:r>
    </w:p>
    <w:p w14:paraId="6E866F84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g6020/B0                                              +0    8922   </w:t>
      </w:r>
    </w:p>
    <w:p w14:paraId="3671151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g6020/Y               OAI21XL         1   4.6  154  +129    9050 F </w:t>
      </w:r>
    </w:p>
    <w:p w14:paraId="2B42C9D4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g6019/A0                                              +0    9050   </w:t>
      </w:r>
    </w:p>
    <w:p w14:paraId="3C45A5E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g6019/Y               AOI22X1        46 154.3 2958 +1691   10742 R </w:t>
      </w:r>
    </w:p>
    <w:p w14:paraId="56F976B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g6018/A                                               +0   10742   </w:t>
      </w:r>
    </w:p>
    <w:p w14:paraId="3B4D0DD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g6018/Y               INVX1          45 150.7 1388 +1245   11987 F </w:t>
      </w:r>
    </w:p>
    <w:p w14:paraId="1619FC5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g6016/A0                                              +0   11987   </w:t>
      </w:r>
    </w:p>
    <w:p w14:paraId="7DF2E87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g6016/Y               OAI22XL         2  10.3  646  +532   12519 R </w:t>
      </w:r>
    </w:p>
    <w:p w14:paraId="6ACC893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sub_79_26/B[1] </w:t>
      </w:r>
    </w:p>
    <w:p w14:paraId="43B93CE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g681/A                                              +0   12519   </w:t>
      </w:r>
    </w:p>
    <w:p w14:paraId="3461503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g681/Y              INVX1           1   6.8  148  +104   12622 F </w:t>
      </w:r>
    </w:p>
    <w:p w14:paraId="14501F7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g670/B                                              +0   12622   </w:t>
      </w:r>
    </w:p>
    <w:p w14:paraId="60D3A98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lastRenderedPageBreak/>
        <w:t xml:space="preserve">  g670/CO             ADDFX2          1   6.2  145  +535   13158 F </w:t>
      </w:r>
    </w:p>
    <w:p w14:paraId="331BEB6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g669/CI                                             +0   13158   </w:t>
      </w:r>
    </w:p>
    <w:p w14:paraId="512280D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g669/CO             ADDFX2          1   6.2  145  +349   13506 F </w:t>
      </w:r>
    </w:p>
    <w:p w14:paraId="33B5C1A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g668/CI                                             +0   13506   </w:t>
      </w:r>
    </w:p>
    <w:p w14:paraId="5ED3D034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g668/CO             ADDFX2          1   6.2  145  +349   13855 F </w:t>
      </w:r>
    </w:p>
    <w:p w14:paraId="7EE74A3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g667/CI                                             +0   13855   </w:t>
      </w:r>
    </w:p>
    <w:p w14:paraId="0A17B67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g667/CO             ADDFX2          1   6.2  145  +349   14204 F </w:t>
      </w:r>
    </w:p>
    <w:p w14:paraId="4AC0B96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g666/CI                                             +0   14204   </w:t>
      </w:r>
    </w:p>
    <w:p w14:paraId="5E95255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g666/CO             ADDFX2          1   6.2  145  +349   14553 F </w:t>
      </w:r>
    </w:p>
    <w:p w14:paraId="1AC5752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g665/CI                                             +0   14553   </w:t>
      </w:r>
    </w:p>
    <w:p w14:paraId="242C6C7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g665/CO             ADDFX2          1   6.2  145  +349   14901 F </w:t>
      </w:r>
    </w:p>
    <w:p w14:paraId="574A6234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g664/CI                                             +0   14901   </w:t>
      </w:r>
    </w:p>
    <w:p w14:paraId="5BA6559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g664/CO             ADDFX2          1   6.2  145  +349   15250 F </w:t>
      </w:r>
    </w:p>
    <w:p w14:paraId="172E162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g663/CI                                             +0   15250   </w:t>
      </w:r>
    </w:p>
    <w:p w14:paraId="5E15055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g663/CO             ADDFX2          1   6.2  145  +349   15599 F </w:t>
      </w:r>
    </w:p>
    <w:p w14:paraId="677B1B1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g662/CI                                             +0   15599   </w:t>
      </w:r>
    </w:p>
    <w:p w14:paraId="78CB59E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g662/CO             ADDFX2          1   6.2  145  +349   15947 F </w:t>
      </w:r>
    </w:p>
    <w:p w14:paraId="2C451297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g661/CI                                             +0   15947   </w:t>
      </w:r>
    </w:p>
    <w:p w14:paraId="70E707B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g661/CO             ADDFX2          1   6.2  145  +349   16296 F </w:t>
      </w:r>
    </w:p>
    <w:p w14:paraId="6A1EED2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g660/CI                                             +0   16296   </w:t>
      </w:r>
    </w:p>
    <w:p w14:paraId="3F7D326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g660/CO             ADDFX2          1   6.2  145  +349   16645 F </w:t>
      </w:r>
    </w:p>
    <w:p w14:paraId="4103AAE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g659/CI                                             +0   16645   </w:t>
      </w:r>
    </w:p>
    <w:p w14:paraId="44C13C8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g659/CO             ADDFX2          1   6.2  145  +349   16994 F </w:t>
      </w:r>
    </w:p>
    <w:p w14:paraId="443D1A7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g658/CI                                             +0   16994   </w:t>
      </w:r>
    </w:p>
    <w:p w14:paraId="772CD28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g658/CO             ADDFX2          1   6.2  145  +349   17342 F </w:t>
      </w:r>
    </w:p>
    <w:p w14:paraId="0D9608B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g657/CI                                             +0   17342   </w:t>
      </w:r>
    </w:p>
    <w:p w14:paraId="4FDA50B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g657/CO             ADDFX2          1   6.2  145  +349   17691 F </w:t>
      </w:r>
    </w:p>
    <w:p w14:paraId="05585C3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g656/CI                                             +0   17691   </w:t>
      </w:r>
    </w:p>
    <w:p w14:paraId="29D5B57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g656/CO             ADDFX2          1   6.2  145  +349   18040 F </w:t>
      </w:r>
    </w:p>
    <w:p w14:paraId="069F852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g655/CI                                             +0   18040   </w:t>
      </w:r>
    </w:p>
    <w:p w14:paraId="30C2EFDF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g655/CO             ADDFX2          1   6.2  145  +349   18388 F </w:t>
      </w:r>
    </w:p>
    <w:p w14:paraId="4179104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lastRenderedPageBreak/>
        <w:t xml:space="preserve">  g654/CI                                             +0   18388   </w:t>
      </w:r>
    </w:p>
    <w:p w14:paraId="5C7284E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g654/CO             ADDFX2          1   6.2  145  +349   18737 F </w:t>
      </w:r>
    </w:p>
    <w:p w14:paraId="3062721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g653/CI                                             +0   18737   </w:t>
      </w:r>
    </w:p>
    <w:p w14:paraId="4BBF5E6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g653/CO             ADDFX2          1   6.2  145  +349   19086 F </w:t>
      </w:r>
    </w:p>
    <w:p w14:paraId="0794856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g652/CI                                             +0   19086   </w:t>
      </w:r>
    </w:p>
    <w:p w14:paraId="67CEBC46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g652/CO             ADDFX2          1   6.2  145  +349   19434 F </w:t>
      </w:r>
    </w:p>
    <w:p w14:paraId="0119ACF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g651/CI                                             +0   19434   </w:t>
      </w:r>
    </w:p>
    <w:p w14:paraId="510C2F0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g651/CO             ADDFX2          3   9.1  154  +360   19794 F </w:t>
      </w:r>
    </w:p>
    <w:p w14:paraId="5B760AF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g649/A0                                             +0   19794   </w:t>
      </w:r>
    </w:p>
    <w:p w14:paraId="5A8EC99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g649/Y              AOI22XL         3   8.3  420  +241   20035 R </w:t>
      </w:r>
    </w:p>
    <w:p w14:paraId="32D7AFD8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g648/B0                                             +0   20035   </w:t>
      </w:r>
    </w:p>
    <w:p w14:paraId="1781C817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g648/Y              OAI2BB1XL       1   3.0  118   +92   20127 F </w:t>
      </w:r>
    </w:p>
    <w:p w14:paraId="68E5CCEE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g646/B0                                             +0   20127   </w:t>
      </w:r>
    </w:p>
    <w:p w14:paraId="52F3B79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  g646/Y              OAI21XL         1   3.1  247  +104   20232 R </w:t>
      </w:r>
    </w:p>
    <w:p w14:paraId="6AD7736C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sub_79_26/Z[23] </w:t>
      </w:r>
    </w:p>
    <w:p w14:paraId="6673E65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g4681/B1                                              +0   20232   </w:t>
      </w:r>
    </w:p>
    <w:p w14:paraId="0757F42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g4681/Y               AOI22XL         2   6.6  494  +174   20405 F </w:t>
      </w:r>
    </w:p>
    <w:p w14:paraId="543ECC5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g4680/A                                               +0   20405   </w:t>
      </w:r>
    </w:p>
    <w:p w14:paraId="0831303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g4680/Y               INVX1           3   9.6  200  +196   20601 R </w:t>
      </w:r>
    </w:p>
    <w:p w14:paraId="6212AFCD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g4628/B                                               +0   20601   </w:t>
      </w:r>
    </w:p>
    <w:p w14:paraId="01EF29D0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g4628/Y               NOR2XL          3   8.9  134  +124   20725 F </w:t>
      </w:r>
    </w:p>
    <w:p w14:paraId="4F23B7F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g4623/A                                               +0   20725   </w:t>
      </w:r>
    </w:p>
    <w:p w14:paraId="2855BA2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g4623/Y               AND2X1          3   8.9  119  +238   20963 F </w:t>
      </w:r>
    </w:p>
    <w:p w14:paraId="7BD25954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g4622/A                                               +0   20963   </w:t>
      </w:r>
    </w:p>
    <w:p w14:paraId="4FB9E77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g4622/Y               AND2X1          2   7.3  104  +225   21188 F </w:t>
      </w:r>
    </w:p>
    <w:p w14:paraId="29F0EB0A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g4620/B0                                              +0   21188   </w:t>
      </w:r>
    </w:p>
    <w:p w14:paraId="1A75A452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g4620/Y               AOI21XL         1   2.6  189  +136   21325 R </w:t>
      </w:r>
    </w:p>
    <w:p w14:paraId="2E2D8E6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g4619/A                                               +0   21325   </w:t>
      </w:r>
    </w:p>
    <w:p w14:paraId="24BD744B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 xml:space="preserve">g4619/Y               INVXL           1   3.9   76   +67   21391 F </w:t>
      </w:r>
    </w:p>
    <w:p w14:paraId="1323176C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proofErr w:type="spellStart"/>
      <w:r>
        <w:t>renorm_exp_reg</w:t>
      </w:r>
      <w:proofErr w:type="spellEnd"/>
      <w:r>
        <w:t xml:space="preserve">[1]/D   TLATX1                          +0   21391   </w:t>
      </w:r>
    </w:p>
    <w:p w14:paraId="44464A39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proofErr w:type="spellStart"/>
      <w:r>
        <w:t>renorm_exp_reg</w:t>
      </w:r>
      <w:proofErr w:type="spellEnd"/>
      <w:r>
        <w:t xml:space="preserve">[1]/G   setup                      0  +183   21574 R </w:t>
      </w:r>
    </w:p>
    <w:p w14:paraId="579A4B31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lastRenderedPageBreak/>
        <w:t>-------------------------------------------------------------------</w:t>
      </w:r>
    </w:p>
    <w:p w14:paraId="55437283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>Timing slack :  UNCONSTRAINED</w:t>
      </w:r>
    </w:p>
    <w:p w14:paraId="178CF205" w14:textId="77777777" w:rsidR="00C83FF3" w:rsidRDefault="00C83FF3" w:rsidP="00C83FF3">
      <w:pPr>
        <w:numPr>
          <w:ilvl w:val="1"/>
          <w:numId w:val="1"/>
        </w:numPr>
        <w:spacing w:after="6" w:line="358" w:lineRule="auto"/>
        <w:ind w:right="0"/>
      </w:pPr>
      <w:r>
        <w:t>Start-point  : B[23]</w:t>
      </w:r>
    </w:p>
    <w:p w14:paraId="152D68E9" w14:textId="77777777" w:rsidR="00C46A43" w:rsidRDefault="00C83FF3" w:rsidP="00C83FF3">
      <w:pPr>
        <w:numPr>
          <w:ilvl w:val="1"/>
          <w:numId w:val="1"/>
        </w:numPr>
        <w:spacing w:after="6" w:line="358" w:lineRule="auto"/>
        <w:ind w:right="0" w:hanging="360"/>
      </w:pPr>
      <w:r>
        <w:t xml:space="preserve">End-point    : </w:t>
      </w:r>
      <w:proofErr w:type="spellStart"/>
      <w:r>
        <w:t>renorm_exp_reg</w:t>
      </w:r>
      <w:proofErr w:type="spellEnd"/>
      <w:r>
        <w:t>[1]/D</w:t>
      </w:r>
    </w:p>
    <w:p w14:paraId="0A1E63E0" w14:textId="77777777" w:rsidR="00C83FF3" w:rsidRDefault="00C83FF3" w:rsidP="00C83FF3">
      <w:pPr>
        <w:spacing w:after="6" w:line="358" w:lineRule="auto"/>
        <w:ind w:left="240" w:right="0" w:firstLine="0"/>
      </w:pPr>
      <w:r>
        <w:t>============================================================</w:t>
      </w:r>
    </w:p>
    <w:p w14:paraId="4AEA48D0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Generated by:           Encounter(R) RTL Compiler RC13.12 - v13.10-s021_1</w:t>
      </w:r>
    </w:p>
    <w:p w14:paraId="18F8357F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Generated on:           Nov 06 2019  07:44:00 pm</w:t>
      </w:r>
    </w:p>
    <w:p w14:paraId="05290C20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Module:                 SPPA</w:t>
      </w:r>
    </w:p>
    <w:p w14:paraId="12C2E9F1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Technology library:     tsmc18 1.0</w:t>
      </w:r>
    </w:p>
    <w:p w14:paraId="5A956C82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Operating conditions:   slow (</w:t>
      </w:r>
      <w:proofErr w:type="spellStart"/>
      <w:r>
        <w:t>balanced_tree</w:t>
      </w:r>
      <w:proofErr w:type="spellEnd"/>
      <w:r>
        <w:t>)</w:t>
      </w:r>
    </w:p>
    <w:p w14:paraId="3170ACA4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</w:t>
      </w:r>
      <w:proofErr w:type="spellStart"/>
      <w:r>
        <w:t>Wireload</w:t>
      </w:r>
      <w:proofErr w:type="spellEnd"/>
      <w:r>
        <w:t xml:space="preserve"> mode:          enclosed</w:t>
      </w:r>
    </w:p>
    <w:p w14:paraId="4A9BDB41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Area mode:              timing library</w:t>
      </w:r>
    </w:p>
    <w:p w14:paraId="583737FC" w14:textId="77777777" w:rsidR="00C83FF3" w:rsidRDefault="00C83FF3" w:rsidP="00C83FF3">
      <w:pPr>
        <w:spacing w:after="6" w:line="358" w:lineRule="auto"/>
        <w:ind w:left="240" w:right="0" w:firstLine="0"/>
      </w:pPr>
      <w:r>
        <w:t>============================================================</w:t>
      </w:r>
    </w:p>
    <w:p w14:paraId="596BA38D" w14:textId="77777777" w:rsidR="00C83FF3" w:rsidRDefault="00C83FF3" w:rsidP="00C83FF3">
      <w:pPr>
        <w:spacing w:after="6" w:line="358" w:lineRule="auto"/>
        <w:ind w:left="240" w:right="0" w:firstLine="0"/>
      </w:pPr>
    </w:p>
    <w:p w14:paraId="116E2C5F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Instance    Cells  Cell Area  Net Area  Total Area  </w:t>
      </w:r>
      <w:proofErr w:type="spellStart"/>
      <w:r>
        <w:t>Wireload</w:t>
      </w:r>
      <w:proofErr w:type="spellEnd"/>
      <w:r>
        <w:t xml:space="preserve">     </w:t>
      </w:r>
    </w:p>
    <w:p w14:paraId="4AA8EB50" w14:textId="77777777" w:rsidR="00C83FF3" w:rsidRDefault="00C83FF3" w:rsidP="00C83FF3">
      <w:pPr>
        <w:spacing w:after="6" w:line="358" w:lineRule="auto"/>
        <w:ind w:left="240" w:right="0" w:firstLine="0"/>
      </w:pPr>
      <w:r>
        <w:t>-------------------------------------------------------------------</w:t>
      </w:r>
    </w:p>
    <w:p w14:paraId="4D583BBF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SPPA            778      13964         0       13964    &lt;none&gt; (D) </w:t>
      </w:r>
    </w:p>
    <w:p w14:paraId="4CF8E680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sub_79_26      53       1726         0        1726    &lt;none&gt; (D) </w:t>
      </w:r>
    </w:p>
    <w:p w14:paraId="03AFADB8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srl_49_36     108       1713         0        1713    &lt;none&gt; (D) </w:t>
      </w:r>
    </w:p>
    <w:p w14:paraId="05A830EE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add_77_33      23       1573         0        1573    &lt;none&gt; (D) </w:t>
      </w:r>
    </w:p>
    <w:p w14:paraId="2069E012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 sll_109_23     89       1347         0        1347    &lt;none&gt; (D) </w:t>
      </w:r>
    </w:p>
    <w:p w14:paraId="18C5E291" w14:textId="77777777" w:rsidR="00C83FF3" w:rsidRDefault="00C83FF3" w:rsidP="00C83FF3">
      <w:pPr>
        <w:spacing w:after="6" w:line="358" w:lineRule="auto"/>
        <w:ind w:left="240" w:right="0" w:firstLine="0"/>
      </w:pPr>
    </w:p>
    <w:p w14:paraId="7A9187D9" w14:textId="77777777" w:rsidR="00C83FF3" w:rsidRDefault="00C83FF3" w:rsidP="00C83FF3">
      <w:pPr>
        <w:spacing w:after="6" w:line="358" w:lineRule="auto"/>
        <w:ind w:left="240" w:right="0" w:firstLine="0"/>
      </w:pPr>
      <w:r>
        <w:t xml:space="preserve"> (D) = </w:t>
      </w:r>
      <w:proofErr w:type="spellStart"/>
      <w:r>
        <w:t>wireload</w:t>
      </w:r>
      <w:proofErr w:type="spellEnd"/>
      <w:r>
        <w:t xml:space="preserve"> is default in technology library</w:t>
      </w:r>
    </w:p>
    <w:p w14:paraId="3C15925C" w14:textId="77777777" w:rsidR="00C46A43" w:rsidRDefault="00C83FF3">
      <w:pPr>
        <w:numPr>
          <w:ilvl w:val="1"/>
          <w:numId w:val="1"/>
        </w:numPr>
        <w:ind w:right="0" w:hanging="360"/>
      </w:pPr>
      <w:r>
        <w:t xml:space="preserve">Snapshot of the message showing successful generation of GDS2 layout </w:t>
      </w:r>
    </w:p>
    <w:p w14:paraId="229C9716" w14:textId="77777777" w:rsidR="00C83FF3" w:rsidRDefault="00C83FF3" w:rsidP="00C83FF3">
      <w:pPr>
        <w:ind w:left="705" w:right="0" w:firstLine="0"/>
      </w:pPr>
      <w:r>
        <w:rPr>
          <w:noProof/>
        </w:rPr>
        <w:lastRenderedPageBreak/>
        <w:drawing>
          <wp:inline distT="0" distB="0" distL="0" distR="0" wp14:anchorId="7EA29BC9" wp14:editId="3F3F6275">
            <wp:extent cx="2293620" cy="638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DB4A" w14:textId="77777777" w:rsidR="00C46A43" w:rsidRDefault="00C83FF3">
      <w:pPr>
        <w:numPr>
          <w:ilvl w:val="1"/>
          <w:numId w:val="1"/>
        </w:numPr>
        <w:spacing w:after="4" w:line="357" w:lineRule="auto"/>
        <w:ind w:right="0" w:hanging="360"/>
      </w:pPr>
      <w:r>
        <w:t xml:space="preserve">Try to optimize your design in the Verilog (efficient /structured code) and post a conclusion for your design. </w:t>
      </w:r>
    </w:p>
    <w:p w14:paraId="41559DD8" w14:textId="77777777" w:rsidR="00C46A43" w:rsidRDefault="00C83FF3">
      <w:pPr>
        <w:spacing w:after="0" w:line="259" w:lineRule="auto"/>
        <w:ind w:left="0" w:right="0" w:firstLine="0"/>
        <w:jc w:val="left"/>
      </w:pPr>
      <w:r>
        <w:rPr>
          <w:b/>
          <w:u w:val="single" w:color="000000"/>
        </w:rPr>
        <w:t>Note</w:t>
      </w:r>
      <w:r>
        <w:t xml:space="preserve">: - </w:t>
      </w:r>
    </w:p>
    <w:p w14:paraId="0C9539F8" w14:textId="77777777" w:rsidR="00C46A43" w:rsidRDefault="00C83FF3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3DD920B" w14:textId="77777777" w:rsidR="00C46A43" w:rsidRDefault="00C83FF3">
      <w:pPr>
        <w:numPr>
          <w:ilvl w:val="1"/>
          <w:numId w:val="2"/>
        </w:numPr>
        <w:spacing w:after="36"/>
        <w:ind w:right="0" w:hanging="360"/>
      </w:pPr>
      <w:r>
        <w:t xml:space="preserve">Once you have logged in, make a new directory called </w:t>
      </w:r>
      <w:r>
        <w:rPr>
          <w:b/>
        </w:rPr>
        <w:t>lab10</w:t>
      </w:r>
      <w:r>
        <w:t xml:space="preserve">. For example, if your account is abc.123, then upon login you will be taken to a directory with the same name. This is </w:t>
      </w:r>
      <w:r>
        <w:rPr>
          <w:b/>
        </w:rPr>
        <w:t>your</w:t>
      </w:r>
      <w:r>
        <w:t xml:space="preserve"> home directory (not to be confused with another directory with the name ‘home’). To view the path of this directory, use the ‘</w:t>
      </w:r>
      <w:proofErr w:type="spellStart"/>
      <w:r>
        <w:t>pwd</w:t>
      </w:r>
      <w:proofErr w:type="spellEnd"/>
      <w:r>
        <w:t xml:space="preserve">’ command. Then </w:t>
      </w:r>
      <w:r>
        <w:lastRenderedPageBreak/>
        <w:t xml:space="preserve">make the ‘lab10’ directory by using the </w:t>
      </w:r>
      <w:proofErr w:type="spellStart"/>
      <w:r>
        <w:rPr>
          <w:b/>
        </w:rPr>
        <w:t>mkdir</w:t>
      </w:r>
      <w:proofErr w:type="spellEnd"/>
      <w:r>
        <w:t xml:space="preserve"> command (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lab10</w:t>
      </w:r>
      <w:r>
        <w:t xml:space="preserve">). Then change over to the lab10 directory using </w:t>
      </w:r>
      <w:r>
        <w:rPr>
          <w:b/>
        </w:rPr>
        <w:t xml:space="preserve">cd lab10. </w:t>
      </w:r>
      <w:r>
        <w:t xml:space="preserve">All the files related to this assignment should be in this directory. You must use the same names as mentioned here.  </w:t>
      </w:r>
    </w:p>
    <w:p w14:paraId="76389D9D" w14:textId="77777777" w:rsidR="00C46A43" w:rsidRDefault="00C83FF3">
      <w:pPr>
        <w:numPr>
          <w:ilvl w:val="1"/>
          <w:numId w:val="2"/>
        </w:numPr>
        <w:ind w:right="0" w:hanging="360"/>
      </w:pPr>
      <w:r>
        <w:t xml:space="preserve">In your report, you should clearly mention the file names that you choose for the various reports that are generated (verification, GDS2 etc.) while using Encounter.  </w:t>
      </w:r>
    </w:p>
    <w:sectPr w:rsidR="00C46A43">
      <w:pgSz w:w="12240" w:h="15840"/>
      <w:pgMar w:top="1440" w:right="1798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763AC8"/>
    <w:multiLevelType w:val="hybridMultilevel"/>
    <w:tmpl w:val="84CE44EC"/>
    <w:lvl w:ilvl="0" w:tplc="A5F2E2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8879FA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92ECE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3432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64EE8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D648B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56669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3ECFE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A00F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E04598"/>
    <w:multiLevelType w:val="hybridMultilevel"/>
    <w:tmpl w:val="567C518C"/>
    <w:lvl w:ilvl="0" w:tplc="F9CEF34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FE8DD4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B4551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CA34D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5679B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6803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8064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4E246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9650D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7645921">
    <w:abstractNumId w:val="1"/>
  </w:num>
  <w:num w:numId="2" w16cid:durableId="1367368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A43"/>
    <w:rsid w:val="00556EC4"/>
    <w:rsid w:val="00AD23E1"/>
    <w:rsid w:val="00C46A43"/>
    <w:rsid w:val="00C83FF3"/>
    <w:rsid w:val="00CE392C"/>
    <w:rsid w:val="00FE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FFB8A"/>
  <w15:docId w15:val="{A2A6827E-4A84-4C5F-86EF-D1BA37CDD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3" w:line="249" w:lineRule="auto"/>
      <w:ind w:left="10" w:right="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"/>
      <w:ind w:right="4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39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92C"/>
    <w:rPr>
      <w:rFonts w:ascii="Segoe UI" w:eastAsia="Times New Roman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CE3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2451</Words>
  <Characters>13977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Eugene John</dc:creator>
  <cp:keywords/>
  <cp:lastModifiedBy>Oscar Acevedo</cp:lastModifiedBy>
  <cp:revision>3</cp:revision>
  <dcterms:created xsi:type="dcterms:W3CDTF">2019-11-07T02:21:00Z</dcterms:created>
  <dcterms:modified xsi:type="dcterms:W3CDTF">2022-06-01T07:59:00Z</dcterms:modified>
</cp:coreProperties>
</file>