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2BBB2" w14:textId="77777777" w:rsidR="00746C96" w:rsidRDefault="00746C96" w:rsidP="00746C96">
      <w:pPr>
        <w:spacing w:after="160" w:line="259" w:lineRule="auto"/>
        <w:ind w:left="0" w:firstLine="0"/>
        <w:rPr>
          <w:b/>
          <w:sz w:val="28"/>
          <w:lang w:val="es-CO"/>
        </w:rPr>
      </w:pPr>
    </w:p>
    <w:p w14:paraId="66A7714E" w14:textId="77777777" w:rsidR="00746C96" w:rsidRDefault="00746C96" w:rsidP="00746C96">
      <w:pPr>
        <w:spacing w:after="160" w:line="259" w:lineRule="auto"/>
        <w:rPr>
          <w:b/>
          <w:sz w:val="28"/>
          <w:lang w:val="es-CO"/>
        </w:rPr>
      </w:pPr>
    </w:p>
    <w:p w14:paraId="40B2AEC7" w14:textId="77777777" w:rsidR="00746C96" w:rsidRDefault="00746C96" w:rsidP="00746C96">
      <w:pPr>
        <w:spacing w:after="160" w:line="259" w:lineRule="auto"/>
        <w:rPr>
          <w:b/>
          <w:sz w:val="28"/>
          <w:lang w:val="es-CO"/>
        </w:rPr>
      </w:pPr>
    </w:p>
    <w:p w14:paraId="21E7E249" w14:textId="77777777" w:rsidR="00746C96" w:rsidRDefault="00746C96" w:rsidP="00746C96">
      <w:pPr>
        <w:spacing w:after="160" w:line="259" w:lineRule="auto"/>
        <w:rPr>
          <w:b/>
          <w:sz w:val="28"/>
          <w:lang w:val="es-CO"/>
        </w:rPr>
      </w:pPr>
    </w:p>
    <w:p w14:paraId="57E0C3C3" w14:textId="77777777" w:rsidR="00746C96" w:rsidRDefault="00746C96" w:rsidP="00746C96">
      <w:pPr>
        <w:spacing w:after="160" w:line="259" w:lineRule="auto"/>
        <w:rPr>
          <w:b/>
          <w:sz w:val="28"/>
          <w:lang w:val="es-CO"/>
        </w:rPr>
      </w:pPr>
    </w:p>
    <w:p w14:paraId="64C30759" w14:textId="77777777" w:rsidR="00746C96" w:rsidRDefault="00746C96" w:rsidP="00746C96">
      <w:pPr>
        <w:spacing w:after="160" w:line="259" w:lineRule="auto"/>
        <w:rPr>
          <w:b/>
          <w:sz w:val="28"/>
          <w:lang w:val="es-CO"/>
        </w:rPr>
      </w:pPr>
    </w:p>
    <w:p w14:paraId="28FDD6AC" w14:textId="77777777" w:rsidR="00746C96" w:rsidRDefault="00746C96" w:rsidP="00746C96">
      <w:pPr>
        <w:spacing w:after="160" w:line="259" w:lineRule="auto"/>
        <w:ind w:left="0" w:firstLine="0"/>
        <w:rPr>
          <w:b/>
          <w:sz w:val="28"/>
          <w:lang w:val="es-CO"/>
        </w:rPr>
      </w:pPr>
    </w:p>
    <w:p w14:paraId="2D214932" w14:textId="77777777" w:rsidR="00746C96" w:rsidRPr="00F263A4" w:rsidRDefault="00746C96" w:rsidP="00746C96">
      <w:pPr>
        <w:spacing w:after="160" w:line="259" w:lineRule="auto"/>
        <w:ind w:left="2170" w:firstLine="710"/>
        <w:rPr>
          <w:b/>
          <w:sz w:val="28"/>
          <w:lang w:val="es-CO"/>
        </w:rPr>
      </w:pPr>
      <w:r w:rsidRPr="00F263A4">
        <w:rPr>
          <w:b/>
          <w:sz w:val="28"/>
          <w:lang w:val="es-CO"/>
        </w:rPr>
        <w:t>Oscar Alejandro Manzano</w:t>
      </w:r>
    </w:p>
    <w:p w14:paraId="7101CC4B" w14:textId="77777777" w:rsidR="00746C96" w:rsidRPr="00F263A4" w:rsidRDefault="00746C96" w:rsidP="00746C96">
      <w:pPr>
        <w:spacing w:after="160" w:line="259" w:lineRule="auto"/>
        <w:ind w:left="0" w:firstLine="0"/>
        <w:jc w:val="center"/>
        <w:rPr>
          <w:b/>
          <w:sz w:val="28"/>
          <w:lang w:val="es-CO"/>
        </w:rPr>
      </w:pPr>
      <w:r w:rsidRPr="00F263A4">
        <w:rPr>
          <w:b/>
          <w:sz w:val="28"/>
          <w:lang w:val="es-CO"/>
        </w:rPr>
        <w:t>EE 4513 VLSI</w:t>
      </w:r>
    </w:p>
    <w:p w14:paraId="6D073DDF" w14:textId="77777777" w:rsidR="00746C96" w:rsidRPr="00FE0B9F" w:rsidRDefault="00746C96" w:rsidP="00746C96">
      <w:pPr>
        <w:spacing w:after="160" w:line="259" w:lineRule="auto"/>
        <w:ind w:left="0" w:firstLine="0"/>
        <w:jc w:val="center"/>
        <w:rPr>
          <w:b/>
          <w:sz w:val="28"/>
          <w:lang w:val="es-CO"/>
        </w:rPr>
      </w:pPr>
      <w:r w:rsidRPr="00FE0B9F">
        <w:rPr>
          <w:b/>
          <w:sz w:val="28"/>
          <w:lang w:val="es-CO"/>
        </w:rPr>
        <w:t xml:space="preserve">Report Lab </w:t>
      </w:r>
      <w:r>
        <w:rPr>
          <w:b/>
          <w:sz w:val="28"/>
          <w:lang w:val="es-CO"/>
        </w:rPr>
        <w:t>9</w:t>
      </w:r>
    </w:p>
    <w:p w14:paraId="49DD921E" w14:textId="77777777" w:rsidR="00746C96" w:rsidRDefault="00746C96" w:rsidP="00746C96">
      <w:pPr>
        <w:spacing w:after="160" w:line="259" w:lineRule="auto"/>
        <w:ind w:left="0" w:firstLine="0"/>
        <w:jc w:val="center"/>
        <w:rPr>
          <w:b/>
          <w:sz w:val="28"/>
        </w:rPr>
      </w:pPr>
      <w:r>
        <w:rPr>
          <w:b/>
          <w:sz w:val="28"/>
        </w:rPr>
        <w:t>October 29, 2019</w:t>
      </w:r>
    </w:p>
    <w:p w14:paraId="543B5759" w14:textId="77777777" w:rsidR="00746C96" w:rsidRDefault="00746C96" w:rsidP="00746C96">
      <w:pPr>
        <w:spacing w:after="160" w:line="259" w:lineRule="auto"/>
        <w:ind w:left="0" w:right="0" w:firstLine="0"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14:paraId="0392D1FE" w14:textId="77777777" w:rsidR="00746C96" w:rsidRPr="00746C96" w:rsidRDefault="00C22236" w:rsidP="00746C96">
      <w:pPr>
        <w:spacing w:after="160" w:line="259" w:lineRule="auto"/>
        <w:ind w:left="0" w:right="0" w:firstLine="0"/>
        <w:jc w:val="left"/>
        <w:rPr>
          <w:b/>
          <w:sz w:val="28"/>
        </w:rPr>
      </w:pPr>
      <w:r>
        <w:lastRenderedPageBreak/>
        <w:t xml:space="preserve">For this lab, I created a Multiply add fused with two stages, as seen in the schematic. After creating this and successfully getting the waveform, I was able to </w:t>
      </w:r>
      <w:r w:rsidR="00746C96">
        <w:t>use</w:t>
      </w:r>
      <w:r>
        <w:t xml:space="preserve"> the code for encounter.</w:t>
      </w:r>
      <w:r w:rsidR="00746C96">
        <w:t xml:space="preserve"> After that I completed the assignments requirements. In conclusion, this was fun and I didn’t have any problems.</w:t>
      </w:r>
    </w:p>
    <w:p w14:paraId="328EBCE4" w14:textId="77777777" w:rsidR="00746C96" w:rsidRDefault="00746C96" w:rsidP="00746C96">
      <w:pPr>
        <w:spacing w:after="160" w:line="259" w:lineRule="auto"/>
        <w:ind w:left="0" w:right="0" w:firstLine="0"/>
        <w:jc w:val="left"/>
      </w:pPr>
      <w:r>
        <w:br w:type="page"/>
      </w:r>
    </w:p>
    <w:p w14:paraId="28F13279" w14:textId="77777777" w:rsidR="00746C96" w:rsidRDefault="00746C96">
      <w:pPr>
        <w:spacing w:after="160" w:line="259" w:lineRule="auto"/>
        <w:ind w:left="0" w:right="0" w:firstLine="0"/>
        <w:jc w:val="left"/>
      </w:pPr>
    </w:p>
    <w:p w14:paraId="482A15E9" w14:textId="77777777" w:rsidR="00C22236" w:rsidRDefault="00C22236" w:rsidP="00C22236">
      <w:pPr>
        <w:spacing w:after="170" w:line="259" w:lineRule="auto"/>
        <w:ind w:left="0" w:firstLine="0"/>
      </w:pPr>
    </w:p>
    <w:p w14:paraId="11977034" w14:textId="77777777" w:rsidR="008E3779" w:rsidRDefault="00746C96">
      <w:pPr>
        <w:spacing w:after="170" w:line="259" w:lineRule="auto"/>
        <w:jc w:val="center"/>
      </w:pPr>
      <w:r>
        <w:t xml:space="preserve"> Fall 2019</w:t>
      </w:r>
      <w:r>
        <w:rPr>
          <w:b/>
        </w:rPr>
        <w:t xml:space="preserve"> </w:t>
      </w:r>
    </w:p>
    <w:p w14:paraId="79B82539" w14:textId="77777777" w:rsidR="008E3779" w:rsidRDefault="00746C96">
      <w:pPr>
        <w:spacing w:after="13" w:line="259" w:lineRule="auto"/>
        <w:ind w:left="0" w:right="7" w:firstLine="0"/>
        <w:jc w:val="center"/>
      </w:pPr>
      <w:r>
        <w:rPr>
          <w:b/>
          <w:sz w:val="32"/>
        </w:rPr>
        <w:t xml:space="preserve">EE 4513 – Introduction to VLSI Design </w:t>
      </w:r>
    </w:p>
    <w:p w14:paraId="2878ED9A" w14:textId="77777777" w:rsidR="008E3779" w:rsidRDefault="00746C96">
      <w:pPr>
        <w:spacing w:after="96" w:line="259" w:lineRule="auto"/>
        <w:ind w:left="0" w:right="0" w:firstLine="0"/>
        <w:jc w:val="center"/>
      </w:pPr>
      <w:r>
        <w:rPr>
          <w:b/>
          <w:u w:val="single" w:color="000000"/>
        </w:rPr>
        <w:t>Lab Assignment 9</w:t>
      </w:r>
      <w:r>
        <w:rPr>
          <w:b/>
        </w:rPr>
        <w:t xml:space="preserve"> </w:t>
      </w:r>
    </w:p>
    <w:p w14:paraId="423FE405" w14:textId="77777777" w:rsidR="008E3779" w:rsidRDefault="00746C96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81B5AB3" w14:textId="77777777" w:rsidR="008E3779" w:rsidRDefault="00746C96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C73586C" w14:textId="77777777" w:rsidR="008E3779" w:rsidRDefault="00746C96">
      <w:pPr>
        <w:numPr>
          <w:ilvl w:val="0"/>
          <w:numId w:val="1"/>
        </w:numPr>
        <w:spacing w:after="107"/>
        <w:ind w:right="0" w:hanging="240"/>
      </w:pPr>
      <w:r>
        <w:t xml:space="preserve">Implement the Multiply-Add-Fused (MAF) Functional Unit shown in Figure 1 </w:t>
      </w:r>
    </w:p>
    <w:p w14:paraId="30140772" w14:textId="77777777" w:rsidR="008E3779" w:rsidRDefault="00746C96">
      <w:pPr>
        <w:spacing w:after="0" w:line="259" w:lineRule="auto"/>
        <w:ind w:left="1359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7C3FF69" wp14:editId="352A572E">
                <wp:extent cx="3649942" cy="4268745"/>
                <wp:effectExtent l="0" t="0" r="0" b="0"/>
                <wp:docPr id="3499" name="Group 3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9942" cy="4268745"/>
                          <a:chOff x="0" y="0"/>
                          <a:chExt cx="3649942" cy="4268745"/>
                        </a:xfrm>
                      </wpg:grpSpPr>
                      <wps:wsp>
                        <wps:cNvPr id="40" name="Shape 40"/>
                        <wps:cNvSpPr/>
                        <wps:spPr>
                          <a:xfrm>
                            <a:off x="8789" y="2358115"/>
                            <a:ext cx="33510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1075">
                                <a:moveTo>
                                  <a:pt x="0" y="0"/>
                                </a:moveTo>
                                <a:lnTo>
                                  <a:pt x="3351075" y="0"/>
                                </a:lnTo>
                              </a:path>
                            </a:pathLst>
                          </a:custGeom>
                          <a:ln w="8792" cap="flat">
                            <a:custDash>
                              <a:ds d="553845" sp="207687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0" y="610197"/>
                            <a:ext cx="3342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2988">
                                <a:moveTo>
                                  <a:pt x="0" y="0"/>
                                </a:moveTo>
                                <a:lnTo>
                                  <a:pt x="3342988" y="0"/>
                                </a:lnTo>
                              </a:path>
                            </a:pathLst>
                          </a:custGeom>
                          <a:ln w="8792" cap="flat">
                            <a:custDash>
                              <a:ds d="553845" sp="207687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685578" y="1470980"/>
                            <a:ext cx="1177789" cy="430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7789" h="430392">
                                <a:moveTo>
                                  <a:pt x="0" y="430392"/>
                                </a:moveTo>
                                <a:lnTo>
                                  <a:pt x="1177789" y="430392"/>
                                </a:lnTo>
                                <a:lnTo>
                                  <a:pt x="117778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7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Rectangle 43"/>
                        <wps:cNvSpPr/>
                        <wps:spPr>
                          <a:xfrm>
                            <a:off x="909710" y="1613818"/>
                            <a:ext cx="946736" cy="222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75282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Multiplier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Shape 44"/>
                        <wps:cNvSpPr/>
                        <wps:spPr>
                          <a:xfrm>
                            <a:off x="1116263" y="3218865"/>
                            <a:ext cx="1142631" cy="351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631" h="351340">
                                <a:moveTo>
                                  <a:pt x="0" y="351340"/>
                                </a:moveTo>
                                <a:lnTo>
                                  <a:pt x="1142631" y="351340"/>
                                </a:lnTo>
                                <a:lnTo>
                                  <a:pt x="11426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7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466377" y="3328909"/>
                            <a:ext cx="595409" cy="222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F1843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Adder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Shape 46"/>
                        <wps:cNvSpPr/>
                        <wps:spPr>
                          <a:xfrm>
                            <a:off x="949262" y="241289"/>
                            <a:ext cx="70316" cy="1223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16" h="1223602">
                                <a:moveTo>
                                  <a:pt x="30763" y="0"/>
                                </a:moveTo>
                                <a:lnTo>
                                  <a:pt x="39553" y="0"/>
                                </a:lnTo>
                                <a:lnTo>
                                  <a:pt x="39553" y="1153334"/>
                                </a:lnTo>
                                <a:lnTo>
                                  <a:pt x="70316" y="1153334"/>
                                </a:lnTo>
                                <a:lnTo>
                                  <a:pt x="35158" y="1223602"/>
                                </a:lnTo>
                                <a:lnTo>
                                  <a:pt x="0" y="1153334"/>
                                </a:lnTo>
                                <a:lnTo>
                                  <a:pt x="30763" y="1153334"/>
                                </a:lnTo>
                                <a:lnTo>
                                  <a:pt x="3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1450321" y="241289"/>
                            <a:ext cx="70316" cy="752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16" h="752220">
                                <a:moveTo>
                                  <a:pt x="30705" y="0"/>
                                </a:moveTo>
                                <a:lnTo>
                                  <a:pt x="39494" y="0"/>
                                </a:lnTo>
                                <a:lnTo>
                                  <a:pt x="39494" y="681951"/>
                                </a:lnTo>
                                <a:lnTo>
                                  <a:pt x="70316" y="681951"/>
                                </a:lnTo>
                                <a:lnTo>
                                  <a:pt x="35158" y="752220"/>
                                </a:lnTo>
                                <a:lnTo>
                                  <a:pt x="0" y="681951"/>
                                </a:lnTo>
                                <a:lnTo>
                                  <a:pt x="30705" y="681951"/>
                                </a:lnTo>
                                <a:lnTo>
                                  <a:pt x="30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1239374" y="1901373"/>
                            <a:ext cx="70316" cy="302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16" h="302973">
                                <a:moveTo>
                                  <a:pt x="30704" y="0"/>
                                </a:moveTo>
                                <a:lnTo>
                                  <a:pt x="39494" y="0"/>
                                </a:lnTo>
                                <a:lnTo>
                                  <a:pt x="39494" y="232704"/>
                                </a:lnTo>
                                <a:lnTo>
                                  <a:pt x="70316" y="232704"/>
                                </a:lnTo>
                                <a:lnTo>
                                  <a:pt x="35158" y="302973"/>
                                </a:lnTo>
                                <a:lnTo>
                                  <a:pt x="0" y="232704"/>
                                </a:lnTo>
                                <a:lnTo>
                                  <a:pt x="30704" y="232704"/>
                                </a:lnTo>
                                <a:lnTo>
                                  <a:pt x="307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1652479" y="3570205"/>
                            <a:ext cx="70316" cy="509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16" h="509467">
                                <a:moveTo>
                                  <a:pt x="30705" y="0"/>
                                </a:moveTo>
                                <a:lnTo>
                                  <a:pt x="39494" y="0"/>
                                </a:lnTo>
                                <a:lnTo>
                                  <a:pt x="39494" y="439199"/>
                                </a:lnTo>
                                <a:lnTo>
                                  <a:pt x="70316" y="439199"/>
                                </a:lnTo>
                                <a:lnTo>
                                  <a:pt x="35158" y="509467"/>
                                </a:lnTo>
                                <a:lnTo>
                                  <a:pt x="0" y="439199"/>
                                </a:lnTo>
                                <a:lnTo>
                                  <a:pt x="30705" y="439199"/>
                                </a:lnTo>
                                <a:lnTo>
                                  <a:pt x="30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285321" y="241289"/>
                            <a:ext cx="70316" cy="1963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16" h="1963291">
                                <a:moveTo>
                                  <a:pt x="30705" y="0"/>
                                </a:moveTo>
                                <a:lnTo>
                                  <a:pt x="39494" y="0"/>
                                </a:lnTo>
                                <a:lnTo>
                                  <a:pt x="39494" y="1893022"/>
                                </a:lnTo>
                                <a:lnTo>
                                  <a:pt x="70316" y="1893022"/>
                                </a:lnTo>
                                <a:lnTo>
                                  <a:pt x="35158" y="1963291"/>
                                </a:lnTo>
                                <a:lnTo>
                                  <a:pt x="0" y="1893022"/>
                                </a:lnTo>
                                <a:lnTo>
                                  <a:pt x="30705" y="1893022"/>
                                </a:lnTo>
                                <a:lnTo>
                                  <a:pt x="30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Rectangle 51"/>
                        <wps:cNvSpPr/>
                        <wps:spPr>
                          <a:xfrm>
                            <a:off x="930219" y="20722"/>
                            <a:ext cx="189625" cy="222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2A295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449618" y="19551"/>
                            <a:ext cx="135947" cy="222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E3602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265047" y="26345"/>
                            <a:ext cx="125268" cy="22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53FE3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7" name="Shape 3787"/>
                        <wps:cNvSpPr/>
                        <wps:spPr>
                          <a:xfrm>
                            <a:off x="167000" y="2208796"/>
                            <a:ext cx="2698368" cy="272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368" h="272289">
                                <a:moveTo>
                                  <a:pt x="0" y="0"/>
                                </a:moveTo>
                                <a:lnTo>
                                  <a:pt x="2698368" y="0"/>
                                </a:lnTo>
                                <a:lnTo>
                                  <a:pt x="2698368" y="272289"/>
                                </a:lnTo>
                                <a:lnTo>
                                  <a:pt x="0" y="2722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67000" y="2208796"/>
                            <a:ext cx="2698368" cy="272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368" h="272289">
                                <a:moveTo>
                                  <a:pt x="0" y="272289"/>
                                </a:moveTo>
                                <a:lnTo>
                                  <a:pt x="2698368" y="272289"/>
                                </a:lnTo>
                                <a:lnTo>
                                  <a:pt x="26983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7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Rectangle 56"/>
                        <wps:cNvSpPr/>
                        <wps:spPr>
                          <a:xfrm>
                            <a:off x="693196" y="2275509"/>
                            <a:ext cx="2163809" cy="222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9FD53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Pipeline stage registers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Shape 58"/>
                        <wps:cNvSpPr/>
                        <wps:spPr>
                          <a:xfrm>
                            <a:off x="1318479" y="996671"/>
                            <a:ext cx="676789" cy="29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6789" h="298640">
                                <a:moveTo>
                                  <a:pt x="676789" y="0"/>
                                </a:moveTo>
                                <a:lnTo>
                                  <a:pt x="521274" y="298640"/>
                                </a:lnTo>
                                <a:lnTo>
                                  <a:pt x="155398" y="2986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7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1599742" y="1295311"/>
                            <a:ext cx="70316" cy="174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16" h="174265">
                                <a:moveTo>
                                  <a:pt x="30705" y="0"/>
                                </a:moveTo>
                                <a:lnTo>
                                  <a:pt x="39494" y="0"/>
                                </a:lnTo>
                                <a:lnTo>
                                  <a:pt x="39494" y="103997"/>
                                </a:lnTo>
                                <a:lnTo>
                                  <a:pt x="70316" y="103997"/>
                                </a:lnTo>
                                <a:lnTo>
                                  <a:pt x="35158" y="174265"/>
                                </a:lnTo>
                                <a:lnTo>
                                  <a:pt x="0" y="103997"/>
                                </a:lnTo>
                                <a:lnTo>
                                  <a:pt x="30705" y="103997"/>
                                </a:lnTo>
                                <a:lnTo>
                                  <a:pt x="30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1749163" y="821001"/>
                            <a:ext cx="70315" cy="174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15" h="174265">
                                <a:moveTo>
                                  <a:pt x="30705" y="0"/>
                                </a:moveTo>
                                <a:lnTo>
                                  <a:pt x="39494" y="0"/>
                                </a:lnTo>
                                <a:lnTo>
                                  <a:pt x="39494" y="103997"/>
                                </a:lnTo>
                                <a:lnTo>
                                  <a:pt x="70315" y="103997"/>
                                </a:lnTo>
                                <a:lnTo>
                                  <a:pt x="35158" y="174265"/>
                                </a:lnTo>
                                <a:lnTo>
                                  <a:pt x="0" y="103997"/>
                                </a:lnTo>
                                <a:lnTo>
                                  <a:pt x="30705" y="103997"/>
                                </a:lnTo>
                                <a:lnTo>
                                  <a:pt x="30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753265" y="681635"/>
                            <a:ext cx="97360" cy="175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2E4A2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Shape 62"/>
                        <wps:cNvSpPr/>
                        <wps:spPr>
                          <a:xfrm>
                            <a:off x="0" y="3719525"/>
                            <a:ext cx="33350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5018">
                                <a:moveTo>
                                  <a:pt x="0" y="0"/>
                                </a:moveTo>
                                <a:lnTo>
                                  <a:pt x="3335018" y="0"/>
                                </a:lnTo>
                              </a:path>
                            </a:pathLst>
                          </a:custGeom>
                          <a:ln w="8792" cap="flat">
                            <a:custDash>
                              <a:ds d="553845" sp="207687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1239374" y="2481085"/>
                            <a:ext cx="70316" cy="736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16" h="736046">
                                <a:moveTo>
                                  <a:pt x="30704" y="0"/>
                                </a:moveTo>
                                <a:lnTo>
                                  <a:pt x="39494" y="0"/>
                                </a:lnTo>
                                <a:lnTo>
                                  <a:pt x="39494" y="665790"/>
                                </a:lnTo>
                                <a:lnTo>
                                  <a:pt x="70316" y="665790"/>
                                </a:lnTo>
                                <a:lnTo>
                                  <a:pt x="35158" y="736046"/>
                                </a:lnTo>
                                <a:lnTo>
                                  <a:pt x="0" y="665790"/>
                                </a:lnTo>
                                <a:lnTo>
                                  <a:pt x="30704" y="665790"/>
                                </a:lnTo>
                                <a:lnTo>
                                  <a:pt x="307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1766742" y="2849992"/>
                            <a:ext cx="676789" cy="202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6789" h="202021">
                                <a:moveTo>
                                  <a:pt x="676789" y="0"/>
                                </a:moveTo>
                                <a:lnTo>
                                  <a:pt x="516352" y="202021"/>
                                </a:lnTo>
                                <a:lnTo>
                                  <a:pt x="160320" y="2020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7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1960110" y="2481085"/>
                            <a:ext cx="70316" cy="362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16" h="362115">
                                <a:moveTo>
                                  <a:pt x="30704" y="0"/>
                                </a:moveTo>
                                <a:lnTo>
                                  <a:pt x="39494" y="0"/>
                                </a:lnTo>
                                <a:lnTo>
                                  <a:pt x="39494" y="291847"/>
                                </a:lnTo>
                                <a:lnTo>
                                  <a:pt x="70316" y="291847"/>
                                </a:lnTo>
                                <a:lnTo>
                                  <a:pt x="35158" y="362115"/>
                                </a:lnTo>
                                <a:lnTo>
                                  <a:pt x="0" y="291847"/>
                                </a:lnTo>
                                <a:lnTo>
                                  <a:pt x="30704" y="291847"/>
                                </a:lnTo>
                                <a:lnTo>
                                  <a:pt x="307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802142" y="2686774"/>
                            <a:ext cx="90883" cy="163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BA7F1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9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Shape 68"/>
                        <wps:cNvSpPr/>
                        <wps:spPr>
                          <a:xfrm>
                            <a:off x="2285321" y="2612837"/>
                            <a:ext cx="70316" cy="233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16" h="233290">
                                <a:moveTo>
                                  <a:pt x="30705" y="0"/>
                                </a:moveTo>
                                <a:lnTo>
                                  <a:pt x="39494" y="0"/>
                                </a:lnTo>
                                <a:lnTo>
                                  <a:pt x="39494" y="163022"/>
                                </a:lnTo>
                                <a:lnTo>
                                  <a:pt x="70316" y="163022"/>
                                </a:lnTo>
                                <a:lnTo>
                                  <a:pt x="35158" y="233290"/>
                                </a:lnTo>
                                <a:lnTo>
                                  <a:pt x="0" y="163022"/>
                                </a:lnTo>
                                <a:lnTo>
                                  <a:pt x="30705" y="163022"/>
                                </a:lnTo>
                                <a:lnTo>
                                  <a:pt x="30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2320479" y="2612837"/>
                            <a:ext cx="492913" cy="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913" h="937">
                                <a:moveTo>
                                  <a:pt x="0" y="937"/>
                                </a:moveTo>
                                <a:lnTo>
                                  <a:pt x="492913" y="0"/>
                                </a:lnTo>
                              </a:path>
                            </a:pathLst>
                          </a:custGeom>
                          <a:ln w="87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2074374" y="3052013"/>
                            <a:ext cx="70316" cy="166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16" h="166336">
                                <a:moveTo>
                                  <a:pt x="30705" y="0"/>
                                </a:moveTo>
                                <a:lnTo>
                                  <a:pt x="39494" y="0"/>
                                </a:lnTo>
                                <a:lnTo>
                                  <a:pt x="39494" y="96033"/>
                                </a:lnTo>
                                <a:lnTo>
                                  <a:pt x="70316" y="96033"/>
                                </a:lnTo>
                                <a:lnTo>
                                  <a:pt x="35158" y="166336"/>
                                </a:lnTo>
                                <a:lnTo>
                                  <a:pt x="0" y="96033"/>
                                </a:lnTo>
                                <a:lnTo>
                                  <a:pt x="30705" y="96033"/>
                                </a:lnTo>
                                <a:lnTo>
                                  <a:pt x="30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420671" y="4101566"/>
                            <a:ext cx="600749" cy="222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1DD1F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Shape 72"/>
                        <wps:cNvSpPr/>
                        <wps:spPr>
                          <a:xfrm>
                            <a:off x="2258953" y="452093"/>
                            <a:ext cx="130318" cy="99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18" h="99195">
                                <a:moveTo>
                                  <a:pt x="0" y="99195"/>
                                </a:moveTo>
                                <a:lnTo>
                                  <a:pt x="130318" y="0"/>
                                </a:lnTo>
                              </a:path>
                            </a:pathLst>
                          </a:custGeom>
                          <a:ln w="87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Rectangle 73"/>
                        <wps:cNvSpPr/>
                        <wps:spPr>
                          <a:xfrm>
                            <a:off x="2405444" y="460838"/>
                            <a:ext cx="84407" cy="152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3991D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2467204" y="460838"/>
                            <a:ext cx="84407" cy="152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47B5A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Shape 75"/>
                        <wps:cNvSpPr/>
                        <wps:spPr>
                          <a:xfrm>
                            <a:off x="1423952" y="478444"/>
                            <a:ext cx="130319" cy="99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19" h="99195">
                                <a:moveTo>
                                  <a:pt x="0" y="99195"/>
                                </a:moveTo>
                                <a:lnTo>
                                  <a:pt x="130319" y="0"/>
                                </a:lnTo>
                              </a:path>
                            </a:pathLst>
                          </a:custGeom>
                          <a:ln w="87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562240" y="465522"/>
                            <a:ext cx="84407" cy="152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5C4E1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623767" y="465522"/>
                            <a:ext cx="84407" cy="152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DD7FF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Shape 78"/>
                        <wps:cNvSpPr/>
                        <wps:spPr>
                          <a:xfrm>
                            <a:off x="922894" y="478444"/>
                            <a:ext cx="130319" cy="99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19" h="99195">
                                <a:moveTo>
                                  <a:pt x="0" y="99195"/>
                                </a:moveTo>
                                <a:lnTo>
                                  <a:pt x="130319" y="0"/>
                                </a:lnTo>
                              </a:path>
                            </a:pathLst>
                          </a:custGeom>
                          <a:ln w="87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060303" y="465522"/>
                            <a:ext cx="84407" cy="152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5EDD1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122122" y="465522"/>
                            <a:ext cx="84407" cy="152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8F457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142822" y="1525755"/>
                            <a:ext cx="496152" cy="222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1B904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Stage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557099" y="1525755"/>
                            <a:ext cx="123481" cy="222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6A3CC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196496" y="2952659"/>
                            <a:ext cx="423862" cy="222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A66B5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Pipe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099460" y="3154996"/>
                            <a:ext cx="495729" cy="222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325E7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Stage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513503" y="3154996"/>
                            <a:ext cx="123265" cy="222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CBC3D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342152" y="1985070"/>
                            <a:ext cx="528231" cy="152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EE055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8"/>
                                </w:rPr>
                                <w:t>mult_ou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738498" y="1985070"/>
                            <a:ext cx="51498" cy="152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D0E1A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 rot="-5399999">
                            <a:off x="795318" y="2658856"/>
                            <a:ext cx="769784" cy="14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438DD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7"/>
                                </w:rPr>
                                <w:t>mult_out_reg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 rot="-5399999">
                            <a:off x="1754707" y="2546747"/>
                            <a:ext cx="304202" cy="14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169E2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7"/>
                                </w:rPr>
                                <w:t>c_reg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Shape 91"/>
                        <wps:cNvSpPr/>
                        <wps:spPr>
                          <a:xfrm>
                            <a:off x="0" y="355440"/>
                            <a:ext cx="3041157" cy="35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1157" h="3592456">
                                <a:moveTo>
                                  <a:pt x="0" y="3592456"/>
                                </a:moveTo>
                                <a:lnTo>
                                  <a:pt x="3041157" y="3592456"/>
                                </a:lnTo>
                                <a:lnTo>
                                  <a:pt x="30411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7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421894" y="1154774"/>
                            <a:ext cx="9722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2291">
                                <a:moveTo>
                                  <a:pt x="0" y="0"/>
                                </a:moveTo>
                                <a:lnTo>
                                  <a:pt x="972291" y="0"/>
                                </a:lnTo>
                              </a:path>
                            </a:pathLst>
                          </a:custGeom>
                          <a:ln w="87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421894" y="197372"/>
                            <a:ext cx="0" cy="2006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06037">
                                <a:moveTo>
                                  <a:pt x="0" y="0"/>
                                </a:moveTo>
                                <a:lnTo>
                                  <a:pt x="0" y="2006037"/>
                                </a:lnTo>
                              </a:path>
                            </a:pathLst>
                          </a:custGeom>
                          <a:ln w="87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Rectangle 94"/>
                        <wps:cNvSpPr/>
                        <wps:spPr>
                          <a:xfrm>
                            <a:off x="299134" y="0"/>
                            <a:ext cx="425942" cy="222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48F6B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func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 rot="-5399999">
                            <a:off x="324836" y="2868091"/>
                            <a:ext cx="49674" cy="164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3E04E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9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 rot="-5399999">
                            <a:off x="74749" y="2582869"/>
                            <a:ext cx="549849" cy="1640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65806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9"/>
                                </w:rPr>
                                <w:t>unc_reg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Shape 97"/>
                        <wps:cNvSpPr/>
                        <wps:spPr>
                          <a:xfrm>
                            <a:off x="421894" y="2472301"/>
                            <a:ext cx="0" cy="473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3490">
                                <a:moveTo>
                                  <a:pt x="0" y="0"/>
                                </a:moveTo>
                                <a:lnTo>
                                  <a:pt x="0" y="473490"/>
                                </a:lnTo>
                              </a:path>
                            </a:pathLst>
                          </a:custGeom>
                          <a:ln w="87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421894" y="2946611"/>
                            <a:ext cx="14282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289">
                                <a:moveTo>
                                  <a:pt x="0" y="0"/>
                                </a:moveTo>
                                <a:lnTo>
                                  <a:pt x="1428289" y="0"/>
                                </a:lnTo>
                              </a:path>
                            </a:pathLst>
                          </a:custGeom>
                          <a:ln w="87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369157" y="443310"/>
                            <a:ext cx="130319" cy="99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19" h="99195">
                                <a:moveTo>
                                  <a:pt x="0" y="99195"/>
                                </a:moveTo>
                                <a:lnTo>
                                  <a:pt x="130319" y="0"/>
                                </a:lnTo>
                              </a:path>
                            </a:pathLst>
                          </a:custGeom>
                          <a:ln w="87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513012" y="435659"/>
                            <a:ext cx="84407" cy="152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6EF3C" w14:textId="77777777" w:rsidR="008E3779" w:rsidRDefault="00746C9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C3FF69" id="Group 3499" o:spid="_x0000_s1026" style="width:287.4pt;height:336.1pt;mso-position-horizontal-relative:char;mso-position-vertical-relative:line" coordsize="36499,42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">
                <v:shape id="Shape 40" o:spid="_x0000_s1027" style="position:absolute;left:87;top:23581;width:33511;height:0;visibility:visible;mso-wrap-style:square;v-text-anchor:top" coordsize="33510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" path="m,l3351075,e" filled="f" strokeweight=".24422mm">
                  <v:stroke miterlimit="83231f" joinstyle="miter"/>
                  <v:path arrowok="t" textboxrect="0,0,3351075,0"/>
                </v:shape>
                <v:shape id="Shape 41" o:spid="_x0000_s1028" style="position:absolute;top:6101;width:33429;height:0;visibility:visible;mso-wrap-style:square;v-text-anchor:top" coordsize="33429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" path="m,l3342988,e" filled="f" strokeweight=".24422mm">
                  <v:stroke miterlimit="83231f" joinstyle="miter"/>
                  <v:path arrowok="t" textboxrect="0,0,3342988,0"/>
                </v:shape>
                <v:shape id="Shape 42" o:spid="_x0000_s1029" style="position:absolute;left:6855;top:14709;width:11778;height:4304;visibility:visible;mso-wrap-style:square;v-text-anchor:top" coordsize="1177789,430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" path="m,430392r1177789,l1177789,,,,,430392xe" filled="f" strokeweight=".24422mm">
                  <v:stroke miterlimit="83231f" joinstyle="miter"/>
                  <v:path arrowok="t" textboxrect="0,0,1177789,430392"/>
                </v:shape>
                <v:rect id="Rectangle 43" o:spid="_x0000_s1030" style="position:absolute;left:9097;top:16138;width:9467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7E475282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Multiplier</w:t>
                        </w:r>
                      </w:p>
                    </w:txbxContent>
                  </v:textbox>
                </v:rect>
                <v:shape id="Shape 44" o:spid="_x0000_s1031" style="position:absolute;left:11162;top:32188;width:11426;height:3514;visibility:visible;mso-wrap-style:square;v-text-anchor:top" coordsize="1142631,35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" path="m,351340r1142631,l1142631,,,,,351340xe" filled="f" strokeweight=".24422mm">
                  <v:stroke miterlimit="83231f" joinstyle="miter"/>
                  <v:path arrowok="t" textboxrect="0,0,1142631,351340"/>
                </v:shape>
                <v:rect id="Rectangle 45" o:spid="_x0000_s1032" style="position:absolute;left:14663;top:33289;width:5954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417F1843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Adder</w:t>
                        </w:r>
                      </w:p>
                    </w:txbxContent>
                  </v:textbox>
                </v:rect>
                <v:shape id="Shape 46" o:spid="_x0000_s1033" style="position:absolute;left:9492;top:2412;width:703;height:12236;visibility:visible;mso-wrap-style:square;v-text-anchor:top" coordsize="70316,1223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" path="m30763,r8790,l39553,1153334r30763,l35158,1223602,,1153334r30763,l30763,xe" fillcolor="black" stroked="f" strokeweight="0">
                  <v:stroke miterlimit="83231f" joinstyle="miter"/>
                  <v:path arrowok="t" textboxrect="0,0,70316,1223602"/>
                </v:shape>
                <v:shape id="Shape 47" o:spid="_x0000_s1034" style="position:absolute;left:14503;top:2412;width:703;height:7523;visibility:visible;mso-wrap-style:square;v-text-anchor:top" coordsize="70316,752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" path="m30705,r8789,l39494,681951r30822,l35158,752220,,681951r30705,l30705,xe" fillcolor="black" stroked="f" strokeweight="0">
                  <v:stroke miterlimit="83231f" joinstyle="miter"/>
                  <v:path arrowok="t" textboxrect="0,0,70316,752220"/>
                </v:shape>
                <v:shape id="Shape 48" o:spid="_x0000_s1035" style="position:absolute;left:12393;top:19013;width:703;height:3030;visibility:visible;mso-wrap-style:square;v-text-anchor:top" coordsize="70316,302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" path="m30704,r8790,l39494,232704r30822,l35158,302973,,232704r30704,l30704,xe" fillcolor="black" stroked="f" strokeweight="0">
                  <v:stroke miterlimit="83231f" joinstyle="miter"/>
                  <v:path arrowok="t" textboxrect="0,0,70316,302973"/>
                </v:shape>
                <v:shape id="Shape 49" o:spid="_x0000_s1036" style="position:absolute;left:16524;top:35702;width:703;height:5094;visibility:visible;mso-wrap-style:square;v-text-anchor:top" coordsize="70316,509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" path="m30705,r8789,l39494,439199r30822,l35158,509467,,439199r30705,l30705,xe" fillcolor="black" stroked="f" strokeweight="0">
                  <v:stroke miterlimit="83231f" joinstyle="miter"/>
                  <v:path arrowok="t" textboxrect="0,0,70316,509467"/>
                </v:shape>
                <v:shape id="Shape 50" o:spid="_x0000_s1037" style="position:absolute;left:22853;top:2412;width:703;height:19633;visibility:visible;mso-wrap-style:square;v-text-anchor:top" coordsize="70316,1963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" path="m30705,r8789,l39494,1893022r30822,l35158,1963291,,1893022r30705,l30705,xe" fillcolor="black" stroked="f" strokeweight="0">
                  <v:stroke miterlimit="83231f" joinstyle="miter"/>
                  <v:path arrowok="t" textboxrect="0,0,70316,1963291"/>
                </v:shape>
                <v:rect id="Rectangle 51" o:spid="_x0000_s1038" style="position:absolute;left:9302;top:207;width:1896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EF2A295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A </w:t>
                        </w:r>
                      </w:p>
                    </w:txbxContent>
                  </v:textbox>
                </v:rect>
                <v:rect id="Rectangle 52" o:spid="_x0000_s1039" style="position:absolute;left:14496;top:195;width:1359;height:2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FFE3602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B</w:t>
                        </w:r>
                      </w:p>
                    </w:txbxContent>
                  </v:textbox>
                </v:rect>
                <v:rect id="Rectangle 53" o:spid="_x0000_s1040" style="position:absolute;left:22650;top:263;width:1253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3BD53FE3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C</w:t>
                        </w:r>
                      </w:p>
                    </w:txbxContent>
                  </v:textbox>
                </v:rect>
                <v:shape id="Shape 3787" o:spid="_x0000_s1041" style="position:absolute;left:1670;top:22087;width:26983;height:2723;visibility:visible;mso-wrap-style:square;v-text-anchor:top" coordsize="2698368,272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" path="m,l2698368,r,272289l,272289,,e" stroked="f" strokeweight="0">
                  <v:stroke miterlimit="83231f" joinstyle="miter"/>
                  <v:path arrowok="t" textboxrect="0,0,2698368,272289"/>
                </v:shape>
                <v:shape id="Shape 55" o:spid="_x0000_s1042" style="position:absolute;left:1670;top:22087;width:26983;height:2723;visibility:visible;mso-wrap-style:square;v-text-anchor:top" coordsize="2698368,272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" path="m,272289r2698368,l2698368,,,,,272289xe" filled="f" strokeweight=".24422mm">
                  <v:stroke miterlimit="83231f" joinstyle="miter"/>
                  <v:path arrowok="t" textboxrect="0,0,2698368,272289"/>
                </v:shape>
                <v:rect id="Rectangle 56" o:spid="_x0000_s1043" style="position:absolute;left:6931;top:22755;width:21639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5B29FD53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Pipeline stage registers</w:t>
                        </w:r>
                      </w:p>
                    </w:txbxContent>
                  </v:textbox>
                </v:rect>
                <v:shape id="Shape 58" o:spid="_x0000_s1044" style="position:absolute;left:13184;top:9966;width:6768;height:2987;visibility:visible;mso-wrap-style:square;v-text-anchor:top" coordsize="676789,29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" path="m676789,l521274,298640r-365876,l,,676789,xe" filled="f" strokeweight=".24422mm">
                  <v:stroke miterlimit="83231f" joinstyle="miter"/>
                  <v:path arrowok="t" textboxrect="0,0,676789,298640"/>
                </v:shape>
                <v:shape id="Shape 59" o:spid="_x0000_s1045" style="position:absolute;left:15997;top:12953;width:703;height:1742;visibility:visible;mso-wrap-style:square;v-text-anchor:top" coordsize="70316,174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" path="m30705,r8789,l39494,103997r30822,l35158,174265,,103997r30705,l30705,xe" fillcolor="black" stroked="f" strokeweight="0">
                  <v:stroke miterlimit="83231f" joinstyle="miter"/>
                  <v:path arrowok="t" textboxrect="0,0,70316,174265"/>
                </v:shape>
                <v:shape id="Shape 60" o:spid="_x0000_s1046" style="position:absolute;left:17491;top:8210;width:703;height:1742;visibility:visible;mso-wrap-style:square;v-text-anchor:top" coordsize="70315,174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" path="m30705,r8789,l39494,103997r30821,l35158,174265,,103997r30705,l30705,xe" fillcolor="black" stroked="f" strokeweight="0">
                  <v:stroke miterlimit="83231f" joinstyle="miter"/>
                  <v:path arrowok="t" textboxrect="0,0,70315,174265"/>
                </v:shape>
                <v:rect id="Rectangle 61" o:spid="_x0000_s1047" style="position:absolute;left:17532;top:6816;width:974;height:1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0E62E4A2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shape id="Shape 62" o:spid="_x0000_s1048" style="position:absolute;top:37195;width:33350;height:0;visibility:visible;mso-wrap-style:square;v-text-anchor:top" coordsize="33350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" path="m,l3335018,e" filled="f" strokeweight=".24422mm">
                  <v:stroke miterlimit="83231f" joinstyle="miter"/>
                  <v:path arrowok="t" textboxrect="0,0,3335018,0"/>
                </v:shape>
                <v:shape id="Shape 63" o:spid="_x0000_s1049" style="position:absolute;left:12393;top:24810;width:703;height:7361;visibility:visible;mso-wrap-style:square;v-text-anchor:top" coordsize="70316,73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" path="m30704,r8790,l39494,665790r30822,l35158,736046,,665790r30704,l30704,xe" fillcolor="black" stroked="f" strokeweight="0">
                  <v:stroke miterlimit="83231f" joinstyle="miter"/>
                  <v:path arrowok="t" textboxrect="0,0,70316,736046"/>
                </v:shape>
                <v:shape id="Shape 65" o:spid="_x0000_s1050" style="position:absolute;left:17667;top:28499;width:6768;height:2021;visibility:visible;mso-wrap-style:square;v-text-anchor:top" coordsize="676789,202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" path="m676789,l516352,202021r-356032,l,,676789,xe" filled="f" strokeweight=".24422mm">
                  <v:stroke miterlimit="83231f" joinstyle="miter"/>
                  <v:path arrowok="t" textboxrect="0,0,676789,202021"/>
                </v:shape>
                <v:shape id="Shape 66" o:spid="_x0000_s1051" style="position:absolute;left:19601;top:24810;width:703;height:3622;visibility:visible;mso-wrap-style:square;v-text-anchor:top" coordsize="70316,362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" path="m30704,r8790,l39494,291847r30822,l35158,362115,,291847r30704,l30704,xe" fillcolor="black" stroked="f" strokeweight="0">
                  <v:stroke miterlimit="83231f" joinstyle="miter"/>
                  <v:path arrowok="t" textboxrect="0,0,70316,362115"/>
                </v:shape>
                <v:rect id="Rectangle 67" o:spid="_x0000_s1052" style="position:absolute;left:28021;top:26867;width:909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608BA7F1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9"/>
                          </w:rPr>
                          <w:t>0</w:t>
                        </w:r>
                      </w:p>
                    </w:txbxContent>
                  </v:textbox>
                </v:rect>
                <v:shape id="Shape 68" o:spid="_x0000_s1053" style="position:absolute;left:22853;top:26128;width:703;height:2333;visibility:visible;mso-wrap-style:square;v-text-anchor:top" coordsize="70316,23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" path="m30705,r8789,l39494,163022r30822,l35158,233290,,163022r30705,l30705,xe" fillcolor="black" stroked="f" strokeweight="0">
                  <v:stroke miterlimit="83231f" joinstyle="miter"/>
                  <v:path arrowok="t" textboxrect="0,0,70316,233290"/>
                </v:shape>
                <v:shape id="Shape 69" o:spid="_x0000_s1054" style="position:absolute;left:23204;top:26128;width:4929;height:9;visibility:visible;mso-wrap-style:square;v-text-anchor:top" coordsize="492913,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" path="m,937l492913,e" filled="f" strokeweight=".24422mm">
                  <v:stroke miterlimit="83231f" joinstyle="miter"/>
                  <v:path arrowok="t" textboxrect="0,0,492913,937"/>
                </v:shape>
                <v:shape id="Shape 70" o:spid="_x0000_s1055" style="position:absolute;left:20743;top:30520;width:703;height:1663;visibility:visible;mso-wrap-style:square;v-text-anchor:top" coordsize="70316,166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" path="m30705,r8789,l39494,96033r30822,l35158,166336,,96033r30705,l30705,xe" fillcolor="black" stroked="f" strokeweight="0">
                  <v:stroke miterlimit="83231f" joinstyle="miter"/>
                  <v:path arrowok="t" textboxrect="0,0,70316,166336"/>
                </v:shape>
                <v:rect id="Rectangle 71" o:spid="_x0000_s1056" style="position:absolute;left:14206;top:41015;width:6008;height:2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4471DD1F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Result</w:t>
                        </w:r>
                      </w:p>
                    </w:txbxContent>
                  </v:textbox>
                </v:rect>
                <v:shape id="Shape 72" o:spid="_x0000_s1057" style="position:absolute;left:22589;top:4520;width:1303;height:992;visibility:visible;mso-wrap-style:square;v-text-anchor:top" coordsize="130318,99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" path="m,99195l130318,e" filled="f" strokeweight=".24422mm">
                  <v:stroke miterlimit="83231f" joinstyle="miter"/>
                  <v:path arrowok="t" textboxrect="0,0,130318,99195"/>
                </v:shape>
                <v:rect id="Rectangle 73" o:spid="_x0000_s1058" style="position:absolute;left:24054;top:4608;width:844;height:1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3793991D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74" o:spid="_x0000_s1059" style="position:absolute;left:24672;top:4608;width:844;height:1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3D347B5A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shape id="Shape 75" o:spid="_x0000_s1060" style="position:absolute;left:14239;top:4784;width:1303;height:992;visibility:visible;mso-wrap-style:square;v-text-anchor:top" coordsize="130319,99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" path="m,99195l130319,e" filled="f" strokeweight=".24422mm">
                  <v:stroke miterlimit="83231f" joinstyle="miter"/>
                  <v:path arrowok="t" textboxrect="0,0,130319,99195"/>
                </v:shape>
                <v:rect id="Rectangle 76" o:spid="_x0000_s1061" style="position:absolute;left:15622;top:4655;width:844;height:1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6EF5C4E1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77" o:spid="_x0000_s1062" style="position:absolute;left:16237;top:4655;width:844;height:1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335DD7FF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shape id="Shape 78" o:spid="_x0000_s1063" style="position:absolute;left:9228;top:4784;width:1304;height:992;visibility:visible;mso-wrap-style:square;v-text-anchor:top" coordsize="130319,99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" path="m,99195l130319,e" filled="f" strokeweight=".24422mm">
                  <v:stroke miterlimit="83231f" joinstyle="miter"/>
                  <v:path arrowok="t" textboxrect="0,0,130319,99195"/>
                </v:shape>
                <v:rect id="Rectangle 79" o:spid="_x0000_s1064" style="position:absolute;left:10603;top:4655;width:844;height:1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14A5EDD1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80" o:spid="_x0000_s1065" style="position:absolute;left:11221;top:4655;width:844;height:1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0DB8F457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82" o:spid="_x0000_s1066" style="position:absolute;left:31428;top:15257;width:4961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2631B904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Stage</w:t>
                        </w:r>
                      </w:p>
                    </w:txbxContent>
                  </v:textbox>
                </v:rect>
                <v:rect id="Rectangle 83" o:spid="_x0000_s1067" style="position:absolute;left:35570;top:15257;width:1235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23C6A3CC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84" o:spid="_x0000_s1068" style="position:absolute;left:31964;top:29526;width:4239;height:2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41EA66B5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Pipe</w:t>
                        </w:r>
                      </w:p>
                    </w:txbxContent>
                  </v:textbox>
                </v:rect>
                <v:rect id="Rectangle 85" o:spid="_x0000_s1069" style="position:absolute;left:30994;top:31549;width:4957;height:2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4D0325E7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Stage</w:t>
                        </w:r>
                      </w:p>
                    </w:txbxContent>
                  </v:textbox>
                </v:rect>
                <v:rect id="Rectangle 86" o:spid="_x0000_s1070" style="position:absolute;left:35135;top:31549;width:1232;height:2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6D3CBC3D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87" o:spid="_x0000_s1071" style="position:absolute;left:13421;top:19850;width:5282;height:1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19AEE055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8"/>
                          </w:rPr>
                          <w:t>mult_ou</w:t>
                        </w:r>
                      </w:p>
                    </w:txbxContent>
                  </v:textbox>
                </v:rect>
                <v:rect id="Rectangle 88" o:spid="_x0000_s1072" style="position:absolute;left:17384;top:19850;width:515;height:1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219D0E1A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8"/>
                          </w:rPr>
                          <w:t>t</w:t>
                        </w:r>
                      </w:p>
                    </w:txbxContent>
                  </v:textbox>
                </v:rect>
                <v:rect id="Rectangle 89" o:spid="_x0000_s1073" style="position:absolute;left:7953;top:26587;width:7698;height:140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" filled="f" stroked="f">
                  <v:textbox inset="0,0,0,0">
                    <w:txbxContent>
                      <w:p w14:paraId="318438DD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7"/>
                          </w:rPr>
                          <w:t>mult_out_reg</w:t>
                        </w:r>
                      </w:p>
                    </w:txbxContent>
                  </v:textbox>
                </v:rect>
                <v:rect id="Rectangle 90" o:spid="_x0000_s1074" style="position:absolute;left:17547;top:25466;width:3042;height:140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" filled="f" stroked="f">
                  <v:textbox inset="0,0,0,0">
                    <w:txbxContent>
                      <w:p w14:paraId="114169E2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7"/>
                          </w:rPr>
                          <w:t>c_reg</w:t>
                        </w:r>
                      </w:p>
                    </w:txbxContent>
                  </v:textbox>
                </v:rect>
                <v:shape id="Shape 91" o:spid="_x0000_s1075" style="position:absolute;top:3554;width:30411;height:35924;visibility:visible;mso-wrap-style:square;v-text-anchor:top" coordsize="3041157,35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" path="m,3592456r3041157,l3041157,,,,,3592456xe" filled="f" strokeweight=".24422mm">
                  <v:stroke miterlimit="83231f" joinstyle="miter"/>
                  <v:path arrowok="t" textboxrect="0,0,3041157,3592456"/>
                </v:shape>
                <v:shape id="Shape 92" o:spid="_x0000_s1076" style="position:absolute;left:4218;top:11547;width:9723;height:0;visibility:visible;mso-wrap-style:square;v-text-anchor:top" coordsize="9722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" path="m,l972291,e" filled="f" strokeweight=".24422mm">
                  <v:stroke miterlimit="83231f" joinstyle="miter"/>
                  <v:path arrowok="t" textboxrect="0,0,972291,0"/>
                </v:shape>
                <v:shape id="Shape 93" o:spid="_x0000_s1077" style="position:absolute;left:4218;top:1973;width:0;height:20061;visibility:visible;mso-wrap-style:square;v-text-anchor:top" coordsize="0,2006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" path="m,l,2006037e" filled="f" strokeweight=".24422mm">
                  <v:stroke miterlimit="83231f" joinstyle="miter"/>
                  <v:path arrowok="t" textboxrect="0,0,0,2006037"/>
                </v:shape>
                <v:rect id="Rectangle 94" o:spid="_x0000_s1078" style="position:absolute;left:2991;width:4259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10E48F6B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func</w:t>
                        </w:r>
                      </w:p>
                    </w:txbxContent>
                  </v:textbox>
                </v:rect>
                <v:rect id="Rectangle 95" o:spid="_x0000_s1079" style="position:absolute;left:3247;top:28681;width:497;height:164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" filled="f" stroked="f">
                  <v:textbox inset="0,0,0,0">
                    <w:txbxContent>
                      <w:p w14:paraId="6A03E04E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9"/>
                          </w:rPr>
                          <w:t>f</w:t>
                        </w:r>
                      </w:p>
                    </w:txbxContent>
                  </v:textbox>
                </v:rect>
                <v:rect id="Rectangle 96" o:spid="_x0000_s1080" style="position:absolute;left:746;top:25829;width:5499;height:164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" filled="f" stroked="f">
                  <v:textbox inset="0,0,0,0">
                    <w:txbxContent>
                      <w:p w14:paraId="53265806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9"/>
                          </w:rPr>
                          <w:t>unc_reg</w:t>
                        </w:r>
                      </w:p>
                    </w:txbxContent>
                  </v:textbox>
                </v:rect>
                <v:shape id="Shape 97" o:spid="_x0000_s1081" style="position:absolute;left:4218;top:24723;width:0;height:4734;visibility:visible;mso-wrap-style:square;v-text-anchor:top" coordsize="0,473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" path="m,l,473490e" filled="f" strokeweight=".24422mm">
                  <v:stroke miterlimit="83231f" joinstyle="miter"/>
                  <v:path arrowok="t" textboxrect="0,0,0,473490"/>
                </v:shape>
                <v:shape id="Shape 98" o:spid="_x0000_s1082" style="position:absolute;left:4218;top:29466;width:14283;height:0;visibility:visible;mso-wrap-style:square;v-text-anchor:top" coordsize="14282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" path="m,l1428289,e" filled="f" strokeweight=".24422mm">
                  <v:stroke miterlimit="83231f" joinstyle="miter"/>
                  <v:path arrowok="t" textboxrect="0,0,1428289,0"/>
                </v:shape>
                <v:shape id="Shape 99" o:spid="_x0000_s1083" style="position:absolute;left:3691;top:4433;width:1303;height:992;visibility:visible;mso-wrap-style:square;v-text-anchor:top" coordsize="130319,99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" path="m,99195l130319,e" filled="f" strokeweight=".24422mm">
                  <v:stroke miterlimit="83231f" joinstyle="miter"/>
                  <v:path arrowok="t" textboxrect="0,0,130319,99195"/>
                </v:shape>
                <v:rect id="Rectangle 100" o:spid="_x0000_s1084" style="position:absolute;left:5130;top:4356;width:844;height:1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3BE6EF3C" w14:textId="77777777" w:rsidR="008E3779" w:rsidRDefault="00746C9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Cambria" w:eastAsia="Cambria" w:hAnsi="Cambria" w:cs="Cambria"/>
          <w:sz w:val="26"/>
        </w:rPr>
        <w:t>Pipe</w:t>
      </w:r>
    </w:p>
    <w:p w14:paraId="0B6E5C96" w14:textId="77777777" w:rsidR="008E3779" w:rsidRDefault="00746C96">
      <w:pPr>
        <w:spacing w:after="0" w:line="259" w:lineRule="auto"/>
        <w:ind w:left="1359" w:right="1294" w:firstLine="0"/>
        <w:jc w:val="right"/>
      </w:pPr>
      <w:r>
        <w:t xml:space="preserve"> </w:t>
      </w:r>
    </w:p>
    <w:p w14:paraId="23E29480" w14:textId="77777777" w:rsidR="008E3779" w:rsidRDefault="00746C96">
      <w:pPr>
        <w:tabs>
          <w:tab w:val="center" w:pos="4320"/>
          <w:tab w:val="center" w:pos="8642"/>
        </w:tabs>
        <w:spacing w:after="233"/>
        <w:ind w:left="0" w:right="0" w:firstLine="0"/>
        <w:jc w:val="left"/>
      </w:pPr>
      <w:r>
        <w:t xml:space="preserve"> </w:t>
      </w:r>
      <w:r>
        <w:tab/>
        <w:t xml:space="preserve">Figure 1: Fused Mult-Add Functional Unit </w:t>
      </w:r>
      <w:r>
        <w:tab/>
        <w:t xml:space="preserve"> </w:t>
      </w:r>
    </w:p>
    <w:p w14:paraId="4667BA35" w14:textId="77777777" w:rsidR="008E3779" w:rsidRDefault="00746C96">
      <w:pPr>
        <w:spacing w:after="0" w:line="259" w:lineRule="auto"/>
        <w:ind w:right="6"/>
        <w:jc w:val="center"/>
      </w:pPr>
      <w:r>
        <w:t xml:space="preserve">Table 1: Control signal for function and computation in the pipe stages </w:t>
      </w:r>
    </w:p>
    <w:tbl>
      <w:tblPr>
        <w:tblStyle w:val="TableGrid"/>
        <w:tblW w:w="7081" w:type="dxa"/>
        <w:tblInd w:w="780" w:type="dxa"/>
        <w:tblCellMar>
          <w:top w:w="62" w:type="dxa"/>
          <w:left w:w="139" w:type="dxa"/>
          <w:right w:w="82" w:type="dxa"/>
        </w:tblCellMar>
        <w:tblLook w:val="04A0" w:firstRow="1" w:lastRow="0" w:firstColumn="1" w:lastColumn="0" w:noHBand="0" w:noVBand="1"/>
      </w:tblPr>
      <w:tblGrid>
        <w:gridCol w:w="1784"/>
        <w:gridCol w:w="1771"/>
        <w:gridCol w:w="1772"/>
        <w:gridCol w:w="1754"/>
      </w:tblGrid>
      <w:tr w:rsidR="008E3779" w14:paraId="4EFAC630" w14:textId="77777777">
        <w:trPr>
          <w:trHeight w:val="374"/>
        </w:trPr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F5694" w14:textId="77777777" w:rsidR="008E3779" w:rsidRDefault="00746C96">
            <w:pPr>
              <w:spacing w:after="0" w:line="259" w:lineRule="auto"/>
              <w:ind w:left="0" w:right="63" w:firstLine="0"/>
              <w:jc w:val="center"/>
            </w:pPr>
            <w:r>
              <w:t xml:space="preserve">Function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91EA5" w14:textId="77777777" w:rsidR="008E3779" w:rsidRDefault="00746C96">
            <w:pPr>
              <w:spacing w:after="0" w:line="259" w:lineRule="auto"/>
              <w:ind w:left="0" w:right="58" w:firstLine="0"/>
              <w:jc w:val="center"/>
            </w:pPr>
            <w:r>
              <w:t xml:space="preserve">Pipe Stage 1 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9603B" w14:textId="77777777" w:rsidR="008E3779" w:rsidRDefault="00746C96">
            <w:pPr>
              <w:spacing w:after="0" w:line="259" w:lineRule="auto"/>
              <w:ind w:left="0" w:right="58" w:firstLine="0"/>
              <w:jc w:val="center"/>
            </w:pPr>
            <w:r>
              <w:t xml:space="preserve">Pipe Stage 2 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D8B6D" w14:textId="77777777" w:rsidR="008E3779" w:rsidRDefault="00746C96">
            <w:pPr>
              <w:spacing w:after="0" w:line="259" w:lineRule="auto"/>
              <w:ind w:left="0" w:right="0" w:firstLine="0"/>
              <w:jc w:val="left"/>
            </w:pPr>
            <w:r>
              <w:t xml:space="preserve">Desired Output </w:t>
            </w:r>
          </w:p>
        </w:tc>
      </w:tr>
      <w:tr w:rsidR="008E3779" w14:paraId="3A4A8C09" w14:textId="77777777">
        <w:trPr>
          <w:trHeight w:val="374"/>
        </w:trPr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2075E" w14:textId="77777777" w:rsidR="008E3779" w:rsidRDefault="00746C96">
            <w:pPr>
              <w:spacing w:after="0" w:line="259" w:lineRule="auto"/>
              <w:ind w:left="0" w:right="61" w:firstLine="0"/>
              <w:jc w:val="center"/>
            </w:pPr>
            <w:r>
              <w:t xml:space="preserve">00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15227" w14:textId="77777777" w:rsidR="008E3779" w:rsidRDefault="00746C96">
            <w:pPr>
              <w:spacing w:after="0" w:line="259" w:lineRule="auto"/>
              <w:ind w:left="0" w:right="61" w:firstLine="0"/>
              <w:jc w:val="center"/>
            </w:pPr>
            <w:r>
              <w:t xml:space="preserve">A × B 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97410" w14:textId="77777777" w:rsidR="008E3779" w:rsidRDefault="00746C96">
            <w:pPr>
              <w:spacing w:after="0" w:line="259" w:lineRule="auto"/>
              <w:ind w:left="0" w:right="60" w:firstLine="0"/>
              <w:jc w:val="center"/>
            </w:pPr>
            <w:r>
              <w:t xml:space="preserve">(A × B) + 0 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6781C" w14:textId="77777777" w:rsidR="008E3779" w:rsidRDefault="00746C96">
            <w:pPr>
              <w:spacing w:after="0" w:line="259" w:lineRule="auto"/>
              <w:ind w:left="0" w:right="63" w:firstLine="0"/>
              <w:jc w:val="center"/>
            </w:pPr>
            <w:r>
              <w:t xml:space="preserve">A × B </w:t>
            </w:r>
          </w:p>
        </w:tc>
      </w:tr>
      <w:tr w:rsidR="008E3779" w14:paraId="621E5DCB" w14:textId="77777777">
        <w:trPr>
          <w:trHeight w:val="374"/>
        </w:trPr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B0225" w14:textId="77777777" w:rsidR="008E3779" w:rsidRDefault="00746C96">
            <w:pPr>
              <w:spacing w:after="0" w:line="259" w:lineRule="auto"/>
              <w:ind w:left="0" w:right="61" w:firstLine="0"/>
              <w:jc w:val="center"/>
            </w:pPr>
            <w:r>
              <w:t xml:space="preserve">01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E2D37" w14:textId="77777777" w:rsidR="008E3779" w:rsidRDefault="00746C96">
            <w:pPr>
              <w:spacing w:after="0" w:line="259" w:lineRule="auto"/>
              <w:ind w:left="0" w:right="62" w:firstLine="0"/>
              <w:jc w:val="center"/>
            </w:pPr>
            <w:r>
              <w:t xml:space="preserve">A × 1 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986C5" w14:textId="77777777" w:rsidR="008E3779" w:rsidRDefault="00746C96">
            <w:pPr>
              <w:spacing w:after="0" w:line="259" w:lineRule="auto"/>
              <w:ind w:left="0" w:right="58" w:firstLine="0"/>
              <w:jc w:val="center"/>
            </w:pPr>
            <w:r>
              <w:t xml:space="preserve">(A × 1) + C 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43412" w14:textId="77777777" w:rsidR="008E3779" w:rsidRDefault="00746C96">
            <w:pPr>
              <w:spacing w:after="0" w:line="259" w:lineRule="auto"/>
              <w:ind w:left="0" w:right="63" w:firstLine="0"/>
              <w:jc w:val="center"/>
            </w:pPr>
            <w:r>
              <w:t xml:space="preserve">A + C </w:t>
            </w:r>
          </w:p>
        </w:tc>
      </w:tr>
      <w:tr w:rsidR="008E3779" w14:paraId="6DEE6A02" w14:textId="77777777">
        <w:trPr>
          <w:trHeight w:val="374"/>
        </w:trPr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12AFC" w14:textId="77777777" w:rsidR="008E3779" w:rsidRDefault="00746C96">
            <w:pPr>
              <w:spacing w:after="0" w:line="259" w:lineRule="auto"/>
              <w:ind w:left="0" w:right="61" w:firstLine="0"/>
              <w:jc w:val="center"/>
            </w:pPr>
            <w:r>
              <w:lastRenderedPageBreak/>
              <w:t xml:space="preserve">10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AD126" w14:textId="77777777" w:rsidR="008E3779" w:rsidRDefault="00746C96">
            <w:pPr>
              <w:spacing w:after="0" w:line="259" w:lineRule="auto"/>
              <w:ind w:left="0" w:right="61" w:firstLine="0"/>
              <w:jc w:val="center"/>
            </w:pPr>
            <w:r>
              <w:t xml:space="preserve">A × B 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68336" w14:textId="77777777" w:rsidR="008E3779" w:rsidRDefault="00746C96">
            <w:pPr>
              <w:spacing w:after="0" w:line="259" w:lineRule="auto"/>
              <w:ind w:left="0" w:right="63" w:firstLine="0"/>
              <w:jc w:val="center"/>
            </w:pPr>
            <w:r>
              <w:t xml:space="preserve">(A × B) + C 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47160" w14:textId="77777777" w:rsidR="008E3779" w:rsidRDefault="00746C96">
            <w:pPr>
              <w:spacing w:after="0" w:line="259" w:lineRule="auto"/>
              <w:ind w:left="0" w:right="66" w:firstLine="0"/>
              <w:jc w:val="center"/>
            </w:pPr>
            <w:r>
              <w:t xml:space="preserve">(A × B) + C </w:t>
            </w:r>
          </w:p>
        </w:tc>
      </w:tr>
      <w:tr w:rsidR="008E3779" w14:paraId="77CDEC45" w14:textId="77777777">
        <w:trPr>
          <w:trHeight w:val="375"/>
        </w:trPr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5C26A" w14:textId="77777777" w:rsidR="008E3779" w:rsidRDefault="00746C96">
            <w:pPr>
              <w:spacing w:after="0" w:line="259" w:lineRule="auto"/>
              <w:ind w:left="0" w:right="61" w:firstLine="0"/>
              <w:jc w:val="center"/>
            </w:pPr>
            <w:r>
              <w:t xml:space="preserve">11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047BB" w14:textId="77777777" w:rsidR="008E3779" w:rsidRDefault="00746C96">
            <w:pPr>
              <w:spacing w:after="0" w:line="259" w:lineRule="auto"/>
              <w:ind w:left="0" w:right="61" w:firstLine="0"/>
              <w:jc w:val="center"/>
            </w:pPr>
            <w:r>
              <w:t xml:space="preserve">Don’t Care 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CA813" w14:textId="77777777" w:rsidR="008E3779" w:rsidRDefault="00746C96">
            <w:pPr>
              <w:spacing w:after="0" w:line="259" w:lineRule="auto"/>
              <w:ind w:left="0" w:right="61" w:firstLine="0"/>
              <w:jc w:val="center"/>
            </w:pPr>
            <w:r>
              <w:t xml:space="preserve">Don’t Care 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8C443" w14:textId="77777777" w:rsidR="008E3779" w:rsidRDefault="00746C96">
            <w:pPr>
              <w:spacing w:after="0" w:line="259" w:lineRule="auto"/>
              <w:ind w:left="0" w:right="63" w:firstLine="0"/>
              <w:jc w:val="center"/>
            </w:pPr>
            <w:r>
              <w:t xml:space="preserve">Don’t Care </w:t>
            </w:r>
          </w:p>
        </w:tc>
      </w:tr>
    </w:tbl>
    <w:p w14:paraId="31EDFA2B" w14:textId="77777777" w:rsidR="008E3779" w:rsidRDefault="00746C96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1A31B11" w14:textId="77777777" w:rsidR="008E3779" w:rsidRDefault="00746C96">
      <w:pPr>
        <w:numPr>
          <w:ilvl w:val="0"/>
          <w:numId w:val="1"/>
        </w:numPr>
        <w:ind w:right="0" w:hanging="240"/>
      </w:pPr>
      <w:r>
        <w:t xml:space="preserve">Once you have completed the behavioral simulation (for example, using Xilinx </w:t>
      </w:r>
    </w:p>
    <w:p w14:paraId="39520DAE" w14:textId="77777777" w:rsidR="008E3779" w:rsidRDefault="00746C96">
      <w:pPr>
        <w:ind w:right="0"/>
      </w:pPr>
      <w:r>
        <w:t xml:space="preserve">Vivado), synthesize your code to generate the netlist using Cadence RTL Compiler (RC). </w:t>
      </w:r>
    </w:p>
    <w:p w14:paraId="1BE39006" w14:textId="77777777" w:rsidR="008E3779" w:rsidRDefault="00746C96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418F86C" w14:textId="77777777" w:rsidR="008E3779" w:rsidRDefault="00746C96">
      <w:pPr>
        <w:numPr>
          <w:ilvl w:val="0"/>
          <w:numId w:val="1"/>
        </w:numPr>
        <w:ind w:right="0" w:hanging="240"/>
      </w:pPr>
      <w:r>
        <w:t xml:space="preserve">Then, use the Cadence Encounter platform to generate the schematic and GDS2 layout of your design. Verify your design for connectivity, and geometry violations. </w:t>
      </w:r>
    </w:p>
    <w:p w14:paraId="4CFEEA3A" w14:textId="77777777" w:rsidR="008E3779" w:rsidRDefault="00746C96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A6C863D" w14:textId="77777777" w:rsidR="008E3779" w:rsidRDefault="00746C96">
      <w:pPr>
        <w:ind w:right="0"/>
      </w:pPr>
      <w:r>
        <w:t xml:space="preserve">Turn in report, which includes the following: - </w:t>
      </w:r>
    </w:p>
    <w:p w14:paraId="6066C3D3" w14:textId="77777777" w:rsidR="008E3779" w:rsidRDefault="00746C96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173648B" w14:textId="77777777" w:rsidR="008E3779" w:rsidRDefault="00746C96">
      <w:pPr>
        <w:numPr>
          <w:ilvl w:val="1"/>
          <w:numId w:val="1"/>
        </w:numPr>
        <w:spacing w:after="131"/>
        <w:ind w:right="0" w:hanging="360"/>
      </w:pPr>
      <w:r>
        <w:t xml:space="preserve">The directory path (in Linux) where you worked on and created the MAF unit </w:t>
      </w:r>
    </w:p>
    <w:p w14:paraId="4B5A3814" w14:textId="77777777" w:rsidR="008E3779" w:rsidRDefault="00746C96">
      <w:pPr>
        <w:numPr>
          <w:ilvl w:val="1"/>
          <w:numId w:val="1"/>
        </w:numPr>
        <w:spacing w:after="134"/>
        <w:ind w:right="0" w:hanging="360"/>
      </w:pPr>
      <w:r>
        <w:t xml:space="preserve">Verilog Code and Simulation waveforms for your MAF unit </w:t>
      </w:r>
    </w:p>
    <w:p w14:paraId="5F264209" w14:textId="77777777" w:rsidR="00C22236" w:rsidRDefault="00C22236" w:rsidP="00C22236">
      <w:pPr>
        <w:spacing w:after="134"/>
        <w:ind w:left="705" w:right="0" w:firstLine="0"/>
      </w:pPr>
      <w:r>
        <w:t>`timescale 1ns / 1ps</w:t>
      </w:r>
    </w:p>
    <w:p w14:paraId="59C04D40" w14:textId="77777777" w:rsidR="00C22236" w:rsidRDefault="00C22236" w:rsidP="00C22236">
      <w:pPr>
        <w:spacing w:after="134"/>
        <w:ind w:left="705" w:right="0" w:firstLine="0"/>
      </w:pPr>
    </w:p>
    <w:p w14:paraId="4160855D" w14:textId="77777777" w:rsidR="00C22236" w:rsidRDefault="00C22236" w:rsidP="00C22236">
      <w:pPr>
        <w:spacing w:after="134"/>
        <w:ind w:left="705" w:right="0" w:firstLine="0"/>
      </w:pPr>
      <w:r>
        <w:t xml:space="preserve">module MAF( </w:t>
      </w:r>
    </w:p>
    <w:p w14:paraId="2EE916F4" w14:textId="77777777" w:rsidR="00C22236" w:rsidRDefault="00C22236" w:rsidP="00C22236">
      <w:pPr>
        <w:spacing w:after="134"/>
        <w:ind w:left="705" w:right="0" w:firstLine="0"/>
      </w:pPr>
      <w:r>
        <w:t xml:space="preserve">    input clk,  </w:t>
      </w:r>
    </w:p>
    <w:p w14:paraId="3F226422" w14:textId="77777777" w:rsidR="00C22236" w:rsidRDefault="00C22236" w:rsidP="00C22236">
      <w:pPr>
        <w:spacing w:after="134"/>
        <w:ind w:left="705" w:right="0" w:firstLine="0"/>
      </w:pPr>
      <w:r>
        <w:t xml:space="preserve">    input  [31:0] A, B,C,</w:t>
      </w:r>
    </w:p>
    <w:p w14:paraId="25684FDC" w14:textId="77777777" w:rsidR="00C22236" w:rsidRDefault="00C22236" w:rsidP="00C22236">
      <w:pPr>
        <w:spacing w:after="134"/>
        <w:ind w:left="705" w:right="0" w:firstLine="0"/>
      </w:pPr>
      <w:r>
        <w:t xml:space="preserve">    input  [1:0]  func,</w:t>
      </w:r>
    </w:p>
    <w:p w14:paraId="2DCC66CB" w14:textId="77777777" w:rsidR="00C22236" w:rsidRDefault="00C22236" w:rsidP="00C22236">
      <w:pPr>
        <w:spacing w:after="134"/>
        <w:ind w:left="705" w:right="0" w:firstLine="0"/>
      </w:pPr>
      <w:r>
        <w:t xml:space="preserve">    output [63:0] Result</w:t>
      </w:r>
    </w:p>
    <w:p w14:paraId="1590323F" w14:textId="77777777" w:rsidR="00C22236" w:rsidRDefault="00C22236" w:rsidP="00C22236">
      <w:pPr>
        <w:spacing w:after="134"/>
        <w:ind w:left="705" w:right="0" w:firstLine="0"/>
      </w:pPr>
      <w:r>
        <w:t xml:space="preserve">    );</w:t>
      </w:r>
    </w:p>
    <w:p w14:paraId="57E44CB7" w14:textId="77777777" w:rsidR="00C22236" w:rsidRDefault="00C22236" w:rsidP="00C22236">
      <w:pPr>
        <w:spacing w:after="134"/>
        <w:ind w:left="705" w:right="0" w:firstLine="0"/>
      </w:pPr>
      <w:r>
        <w:t xml:space="preserve">   </w:t>
      </w:r>
    </w:p>
    <w:p w14:paraId="6C5FDA4D" w14:textId="77777777" w:rsidR="00C22236" w:rsidRDefault="00C22236" w:rsidP="00C22236">
      <w:pPr>
        <w:spacing w:after="134"/>
        <w:ind w:left="705" w:right="0" w:firstLine="0"/>
      </w:pPr>
      <w:r>
        <w:t xml:space="preserve">    wire [63:0] mult_out_reg;</w:t>
      </w:r>
    </w:p>
    <w:p w14:paraId="3446A34D" w14:textId="77777777" w:rsidR="00C22236" w:rsidRDefault="00C22236" w:rsidP="00C22236">
      <w:pPr>
        <w:spacing w:after="134"/>
        <w:ind w:left="705" w:right="0" w:firstLine="0"/>
      </w:pPr>
      <w:r>
        <w:t xml:space="preserve">   </w:t>
      </w:r>
    </w:p>
    <w:p w14:paraId="14F38709" w14:textId="77777777" w:rsidR="00C22236" w:rsidRDefault="00C22236" w:rsidP="00C22236">
      <w:pPr>
        <w:spacing w:after="134"/>
        <w:ind w:left="705" w:right="0" w:firstLine="0"/>
      </w:pPr>
      <w:r>
        <w:t xml:space="preserve">    Pipeline1 P1(clk,A, B, func, mult_out_reg);</w:t>
      </w:r>
    </w:p>
    <w:p w14:paraId="5D901160" w14:textId="77777777" w:rsidR="00C22236" w:rsidRDefault="00C22236" w:rsidP="00C22236">
      <w:pPr>
        <w:spacing w:after="134"/>
        <w:ind w:left="705" w:right="0" w:firstLine="0"/>
      </w:pPr>
      <w:r>
        <w:t xml:space="preserve">    Pipeline2 P2(clk,C, mult_out_reg, func, Result);</w:t>
      </w:r>
    </w:p>
    <w:p w14:paraId="7AF7770C" w14:textId="77777777" w:rsidR="00C22236" w:rsidRDefault="00C22236" w:rsidP="00C22236">
      <w:pPr>
        <w:spacing w:after="134"/>
        <w:ind w:left="705" w:right="0" w:firstLine="0"/>
      </w:pPr>
    </w:p>
    <w:p w14:paraId="029F0C23" w14:textId="77777777" w:rsidR="00C22236" w:rsidRDefault="00C22236" w:rsidP="00C22236">
      <w:pPr>
        <w:spacing w:after="134"/>
        <w:ind w:left="705" w:right="0" w:firstLine="0"/>
      </w:pPr>
      <w:r>
        <w:t>endmodule</w:t>
      </w:r>
    </w:p>
    <w:p w14:paraId="2AA14919" w14:textId="77777777" w:rsidR="00C22236" w:rsidRDefault="00C22236" w:rsidP="00C22236">
      <w:pPr>
        <w:spacing w:after="134"/>
        <w:ind w:left="705" w:right="0" w:firstLine="0"/>
      </w:pPr>
    </w:p>
    <w:p w14:paraId="087E0846" w14:textId="77777777" w:rsidR="00C22236" w:rsidRDefault="00C22236" w:rsidP="00C22236">
      <w:pPr>
        <w:spacing w:after="134"/>
        <w:ind w:left="705" w:right="0" w:firstLine="0"/>
      </w:pPr>
    </w:p>
    <w:p w14:paraId="661014C8" w14:textId="77777777" w:rsidR="00C22236" w:rsidRDefault="00C22236" w:rsidP="00C22236">
      <w:pPr>
        <w:spacing w:after="134"/>
        <w:ind w:left="705" w:right="0" w:firstLine="0"/>
      </w:pPr>
      <w:r>
        <w:t>module Pipeline1(</w:t>
      </w:r>
    </w:p>
    <w:p w14:paraId="11FA3512" w14:textId="77777777" w:rsidR="00C22236" w:rsidRDefault="00C22236" w:rsidP="00C22236">
      <w:pPr>
        <w:spacing w:after="134"/>
        <w:ind w:left="705" w:right="0" w:firstLine="0"/>
      </w:pPr>
      <w:r>
        <w:t xml:space="preserve">    input clk,</w:t>
      </w:r>
    </w:p>
    <w:p w14:paraId="46D2A30B" w14:textId="77777777" w:rsidR="00C22236" w:rsidRDefault="00C22236" w:rsidP="00C22236">
      <w:pPr>
        <w:spacing w:after="134"/>
        <w:ind w:left="705" w:right="0" w:firstLine="0"/>
      </w:pPr>
      <w:r>
        <w:t xml:space="preserve">    input  [31:0] A,</w:t>
      </w:r>
    </w:p>
    <w:p w14:paraId="19C5BCFB" w14:textId="77777777" w:rsidR="00C22236" w:rsidRDefault="00C22236" w:rsidP="00C22236">
      <w:pPr>
        <w:spacing w:after="134"/>
        <w:ind w:left="705" w:right="0" w:firstLine="0"/>
      </w:pPr>
      <w:r>
        <w:lastRenderedPageBreak/>
        <w:t xml:space="preserve">    input  [31:0] B,</w:t>
      </w:r>
    </w:p>
    <w:p w14:paraId="51EFB6CF" w14:textId="77777777" w:rsidR="00C22236" w:rsidRDefault="00C22236" w:rsidP="00C22236">
      <w:pPr>
        <w:spacing w:after="134"/>
        <w:ind w:left="705" w:right="0" w:firstLine="0"/>
      </w:pPr>
      <w:r>
        <w:t xml:space="preserve">    input  [1:0] func,</w:t>
      </w:r>
    </w:p>
    <w:p w14:paraId="744503EE" w14:textId="77777777" w:rsidR="00C22236" w:rsidRDefault="00C22236" w:rsidP="00C22236">
      <w:pPr>
        <w:spacing w:after="134"/>
        <w:ind w:left="705" w:right="0" w:firstLine="0"/>
      </w:pPr>
      <w:r>
        <w:t xml:space="preserve">    output [63:0] mult_out</w:t>
      </w:r>
    </w:p>
    <w:p w14:paraId="16B4AE69" w14:textId="77777777" w:rsidR="00C22236" w:rsidRDefault="00C22236" w:rsidP="00C22236">
      <w:pPr>
        <w:spacing w:after="134"/>
        <w:ind w:left="705" w:right="0" w:firstLine="0"/>
      </w:pPr>
      <w:r>
        <w:t xml:space="preserve">    );</w:t>
      </w:r>
    </w:p>
    <w:p w14:paraId="2C93A9D1" w14:textId="77777777" w:rsidR="00C22236" w:rsidRDefault="00C22236" w:rsidP="00C22236">
      <w:pPr>
        <w:spacing w:after="134"/>
        <w:ind w:left="705" w:right="0" w:firstLine="0"/>
      </w:pPr>
      <w:r>
        <w:t xml:space="preserve">   </w:t>
      </w:r>
    </w:p>
    <w:p w14:paraId="37E68F31" w14:textId="77777777" w:rsidR="00C22236" w:rsidRDefault="00C22236" w:rsidP="00C22236">
      <w:pPr>
        <w:spacing w:after="134"/>
        <w:ind w:left="705" w:right="0" w:firstLine="0"/>
      </w:pPr>
      <w:r>
        <w:t xml:space="preserve">    reg [31:0] mux_w;</w:t>
      </w:r>
    </w:p>
    <w:p w14:paraId="23102398" w14:textId="77777777" w:rsidR="00C22236" w:rsidRDefault="00C22236" w:rsidP="00C22236">
      <w:pPr>
        <w:spacing w:after="134"/>
        <w:ind w:left="705" w:right="0" w:firstLine="0"/>
      </w:pPr>
    </w:p>
    <w:p w14:paraId="3D323B10" w14:textId="77777777" w:rsidR="00C22236" w:rsidRDefault="00C22236" w:rsidP="00C22236">
      <w:pPr>
        <w:spacing w:after="134"/>
        <w:ind w:left="705" w:right="0" w:firstLine="0"/>
      </w:pPr>
      <w:r>
        <w:t xml:space="preserve">    always @(*) begin</w:t>
      </w:r>
    </w:p>
    <w:p w14:paraId="4B109B2B" w14:textId="77777777" w:rsidR="00C22236" w:rsidRDefault="00C22236" w:rsidP="00C22236">
      <w:pPr>
        <w:spacing w:after="134"/>
        <w:ind w:left="705" w:right="0" w:firstLine="0"/>
      </w:pPr>
      <w:r>
        <w:t xml:space="preserve">        case(func)</w:t>
      </w:r>
    </w:p>
    <w:p w14:paraId="571DAFF7" w14:textId="77777777" w:rsidR="00C22236" w:rsidRDefault="00C22236" w:rsidP="00C22236">
      <w:pPr>
        <w:spacing w:after="134"/>
        <w:ind w:left="705" w:right="0" w:firstLine="0"/>
      </w:pPr>
      <w:r>
        <w:t xml:space="preserve">            2'b00: mux_w &lt;= B;</w:t>
      </w:r>
    </w:p>
    <w:p w14:paraId="28F46D6D" w14:textId="77777777" w:rsidR="00C22236" w:rsidRDefault="00C22236" w:rsidP="00C22236">
      <w:pPr>
        <w:spacing w:after="134"/>
        <w:ind w:left="705" w:right="0" w:firstLine="0"/>
      </w:pPr>
      <w:r>
        <w:t xml:space="preserve">            2'b01: mux_w &lt;= 32'h1;</w:t>
      </w:r>
    </w:p>
    <w:p w14:paraId="4416A825" w14:textId="77777777" w:rsidR="00C22236" w:rsidRDefault="00C22236" w:rsidP="00C22236">
      <w:pPr>
        <w:spacing w:after="134"/>
        <w:ind w:left="705" w:right="0" w:firstLine="0"/>
      </w:pPr>
      <w:r>
        <w:t xml:space="preserve">            2'b10: mux_w &lt;= B;</w:t>
      </w:r>
    </w:p>
    <w:p w14:paraId="343D5A1A" w14:textId="77777777" w:rsidR="00C22236" w:rsidRDefault="00C22236" w:rsidP="00C22236">
      <w:pPr>
        <w:spacing w:after="134"/>
        <w:ind w:left="705" w:right="0" w:firstLine="0"/>
      </w:pPr>
      <w:r>
        <w:t xml:space="preserve">            2'b11: mux_w &lt;= 32'h1;</w:t>
      </w:r>
    </w:p>
    <w:p w14:paraId="30B655F0" w14:textId="77777777" w:rsidR="00C22236" w:rsidRDefault="00C22236" w:rsidP="00C22236">
      <w:pPr>
        <w:spacing w:after="134"/>
        <w:ind w:left="705" w:right="0" w:firstLine="0"/>
      </w:pPr>
      <w:r>
        <w:t xml:space="preserve">        endcase</w:t>
      </w:r>
    </w:p>
    <w:p w14:paraId="5E0B9E65" w14:textId="77777777" w:rsidR="00C22236" w:rsidRDefault="00C22236" w:rsidP="00C22236">
      <w:pPr>
        <w:spacing w:after="134"/>
        <w:ind w:left="705" w:right="0" w:firstLine="0"/>
      </w:pPr>
      <w:r>
        <w:t xml:space="preserve">    end    </w:t>
      </w:r>
    </w:p>
    <w:p w14:paraId="7EC86A18" w14:textId="77777777" w:rsidR="00C22236" w:rsidRDefault="00C22236" w:rsidP="00C22236">
      <w:pPr>
        <w:spacing w:after="134"/>
        <w:ind w:left="705" w:right="0" w:firstLine="0"/>
      </w:pPr>
    </w:p>
    <w:p w14:paraId="699B2004" w14:textId="77777777" w:rsidR="00C22236" w:rsidRDefault="00C22236" w:rsidP="00C22236">
      <w:pPr>
        <w:spacing w:after="134"/>
        <w:ind w:left="705" w:right="0" w:firstLine="0"/>
      </w:pPr>
      <w:r>
        <w:t xml:space="preserve">   assign mult_out = A * mux_w; </w:t>
      </w:r>
    </w:p>
    <w:p w14:paraId="7F2818AF" w14:textId="77777777" w:rsidR="00C22236" w:rsidRDefault="00C22236" w:rsidP="00C22236">
      <w:pPr>
        <w:spacing w:after="134"/>
        <w:ind w:left="705" w:right="0" w:firstLine="0"/>
      </w:pPr>
    </w:p>
    <w:p w14:paraId="4047EC9B" w14:textId="77777777" w:rsidR="00C22236" w:rsidRDefault="00C22236" w:rsidP="00C22236">
      <w:pPr>
        <w:spacing w:after="134"/>
        <w:ind w:left="705" w:right="0" w:firstLine="0"/>
      </w:pPr>
      <w:r>
        <w:t xml:space="preserve">     </w:t>
      </w:r>
    </w:p>
    <w:p w14:paraId="224CDA0A" w14:textId="77777777" w:rsidR="00C22236" w:rsidRDefault="00C22236" w:rsidP="00C22236">
      <w:pPr>
        <w:spacing w:after="134"/>
        <w:ind w:left="705" w:right="0" w:firstLine="0"/>
      </w:pPr>
      <w:r>
        <w:t>endmodule</w:t>
      </w:r>
    </w:p>
    <w:p w14:paraId="79558267" w14:textId="77777777" w:rsidR="00C22236" w:rsidRDefault="00C22236" w:rsidP="00C22236">
      <w:pPr>
        <w:spacing w:after="134"/>
        <w:ind w:left="705" w:right="0" w:firstLine="0"/>
      </w:pPr>
    </w:p>
    <w:p w14:paraId="6078A247" w14:textId="77777777" w:rsidR="00C22236" w:rsidRDefault="00C22236" w:rsidP="00C22236">
      <w:pPr>
        <w:spacing w:after="134"/>
        <w:ind w:left="705" w:right="0" w:firstLine="0"/>
      </w:pPr>
    </w:p>
    <w:p w14:paraId="0EF65730" w14:textId="77777777" w:rsidR="00C22236" w:rsidRDefault="00C22236" w:rsidP="00C22236">
      <w:pPr>
        <w:spacing w:after="134"/>
        <w:ind w:left="705" w:right="0" w:firstLine="0"/>
      </w:pPr>
      <w:r>
        <w:t>module Pipeline2(</w:t>
      </w:r>
    </w:p>
    <w:p w14:paraId="1B7B744D" w14:textId="77777777" w:rsidR="00C22236" w:rsidRDefault="00C22236" w:rsidP="00C22236">
      <w:pPr>
        <w:spacing w:after="134"/>
        <w:ind w:left="705" w:right="0" w:firstLine="0"/>
      </w:pPr>
      <w:r>
        <w:t xml:space="preserve">    input clk,</w:t>
      </w:r>
    </w:p>
    <w:p w14:paraId="6A2979B9" w14:textId="77777777" w:rsidR="00C22236" w:rsidRDefault="00C22236" w:rsidP="00C22236">
      <w:pPr>
        <w:spacing w:after="134"/>
        <w:ind w:left="705" w:right="0" w:firstLine="0"/>
      </w:pPr>
      <w:r>
        <w:t xml:space="preserve">    input  [31:0] c_reg,</w:t>
      </w:r>
    </w:p>
    <w:p w14:paraId="542FA08C" w14:textId="77777777" w:rsidR="00C22236" w:rsidRDefault="00C22236" w:rsidP="00C22236">
      <w:pPr>
        <w:spacing w:after="134"/>
        <w:ind w:left="705" w:right="0" w:firstLine="0"/>
      </w:pPr>
      <w:r>
        <w:t xml:space="preserve">    input  [63:0] mult_out_reg,</w:t>
      </w:r>
    </w:p>
    <w:p w14:paraId="422EFBBE" w14:textId="77777777" w:rsidR="00C22236" w:rsidRDefault="00C22236" w:rsidP="00C22236">
      <w:pPr>
        <w:spacing w:after="134"/>
        <w:ind w:left="705" w:right="0" w:firstLine="0"/>
      </w:pPr>
      <w:r>
        <w:t xml:space="preserve">    input  [1:0] func_reg,</w:t>
      </w:r>
    </w:p>
    <w:p w14:paraId="1F7C7C8B" w14:textId="77777777" w:rsidR="00C22236" w:rsidRDefault="00C22236" w:rsidP="00C22236">
      <w:pPr>
        <w:spacing w:after="134"/>
        <w:ind w:left="705" w:right="0" w:firstLine="0"/>
      </w:pPr>
      <w:r>
        <w:t xml:space="preserve">    output reg [63:0] Result</w:t>
      </w:r>
    </w:p>
    <w:p w14:paraId="05C2B625" w14:textId="77777777" w:rsidR="00C22236" w:rsidRDefault="00C22236" w:rsidP="00C22236">
      <w:pPr>
        <w:spacing w:after="134"/>
        <w:ind w:left="705" w:right="0" w:firstLine="0"/>
      </w:pPr>
      <w:r>
        <w:t xml:space="preserve">    );</w:t>
      </w:r>
    </w:p>
    <w:p w14:paraId="19D24E29" w14:textId="77777777" w:rsidR="00C22236" w:rsidRDefault="00C22236" w:rsidP="00C22236">
      <w:pPr>
        <w:spacing w:after="134"/>
        <w:ind w:left="705" w:right="0" w:firstLine="0"/>
      </w:pPr>
      <w:r>
        <w:t xml:space="preserve">   </w:t>
      </w:r>
    </w:p>
    <w:p w14:paraId="340D2E85" w14:textId="77777777" w:rsidR="00C22236" w:rsidRDefault="00C22236" w:rsidP="00C22236">
      <w:pPr>
        <w:spacing w:after="134"/>
        <w:ind w:left="705" w:right="0" w:firstLine="0"/>
      </w:pPr>
      <w:r>
        <w:lastRenderedPageBreak/>
        <w:t xml:space="preserve">    reg [31:0] mux_w;</w:t>
      </w:r>
    </w:p>
    <w:p w14:paraId="78BE83EC" w14:textId="77777777" w:rsidR="00C22236" w:rsidRDefault="00C22236" w:rsidP="00C22236">
      <w:pPr>
        <w:spacing w:after="134"/>
        <w:ind w:left="705" w:right="0" w:firstLine="0"/>
      </w:pPr>
      <w:r>
        <w:t xml:space="preserve">   </w:t>
      </w:r>
    </w:p>
    <w:p w14:paraId="3FD7EC3F" w14:textId="77777777" w:rsidR="00C22236" w:rsidRDefault="00C22236" w:rsidP="00C22236">
      <w:pPr>
        <w:spacing w:after="134"/>
        <w:ind w:left="705" w:right="0" w:firstLine="0"/>
      </w:pPr>
      <w:r>
        <w:t xml:space="preserve">    always @(*) begin</w:t>
      </w:r>
    </w:p>
    <w:p w14:paraId="598EFBEF" w14:textId="77777777" w:rsidR="00C22236" w:rsidRDefault="00C22236" w:rsidP="00C22236">
      <w:pPr>
        <w:spacing w:after="134"/>
        <w:ind w:left="705" w:right="0" w:firstLine="0"/>
      </w:pPr>
      <w:r>
        <w:t xml:space="preserve">        case(func_reg)</w:t>
      </w:r>
    </w:p>
    <w:p w14:paraId="5D63F1DD" w14:textId="77777777" w:rsidR="00C22236" w:rsidRDefault="00C22236" w:rsidP="00C22236">
      <w:pPr>
        <w:spacing w:after="134"/>
        <w:ind w:left="705" w:right="0" w:firstLine="0"/>
      </w:pPr>
      <w:r>
        <w:t xml:space="preserve">            2'b00: mux_w &lt;= 0;</w:t>
      </w:r>
    </w:p>
    <w:p w14:paraId="5E4296A8" w14:textId="77777777" w:rsidR="00C22236" w:rsidRDefault="00C22236" w:rsidP="00C22236">
      <w:pPr>
        <w:spacing w:after="134"/>
        <w:ind w:left="705" w:right="0" w:firstLine="0"/>
      </w:pPr>
      <w:r>
        <w:t xml:space="preserve">            2'b01: mux_w &lt;= c_reg;</w:t>
      </w:r>
    </w:p>
    <w:p w14:paraId="3B9A9009" w14:textId="77777777" w:rsidR="00C22236" w:rsidRDefault="00C22236" w:rsidP="00C22236">
      <w:pPr>
        <w:spacing w:after="134"/>
        <w:ind w:left="705" w:right="0" w:firstLine="0"/>
      </w:pPr>
      <w:r>
        <w:t xml:space="preserve">            2'b10: mux_w &lt;= c_reg;</w:t>
      </w:r>
    </w:p>
    <w:p w14:paraId="33947D6A" w14:textId="77777777" w:rsidR="00C22236" w:rsidRDefault="00C22236" w:rsidP="00C22236">
      <w:pPr>
        <w:spacing w:after="134"/>
        <w:ind w:left="705" w:right="0" w:firstLine="0"/>
      </w:pPr>
      <w:r>
        <w:t xml:space="preserve">            2'b11: mux_w &lt;= 0;</w:t>
      </w:r>
    </w:p>
    <w:p w14:paraId="629C24AC" w14:textId="77777777" w:rsidR="00C22236" w:rsidRDefault="00C22236" w:rsidP="00C22236">
      <w:pPr>
        <w:spacing w:after="134"/>
        <w:ind w:left="705" w:right="0" w:firstLine="0"/>
      </w:pPr>
      <w:r>
        <w:t xml:space="preserve">        endcase</w:t>
      </w:r>
    </w:p>
    <w:p w14:paraId="1B37BA2C" w14:textId="77777777" w:rsidR="00C22236" w:rsidRDefault="00C22236" w:rsidP="00C22236">
      <w:pPr>
        <w:spacing w:after="134"/>
        <w:ind w:left="705" w:right="0" w:firstLine="0"/>
      </w:pPr>
      <w:r>
        <w:t xml:space="preserve">    end</w:t>
      </w:r>
    </w:p>
    <w:p w14:paraId="43EDDBBD" w14:textId="77777777" w:rsidR="00C22236" w:rsidRDefault="00C22236" w:rsidP="00C22236">
      <w:pPr>
        <w:spacing w:after="134"/>
        <w:ind w:left="705" w:right="0" w:firstLine="0"/>
      </w:pPr>
      <w:r>
        <w:t xml:space="preserve">   </w:t>
      </w:r>
    </w:p>
    <w:p w14:paraId="1713AC84" w14:textId="77777777" w:rsidR="00C22236" w:rsidRDefault="00C22236" w:rsidP="00C22236">
      <w:pPr>
        <w:spacing w:after="134"/>
        <w:ind w:left="705" w:right="0" w:firstLine="0"/>
      </w:pPr>
      <w:r>
        <w:t xml:space="preserve">   always @(posedge clk) begin</w:t>
      </w:r>
    </w:p>
    <w:p w14:paraId="68CE0909" w14:textId="77777777" w:rsidR="00C22236" w:rsidRDefault="00C22236" w:rsidP="00C22236">
      <w:pPr>
        <w:spacing w:after="134"/>
        <w:ind w:left="705" w:right="0" w:firstLine="0"/>
      </w:pPr>
      <w:r>
        <w:t xml:space="preserve">   Result &lt;= mult_out_reg + mux_w;</w:t>
      </w:r>
    </w:p>
    <w:p w14:paraId="433D8A3E" w14:textId="77777777" w:rsidR="00C22236" w:rsidRDefault="00C22236" w:rsidP="00C22236">
      <w:pPr>
        <w:spacing w:after="134"/>
        <w:ind w:left="705" w:right="0" w:firstLine="0"/>
      </w:pPr>
      <w:r>
        <w:t xml:space="preserve">   end</w:t>
      </w:r>
    </w:p>
    <w:p w14:paraId="2AED3C8C" w14:textId="77777777" w:rsidR="00C22236" w:rsidRDefault="00C22236" w:rsidP="00C22236">
      <w:pPr>
        <w:spacing w:after="134"/>
        <w:ind w:left="705" w:right="0" w:firstLine="0"/>
      </w:pPr>
      <w:r>
        <w:t>endmodule</w:t>
      </w:r>
    </w:p>
    <w:p w14:paraId="6A38A065" w14:textId="77777777" w:rsidR="00C22236" w:rsidRDefault="00C22236" w:rsidP="00C22236">
      <w:pPr>
        <w:spacing w:after="134"/>
        <w:ind w:left="705" w:right="0" w:firstLine="0"/>
      </w:pPr>
      <w:r>
        <w:rPr>
          <w:noProof/>
        </w:rPr>
        <w:drawing>
          <wp:inline distT="0" distB="0" distL="0" distR="0" wp14:anchorId="345F5940" wp14:editId="48EFC869">
            <wp:extent cx="5478780" cy="28270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E4538" w14:textId="77777777" w:rsidR="008E3779" w:rsidRDefault="00746C96">
      <w:pPr>
        <w:numPr>
          <w:ilvl w:val="1"/>
          <w:numId w:val="1"/>
        </w:numPr>
        <w:spacing w:after="131"/>
        <w:ind w:right="0" w:hanging="360"/>
      </w:pPr>
      <w:r>
        <w:t xml:space="preserve">Physical Layout snapshot of your design </w:t>
      </w:r>
    </w:p>
    <w:p w14:paraId="366238DB" w14:textId="77777777" w:rsidR="00C22236" w:rsidRDefault="00C22236" w:rsidP="00C22236">
      <w:pPr>
        <w:spacing w:after="131"/>
        <w:ind w:left="705" w:right="0" w:firstLine="0"/>
      </w:pPr>
      <w:r>
        <w:rPr>
          <w:noProof/>
        </w:rPr>
        <w:lastRenderedPageBreak/>
        <w:drawing>
          <wp:inline distT="0" distB="0" distL="0" distR="0" wp14:anchorId="31E84E05" wp14:editId="3805E28B">
            <wp:extent cx="5486400" cy="2948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BF648" w14:textId="77777777" w:rsidR="008E3779" w:rsidRDefault="00746C96">
      <w:pPr>
        <w:numPr>
          <w:ilvl w:val="1"/>
          <w:numId w:val="1"/>
        </w:numPr>
        <w:spacing w:line="359" w:lineRule="auto"/>
        <w:ind w:right="0" w:hanging="360"/>
      </w:pPr>
      <w:r>
        <w:t xml:space="preserve">Snapshots of portions of the connectivity and geometry verification reports, showing any violations, if present. </w:t>
      </w:r>
    </w:p>
    <w:p w14:paraId="3E94285C" w14:textId="77777777" w:rsidR="00C22236" w:rsidRDefault="00C22236" w:rsidP="00C22236">
      <w:pPr>
        <w:spacing w:line="359" w:lineRule="auto"/>
        <w:ind w:left="705" w:right="0" w:firstLine="0"/>
      </w:pPr>
      <w:r>
        <w:rPr>
          <w:noProof/>
        </w:rPr>
        <w:lastRenderedPageBreak/>
        <w:drawing>
          <wp:inline distT="0" distB="0" distL="0" distR="0" wp14:anchorId="54D0C856" wp14:editId="68A25CE9">
            <wp:extent cx="5486400" cy="6023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2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D35666" wp14:editId="41A65548">
            <wp:extent cx="489585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D232B" w14:textId="77777777" w:rsidR="008E3779" w:rsidRDefault="00746C96">
      <w:pPr>
        <w:numPr>
          <w:ilvl w:val="1"/>
          <w:numId w:val="1"/>
        </w:numPr>
        <w:spacing w:after="134"/>
        <w:ind w:right="0" w:hanging="360"/>
      </w:pPr>
      <w:r>
        <w:t xml:space="preserve">Schematic of your design (can be seen by clicking Tools -&gt; Schematic Viewer) </w:t>
      </w:r>
    </w:p>
    <w:p w14:paraId="429B08FB" w14:textId="77777777" w:rsidR="00C22236" w:rsidRDefault="00C22236" w:rsidP="00C22236">
      <w:pPr>
        <w:spacing w:after="134"/>
        <w:ind w:left="705" w:right="0" w:firstLine="0"/>
      </w:pPr>
      <w:r>
        <w:rPr>
          <w:noProof/>
        </w:rPr>
        <w:drawing>
          <wp:inline distT="0" distB="0" distL="0" distR="0" wp14:anchorId="252276E9" wp14:editId="3638949F">
            <wp:extent cx="5486400" cy="2903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4F49" w14:textId="77777777" w:rsidR="008E3779" w:rsidRDefault="00746C96">
      <w:pPr>
        <w:numPr>
          <w:ilvl w:val="1"/>
          <w:numId w:val="1"/>
        </w:numPr>
        <w:spacing w:line="356" w:lineRule="auto"/>
        <w:ind w:right="0" w:hanging="360"/>
      </w:pPr>
      <w:r>
        <w:t xml:space="preserve">Report Your Timing Analysis (Slew, Delay, Arrival...etc) and Total Area from your RTL compiler for your design. </w:t>
      </w:r>
    </w:p>
    <w:p w14:paraId="30529603" w14:textId="77777777" w:rsidR="00C22236" w:rsidRDefault="00C22236" w:rsidP="00C22236">
      <w:pPr>
        <w:spacing w:line="356" w:lineRule="auto"/>
        <w:ind w:left="705" w:right="0" w:firstLine="0"/>
      </w:pPr>
      <w:r>
        <w:t>============================================================</w:t>
      </w:r>
    </w:p>
    <w:p w14:paraId="6B51B98B" w14:textId="77777777" w:rsidR="00C22236" w:rsidRDefault="00C22236" w:rsidP="00C22236">
      <w:pPr>
        <w:spacing w:line="356" w:lineRule="auto"/>
        <w:ind w:left="705" w:right="0" w:firstLine="0"/>
      </w:pPr>
      <w:r>
        <w:t xml:space="preserve">  Generated by:           Encounter(R) RTL Compiler RC13.12 - v13.10-s021_1</w:t>
      </w:r>
    </w:p>
    <w:p w14:paraId="3947FC23" w14:textId="77777777" w:rsidR="00C22236" w:rsidRDefault="00C22236" w:rsidP="00C22236">
      <w:pPr>
        <w:spacing w:line="356" w:lineRule="auto"/>
        <w:ind w:left="705" w:right="0" w:firstLine="0"/>
      </w:pPr>
      <w:r>
        <w:t xml:space="preserve">  Generated on:           Oct 31 2019  05:21:44 pm</w:t>
      </w:r>
    </w:p>
    <w:p w14:paraId="19A0A142" w14:textId="77777777" w:rsidR="00C22236" w:rsidRDefault="00C22236" w:rsidP="00C22236">
      <w:pPr>
        <w:spacing w:line="356" w:lineRule="auto"/>
        <w:ind w:left="705" w:right="0" w:firstLine="0"/>
      </w:pPr>
      <w:r>
        <w:lastRenderedPageBreak/>
        <w:t xml:space="preserve">  Module:                 MAF</w:t>
      </w:r>
    </w:p>
    <w:p w14:paraId="425732F3" w14:textId="77777777" w:rsidR="00C22236" w:rsidRDefault="00C22236" w:rsidP="00C22236">
      <w:pPr>
        <w:spacing w:line="356" w:lineRule="auto"/>
        <w:ind w:left="705" w:right="0" w:firstLine="0"/>
      </w:pPr>
      <w:r>
        <w:t xml:space="preserve">  Technology library:     tsmc18 1.0</w:t>
      </w:r>
    </w:p>
    <w:p w14:paraId="264A632E" w14:textId="77777777" w:rsidR="00C22236" w:rsidRDefault="00C22236" w:rsidP="00C22236">
      <w:pPr>
        <w:spacing w:line="356" w:lineRule="auto"/>
        <w:ind w:left="705" w:right="0" w:firstLine="0"/>
      </w:pPr>
      <w:r>
        <w:t xml:space="preserve">  Operating conditions:   slow (balanced_tree)</w:t>
      </w:r>
    </w:p>
    <w:p w14:paraId="0ECB9975" w14:textId="77777777" w:rsidR="00C22236" w:rsidRDefault="00C22236" w:rsidP="00C22236">
      <w:pPr>
        <w:spacing w:line="356" w:lineRule="auto"/>
        <w:ind w:left="705" w:right="0" w:firstLine="0"/>
      </w:pPr>
      <w:r>
        <w:t xml:space="preserve">  Wireload mode:          enclosed</w:t>
      </w:r>
    </w:p>
    <w:p w14:paraId="33CAC465" w14:textId="77777777" w:rsidR="00C22236" w:rsidRDefault="00C22236" w:rsidP="00C22236">
      <w:pPr>
        <w:spacing w:line="356" w:lineRule="auto"/>
        <w:ind w:left="705" w:right="0" w:firstLine="0"/>
      </w:pPr>
      <w:r>
        <w:t xml:space="preserve">  Area mode:              timing library</w:t>
      </w:r>
    </w:p>
    <w:p w14:paraId="04DD1496" w14:textId="77777777" w:rsidR="00C22236" w:rsidRDefault="00C22236" w:rsidP="00C22236">
      <w:pPr>
        <w:spacing w:line="356" w:lineRule="auto"/>
        <w:ind w:left="705" w:right="0" w:firstLine="0"/>
      </w:pPr>
      <w:r>
        <w:t>============================================================</w:t>
      </w:r>
    </w:p>
    <w:p w14:paraId="306B7351" w14:textId="77777777" w:rsidR="00C22236" w:rsidRDefault="00C22236" w:rsidP="00C22236">
      <w:pPr>
        <w:spacing w:line="356" w:lineRule="auto"/>
        <w:ind w:left="705" w:right="0" w:firstLine="0"/>
      </w:pPr>
    </w:p>
    <w:p w14:paraId="2533C671" w14:textId="77777777" w:rsidR="00C22236" w:rsidRDefault="00C22236" w:rsidP="00C22236">
      <w:pPr>
        <w:spacing w:line="356" w:lineRule="auto"/>
        <w:ind w:left="705" w:right="0" w:firstLine="0"/>
      </w:pPr>
      <w:r>
        <w:t xml:space="preserve">       Pin             Type      Fanout  Load Slew Delay Arrival   </w:t>
      </w:r>
    </w:p>
    <w:p w14:paraId="4E5092A0" w14:textId="77777777" w:rsidR="00C22236" w:rsidRDefault="00C22236" w:rsidP="00C22236">
      <w:pPr>
        <w:spacing w:line="356" w:lineRule="auto"/>
        <w:ind w:left="705" w:right="0" w:firstLine="0"/>
      </w:pPr>
      <w:r>
        <w:t xml:space="preserve">                                         (fF) (ps)  (ps)   (ps)    </w:t>
      </w:r>
    </w:p>
    <w:p w14:paraId="0415D919" w14:textId="77777777" w:rsidR="00C22236" w:rsidRDefault="00C22236" w:rsidP="00C22236">
      <w:pPr>
        <w:spacing w:line="356" w:lineRule="auto"/>
        <w:ind w:left="705" w:right="0" w:firstLine="0"/>
      </w:pPr>
      <w:r>
        <w:t>-------------------------------------------------------------------</w:t>
      </w:r>
    </w:p>
    <w:p w14:paraId="553646CF" w14:textId="77777777" w:rsidR="00C22236" w:rsidRDefault="00C22236" w:rsidP="00C22236">
      <w:pPr>
        <w:spacing w:line="356" w:lineRule="auto"/>
        <w:ind w:left="705" w:right="0" w:firstLine="0"/>
      </w:pPr>
      <w:r>
        <w:t xml:space="preserve">func[0]               in port         9  26.2    0    +0       0 F </w:t>
      </w:r>
    </w:p>
    <w:p w14:paraId="1E474BEB" w14:textId="77777777" w:rsidR="00C22236" w:rsidRPr="00915A34" w:rsidRDefault="00C22236" w:rsidP="00C22236">
      <w:pPr>
        <w:spacing w:line="356" w:lineRule="auto"/>
        <w:ind w:left="705" w:right="0" w:firstLine="0"/>
      </w:pPr>
      <w:r w:rsidRPr="00915A34">
        <w:t xml:space="preserve">P1/func[0] </w:t>
      </w:r>
    </w:p>
    <w:p w14:paraId="30382C3F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915A34">
        <w:t xml:space="preserve">  </w:t>
      </w:r>
      <w:r w:rsidRPr="00C22236">
        <w:rPr>
          <w:lang w:val="es-CO"/>
        </w:rPr>
        <w:t xml:space="preserve">g508/A                                              +0       0   </w:t>
      </w:r>
    </w:p>
    <w:p w14:paraId="7606375D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g508/Y              INVX1          25  55.3  705  +395     395 R </w:t>
      </w:r>
    </w:p>
    <w:p w14:paraId="6786D9C0" w14:textId="77777777" w:rsidR="00C22236" w:rsidRDefault="00C22236" w:rsidP="00C22236">
      <w:pPr>
        <w:spacing w:line="356" w:lineRule="auto"/>
        <w:ind w:left="705" w:right="0" w:firstLine="0"/>
      </w:pPr>
      <w:r w:rsidRPr="00C22236">
        <w:rPr>
          <w:lang w:val="es-CO"/>
        </w:rPr>
        <w:t xml:space="preserve">  </w:t>
      </w:r>
      <w:r>
        <w:t xml:space="preserve">g500/A                                              +0     395   </w:t>
      </w:r>
    </w:p>
    <w:p w14:paraId="3B5C9B67" w14:textId="77777777" w:rsidR="00C22236" w:rsidRDefault="00C22236" w:rsidP="00C22236">
      <w:pPr>
        <w:spacing w:line="356" w:lineRule="auto"/>
        <w:ind w:left="705" w:right="0" w:firstLine="0"/>
      </w:pPr>
      <w:r>
        <w:t xml:space="preserve">  g500/Y              AND2X1         43 101.2 1268  +919    1314 R </w:t>
      </w:r>
    </w:p>
    <w:p w14:paraId="6AC29389" w14:textId="77777777" w:rsidR="00C22236" w:rsidRDefault="00C22236" w:rsidP="00C22236">
      <w:pPr>
        <w:spacing w:line="356" w:lineRule="auto"/>
        <w:ind w:left="705" w:right="0" w:firstLine="0"/>
      </w:pPr>
      <w:r>
        <w:t xml:space="preserve">  mul_37_24/B[5] </w:t>
      </w:r>
    </w:p>
    <w:p w14:paraId="45A2D5CC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>
        <w:t xml:space="preserve">    </w:t>
      </w:r>
      <w:r w:rsidRPr="00C22236">
        <w:rPr>
          <w:lang w:val="es-CO"/>
        </w:rPr>
        <w:t xml:space="preserve">g23150/A                                          +0    1314   </w:t>
      </w:r>
    </w:p>
    <w:p w14:paraId="12F0C396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g23150/Y          INVX1          38 102.6  780  +708    2022 F </w:t>
      </w:r>
    </w:p>
    <w:p w14:paraId="398C081E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g23056/B0                                         +0    2022   </w:t>
      </w:r>
    </w:p>
    <w:p w14:paraId="4C202A55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g23056/Y          OAI33XL        32 100.2 3821 +2286    4307 R </w:t>
      </w:r>
    </w:p>
    <w:p w14:paraId="0904EB01" w14:textId="77777777" w:rsidR="00C22236" w:rsidRPr="00915A34" w:rsidRDefault="00C22236" w:rsidP="00C22236">
      <w:pPr>
        <w:spacing w:line="356" w:lineRule="auto"/>
        <w:ind w:left="705" w:right="0" w:firstLine="0"/>
      </w:pPr>
      <w:r w:rsidRPr="00C22236">
        <w:rPr>
          <w:lang w:val="es-CO"/>
        </w:rPr>
        <w:t xml:space="preserve">    </w:t>
      </w:r>
      <w:r w:rsidRPr="00915A34">
        <w:t xml:space="preserve">g22902/C0                                         +0    4307   </w:t>
      </w:r>
    </w:p>
    <w:p w14:paraId="1CB83CF6" w14:textId="77777777" w:rsidR="00C22236" w:rsidRPr="00915A34" w:rsidRDefault="00C22236" w:rsidP="00C22236">
      <w:pPr>
        <w:spacing w:line="356" w:lineRule="auto"/>
        <w:ind w:left="705" w:right="0" w:firstLine="0"/>
      </w:pPr>
      <w:r w:rsidRPr="00915A34">
        <w:t xml:space="preserve">    g22902/Y          AOI222XL        1   6.1  824  +544    4852 F </w:t>
      </w:r>
    </w:p>
    <w:p w14:paraId="63077AAA" w14:textId="77777777" w:rsidR="00C22236" w:rsidRDefault="00C22236" w:rsidP="00C22236">
      <w:pPr>
        <w:spacing w:line="356" w:lineRule="auto"/>
        <w:ind w:left="705" w:right="0" w:firstLine="0"/>
      </w:pPr>
      <w:r w:rsidRPr="00915A34">
        <w:t xml:space="preserve">    </w:t>
      </w:r>
      <w:r>
        <w:t xml:space="preserve">g22739/S0                                         +0    4852   </w:t>
      </w:r>
    </w:p>
    <w:p w14:paraId="30F9A8AC" w14:textId="77777777" w:rsidR="00C22236" w:rsidRPr="00915A34" w:rsidRDefault="00C22236" w:rsidP="00C22236">
      <w:pPr>
        <w:spacing w:line="356" w:lineRule="auto"/>
        <w:ind w:left="705" w:right="0" w:firstLine="0"/>
        <w:rPr>
          <w:lang w:val="es-CO"/>
        </w:rPr>
      </w:pPr>
      <w:r>
        <w:t xml:space="preserve">    </w:t>
      </w:r>
      <w:r w:rsidRPr="00915A34">
        <w:rPr>
          <w:lang w:val="es-CO"/>
        </w:rPr>
        <w:t xml:space="preserve">g22739/Y          MXI2XL          1   4.6  340  +349    5201 F </w:t>
      </w:r>
    </w:p>
    <w:p w14:paraId="74C88AF3" w14:textId="77777777" w:rsidR="00C22236" w:rsidRPr="00915A34" w:rsidRDefault="00C22236" w:rsidP="00C22236">
      <w:pPr>
        <w:spacing w:line="356" w:lineRule="auto"/>
        <w:ind w:left="705" w:right="0" w:firstLine="0"/>
        <w:rPr>
          <w:lang w:val="es-CO"/>
        </w:rPr>
      </w:pPr>
      <w:r w:rsidRPr="00915A34">
        <w:rPr>
          <w:lang w:val="es-CO"/>
        </w:rPr>
        <w:t xml:space="preserve">    g22679/A                                          +0    5201   </w:t>
      </w:r>
    </w:p>
    <w:p w14:paraId="4C877C85" w14:textId="77777777" w:rsidR="00C22236" w:rsidRDefault="00C22236" w:rsidP="00C22236">
      <w:pPr>
        <w:spacing w:line="356" w:lineRule="auto"/>
        <w:ind w:left="705" w:right="0" w:firstLine="0"/>
      </w:pPr>
      <w:r w:rsidRPr="00915A34">
        <w:rPr>
          <w:lang w:val="es-CO"/>
        </w:rPr>
        <w:t xml:space="preserve">    </w:t>
      </w:r>
      <w:r>
        <w:t xml:space="preserve">g22679/S          ADDHXL          1   6.9  234  +352    5553 F </w:t>
      </w:r>
    </w:p>
    <w:p w14:paraId="04C0D80E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g22512/A                                          +0    5553   </w:t>
      </w:r>
    </w:p>
    <w:p w14:paraId="752D4D7A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g22512/CO         ADDFX2          1   6.2  145  +522    6075 F </w:t>
      </w:r>
    </w:p>
    <w:p w14:paraId="66022A98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g22468/CI                                         +0    6075   </w:t>
      </w:r>
    </w:p>
    <w:p w14:paraId="7C28EAFF" w14:textId="77777777" w:rsidR="00C22236" w:rsidRDefault="00C22236" w:rsidP="00C22236">
      <w:pPr>
        <w:spacing w:line="356" w:lineRule="auto"/>
        <w:ind w:left="705" w:right="0" w:firstLine="0"/>
      </w:pPr>
      <w:r>
        <w:lastRenderedPageBreak/>
        <w:t xml:space="preserve">    g22468/CO         ADDFX2          1   2.7  135  +335    6410 F </w:t>
      </w:r>
    </w:p>
    <w:p w14:paraId="48CC3A6A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g23295/ICI                                        +0    6410   </w:t>
      </w:r>
    </w:p>
    <w:p w14:paraId="5DE9BF0F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g23295/S          CMPR42X1        3   7.7  133  +454    6864 F </w:t>
      </w:r>
    </w:p>
    <w:p w14:paraId="6B539862" w14:textId="77777777" w:rsidR="00C22236" w:rsidRPr="00915A34" w:rsidRDefault="00C22236" w:rsidP="00C22236">
      <w:pPr>
        <w:spacing w:line="356" w:lineRule="auto"/>
        <w:ind w:left="705" w:right="0" w:firstLine="0"/>
      </w:pPr>
      <w:r>
        <w:t xml:space="preserve">    </w:t>
      </w:r>
      <w:r w:rsidRPr="00915A34">
        <w:t xml:space="preserve">g22316/A0N                                        +0    6864   </w:t>
      </w:r>
    </w:p>
    <w:p w14:paraId="0109E410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915A34">
        <w:t xml:space="preserve">    </w:t>
      </w:r>
      <w:r w:rsidRPr="00C22236">
        <w:rPr>
          <w:lang w:val="es-CO"/>
        </w:rPr>
        <w:t xml:space="preserve">g22316/Y          AOI2BB1XL       1   3.2  110  +253    7117 F </w:t>
      </w:r>
    </w:p>
    <w:p w14:paraId="737EE20C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g22302/B0                                         +0    7117   </w:t>
      </w:r>
    </w:p>
    <w:p w14:paraId="65B2D4F4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g22302/Y          AOI21XL         3   8.8  358  +229    7347 R </w:t>
      </w:r>
    </w:p>
    <w:p w14:paraId="18A07DEB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g22276/B0                                         +0    7347   </w:t>
      </w:r>
    </w:p>
    <w:p w14:paraId="600B5BB6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g22276/Y          AOI2BB1XL       1   3.2  110   +97    7444 F </w:t>
      </w:r>
    </w:p>
    <w:p w14:paraId="2ECA4FED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g22259/B0                                         +0    7444   </w:t>
      </w:r>
    </w:p>
    <w:p w14:paraId="226905C6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g22259/Y          AOI21XL         3   8.8  358  +229    7674 R </w:t>
      </w:r>
    </w:p>
    <w:p w14:paraId="320F4C21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g22235/B0                                         +0    7674   </w:t>
      </w:r>
    </w:p>
    <w:p w14:paraId="0FE8679B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g22235/Y          AOI2BB1XL       1   3.2  110   +97    7771 F </w:t>
      </w:r>
    </w:p>
    <w:p w14:paraId="61DB6213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g22221/B0                                         +0    7771   </w:t>
      </w:r>
    </w:p>
    <w:p w14:paraId="384E58A8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g22221/Y          AOI21XL         3   8.8  358  +229    8000 R </w:t>
      </w:r>
    </w:p>
    <w:p w14:paraId="30ABF222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g22191/B0                                         +0    8000   </w:t>
      </w:r>
    </w:p>
    <w:p w14:paraId="4F74D8AB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g22191/Y          AOI2BB1XL       1   3.2  110   +97    8098 F </w:t>
      </w:r>
    </w:p>
    <w:p w14:paraId="50A8FB8D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g22175/B0                                         +0    8098   </w:t>
      </w:r>
    </w:p>
    <w:p w14:paraId="7DC72B7B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g22175/Y          AOI21XL         3   8.8  358  +229    8327 R </w:t>
      </w:r>
    </w:p>
    <w:p w14:paraId="5CDC1707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g22100/B0                                         +0    8327   </w:t>
      </w:r>
    </w:p>
    <w:p w14:paraId="026C3F70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g22100/Y          AOI2BB1XL       1   3.2  110   +97    8425 F </w:t>
      </w:r>
    </w:p>
    <w:p w14:paraId="0DCA61A4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g22086/B0                                         +0    8425   </w:t>
      </w:r>
    </w:p>
    <w:p w14:paraId="28107BAB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g22086/Y          AOI21XL         3   8.8  349  +229    8654 R </w:t>
      </w:r>
    </w:p>
    <w:p w14:paraId="1B65043F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g22053/B0                                         +0    8654   </w:t>
      </w:r>
    </w:p>
    <w:p w14:paraId="0D60B66A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g22053/Y          AOI2BB1XL       1   3.2  109   +97    8751 F </w:t>
      </w:r>
    </w:p>
    <w:p w14:paraId="5242A599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g22039/B0                                         +0    8751   </w:t>
      </w:r>
    </w:p>
    <w:p w14:paraId="61D7B50C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g22039/Y          AOI21XL         3   8.8  349  +229    8980 R </w:t>
      </w:r>
    </w:p>
    <w:p w14:paraId="2B497EBA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g22012/B0                                         +0    8980   </w:t>
      </w:r>
    </w:p>
    <w:p w14:paraId="3D8F7897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g22012/Y          AOI2BB1XL       1   3.2  109   +97    9076 F </w:t>
      </w:r>
    </w:p>
    <w:p w14:paraId="44121C96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g21997/B0                                         +0    9076   </w:t>
      </w:r>
    </w:p>
    <w:p w14:paraId="05DF7745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g21997/Y          AOI21XL         3   8.8  349  +229    9305 R </w:t>
      </w:r>
    </w:p>
    <w:p w14:paraId="68EF3E32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lastRenderedPageBreak/>
        <w:t xml:space="preserve">    g21961/B0                                         +0    9305   </w:t>
      </w:r>
    </w:p>
    <w:p w14:paraId="3D3203D8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g21961/Y          AOI2BB1XL       1   3.2  109   +97    9402 F </w:t>
      </w:r>
    </w:p>
    <w:p w14:paraId="42CA3CBA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g21947/B0                                         +0    9402   </w:t>
      </w:r>
    </w:p>
    <w:p w14:paraId="63887B71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g21947/Y          AOI21XL         3   8.8  349  +229    9631 R </w:t>
      </w:r>
    </w:p>
    <w:p w14:paraId="05F49005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g21912/B0                                         +0    9631   </w:t>
      </w:r>
    </w:p>
    <w:p w14:paraId="1245CDDC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g21912/Y          AOI2BB1XL       1   3.2  109   +97    9728 F </w:t>
      </w:r>
    </w:p>
    <w:p w14:paraId="1AF733B0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g21897/B0                                         +0    9728   </w:t>
      </w:r>
    </w:p>
    <w:p w14:paraId="18869459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g21897/Y          AOI21XL         3   8.8  349  +229    9957 R </w:t>
      </w:r>
    </w:p>
    <w:p w14:paraId="7DF5D0A7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g21869/B0                                         +0    9957   </w:t>
      </w:r>
    </w:p>
    <w:p w14:paraId="5A528AF5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g21869/Y          AOI2BB1XL       1   3.2  109   +97   10053 F </w:t>
      </w:r>
    </w:p>
    <w:p w14:paraId="2BA9AF3F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g21847/B0                                         +0   10053   </w:t>
      </w:r>
    </w:p>
    <w:p w14:paraId="27B4E05A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g21847/Y          AOI21XL         3   8.8  349  +229   10282 R </w:t>
      </w:r>
    </w:p>
    <w:p w14:paraId="610F95B7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g21813/B0                                         +0   10282   </w:t>
      </w:r>
    </w:p>
    <w:p w14:paraId="2DEF7016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g21813/Y          AOI2BB1XL       1   3.2  109   +97   10379 F </w:t>
      </w:r>
    </w:p>
    <w:p w14:paraId="55ABD754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g21797/B0                                         +0   10379   </w:t>
      </w:r>
    </w:p>
    <w:p w14:paraId="3C709B77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g21797/Y          AOI21XL         3   8.8  349  +229   10608 R </w:t>
      </w:r>
    </w:p>
    <w:p w14:paraId="4708F7ED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g21765/B0                                         +0   10608   </w:t>
      </w:r>
    </w:p>
    <w:p w14:paraId="3E1C14D1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g21765/Y          AOI2BB1XL       1   3.2  109   +97   10705 F </w:t>
      </w:r>
    </w:p>
    <w:p w14:paraId="565767F9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g21751/B0                                         +0   10705   </w:t>
      </w:r>
    </w:p>
    <w:p w14:paraId="723C9152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g21751/Y          AOI21XL         3   8.8  349  +229   10934 R </w:t>
      </w:r>
    </w:p>
    <w:p w14:paraId="189FFD23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g21722/B0                                         +0   10934   </w:t>
      </w:r>
    </w:p>
    <w:p w14:paraId="4CBEF56A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g21722/Y          AOI2BB1XL       1   3.2  109   +97   11030 F </w:t>
      </w:r>
    </w:p>
    <w:p w14:paraId="54D9CB35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g21704/B0                                         +0   11030   </w:t>
      </w:r>
    </w:p>
    <w:p w14:paraId="42559914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g21704/Y          AOI21XL         3   8.8  349  +229   11260 R </w:t>
      </w:r>
    </w:p>
    <w:p w14:paraId="68DE7286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g21666/B0                                         +0   11260   </w:t>
      </w:r>
    </w:p>
    <w:p w14:paraId="38DC6BDA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g21666/Y          AOI2BB1XL       1   3.2  109   +97   11356 F </w:t>
      </w:r>
    </w:p>
    <w:p w14:paraId="7B22569E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g21648/B0                                         +0   11356   </w:t>
      </w:r>
    </w:p>
    <w:p w14:paraId="6F61F617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g21648/Y          AOI21XL         3   8.8  349  +229   11585 R </w:t>
      </w:r>
    </w:p>
    <w:p w14:paraId="1C2AB297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g21617/B0                                         +0   11585   </w:t>
      </w:r>
    </w:p>
    <w:p w14:paraId="2D12036E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g21617/Y          AOI2BB1XL       1   3.2  109   +97   11682 F </w:t>
      </w:r>
    </w:p>
    <w:p w14:paraId="271A4BC2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g21600/B0                                         +0   11682   </w:t>
      </w:r>
    </w:p>
    <w:p w14:paraId="36D91F2E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lastRenderedPageBreak/>
        <w:t xml:space="preserve">    g21600/Y          AOI21XL         3   8.8  349  +229   11911 R </w:t>
      </w:r>
    </w:p>
    <w:p w14:paraId="428DE90C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g21574/B0                                         +0   11911   </w:t>
      </w:r>
    </w:p>
    <w:p w14:paraId="59325A2F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g21574/Y          AOI2BB1XL       1   3.2  109   +97   12008 F </w:t>
      </w:r>
    </w:p>
    <w:p w14:paraId="7BBA9B55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g21552/B0                                         +0   12008   </w:t>
      </w:r>
    </w:p>
    <w:p w14:paraId="40E5F90D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g21552/Y          AOI21XL         3   8.8  349  +229   12237 R </w:t>
      </w:r>
    </w:p>
    <w:p w14:paraId="51903439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g21519/B0                                         +0   12237   </w:t>
      </w:r>
    </w:p>
    <w:p w14:paraId="24305A02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g21519/Y          AOI2BB1XL       1   3.2  109   +97   12333 F </w:t>
      </w:r>
    </w:p>
    <w:p w14:paraId="6DF9B665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g21500/B0                                         +0   12333   </w:t>
      </w:r>
    </w:p>
    <w:p w14:paraId="1FD73F53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g21500/Y          AOI21XL         3   8.8  349  +229   12562 R </w:t>
      </w:r>
    </w:p>
    <w:p w14:paraId="1FA505BB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g21471/B0                                         +0   12562   </w:t>
      </w:r>
    </w:p>
    <w:p w14:paraId="18D9A1B7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g21471/Y          AOI2BB1XL       1   3.2  109   +97   12659 F </w:t>
      </w:r>
    </w:p>
    <w:p w14:paraId="701DA798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g21453/B0                                         +0   12659   </w:t>
      </w:r>
    </w:p>
    <w:p w14:paraId="3CB36250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g21453/Y          AOI21XL         3   8.8  349  +229   12888 R </w:t>
      </w:r>
    </w:p>
    <w:p w14:paraId="48CF66B6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g21430/B0                                         +0   12888   </w:t>
      </w:r>
    </w:p>
    <w:p w14:paraId="57A4312D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g21430/Y          AOI2BB1XL       1   3.2  109   +97   12985 F </w:t>
      </w:r>
    </w:p>
    <w:p w14:paraId="50FF7C1D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g21414/B0                                         +0   12985   </w:t>
      </w:r>
    </w:p>
    <w:p w14:paraId="74494C88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g21414/Y          AOI21XL         3   8.8  349  +229   13214 R </w:t>
      </w:r>
    </w:p>
    <w:p w14:paraId="3B0A021B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g21376/B0                                         +0   13214   </w:t>
      </w:r>
    </w:p>
    <w:p w14:paraId="09FF93AA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g21376/Y          AOI2BB1XL       1   3.2  109   +97   13310 F </w:t>
      </w:r>
    </w:p>
    <w:p w14:paraId="2CD089AC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g21364/B0                                         +0   13310   </w:t>
      </w:r>
    </w:p>
    <w:p w14:paraId="573E45B4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g21364/Y          AOI21XL         3   8.8  349  +229   13540 R </w:t>
      </w:r>
    </w:p>
    <w:p w14:paraId="0B04E967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g21320/B0                                         +0   13540   </w:t>
      </w:r>
    </w:p>
    <w:p w14:paraId="567AD42E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g21320/Y          AOI2BB1XL       1   3.2  109   +97   13636 F </w:t>
      </w:r>
    </w:p>
    <w:p w14:paraId="412AD8A7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g21296/B0                                         +0   13636   </w:t>
      </w:r>
    </w:p>
    <w:p w14:paraId="23C666BF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g21296/Y          AOI21XL         1   2.7  192  +139   13775 R </w:t>
      </w:r>
    </w:p>
    <w:p w14:paraId="0D606C54" w14:textId="77777777" w:rsidR="00C22236" w:rsidRPr="00915A34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</w:t>
      </w:r>
      <w:r w:rsidRPr="00915A34">
        <w:rPr>
          <w:lang w:val="es-CO"/>
        </w:rPr>
        <w:t xml:space="preserve">g23209/ICI                                        +0   13775   </w:t>
      </w:r>
    </w:p>
    <w:p w14:paraId="47289C2C" w14:textId="77777777" w:rsidR="00C22236" w:rsidRDefault="00C22236" w:rsidP="00C22236">
      <w:pPr>
        <w:spacing w:line="356" w:lineRule="auto"/>
        <w:ind w:left="705" w:right="0" w:firstLine="0"/>
      </w:pPr>
      <w:r w:rsidRPr="00915A34">
        <w:rPr>
          <w:lang w:val="es-CO"/>
        </w:rPr>
        <w:t xml:space="preserve">    </w:t>
      </w:r>
      <w:r>
        <w:t xml:space="preserve">g23209/CO         CMPR42X1        1   2.7  100  +282   14057 R </w:t>
      </w:r>
    </w:p>
    <w:p w14:paraId="7BFC0CA9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g23207/ICI                                        +0   14057   </w:t>
      </w:r>
    </w:p>
    <w:p w14:paraId="0F7EB6F1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g23207/CO         CMPR42X1        1   2.7  100  +261   14318 R </w:t>
      </w:r>
    </w:p>
    <w:p w14:paraId="0B3D05A9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g23205/ICI                                        +0   14318   </w:t>
      </w:r>
    </w:p>
    <w:p w14:paraId="3F0ECA29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g23205/CO         CMPR42X1        1   6.2  140  +288   14606 R </w:t>
      </w:r>
    </w:p>
    <w:p w14:paraId="356E4F5A" w14:textId="77777777" w:rsidR="00C22236" w:rsidRDefault="00C22236" w:rsidP="00C22236">
      <w:pPr>
        <w:spacing w:line="356" w:lineRule="auto"/>
        <w:ind w:left="705" w:right="0" w:firstLine="0"/>
      </w:pPr>
      <w:r>
        <w:lastRenderedPageBreak/>
        <w:t xml:space="preserve">    g21251/CI                                         +0   14606   </w:t>
      </w:r>
    </w:p>
    <w:p w14:paraId="63E6FBF8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g21251/CO         ADDFX2          1   3.5  109  +287   14893 R </w:t>
      </w:r>
    </w:p>
    <w:p w14:paraId="2F5D55DA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g21250/A                                          +0   14893   </w:t>
      </w:r>
    </w:p>
    <w:p w14:paraId="2AB3503B" w14:textId="77777777" w:rsidR="00C22236" w:rsidRPr="00915A34" w:rsidRDefault="00C22236" w:rsidP="00C22236">
      <w:pPr>
        <w:spacing w:line="356" w:lineRule="auto"/>
        <w:ind w:left="705" w:right="0" w:firstLine="0"/>
        <w:rPr>
          <w:lang w:val="es-CO"/>
        </w:rPr>
      </w:pPr>
      <w:r>
        <w:t xml:space="preserve">    </w:t>
      </w:r>
      <w:r w:rsidRPr="00915A34">
        <w:rPr>
          <w:lang w:val="es-CO"/>
        </w:rPr>
        <w:t xml:space="preserve">g21250/Y          INVX1           1   2.7   50   +46   14939 F </w:t>
      </w:r>
    </w:p>
    <w:p w14:paraId="3C19BE93" w14:textId="77777777" w:rsidR="00C22236" w:rsidRPr="00915A34" w:rsidRDefault="00C22236" w:rsidP="00C22236">
      <w:pPr>
        <w:spacing w:line="356" w:lineRule="auto"/>
        <w:ind w:left="705" w:right="0" w:firstLine="0"/>
        <w:rPr>
          <w:lang w:val="es-CO"/>
        </w:rPr>
      </w:pPr>
      <w:r w:rsidRPr="00915A34">
        <w:rPr>
          <w:lang w:val="es-CO"/>
        </w:rPr>
        <w:t xml:space="preserve">    g23203/ICI                                        +0   14939   </w:t>
      </w:r>
    </w:p>
    <w:p w14:paraId="42B0F0C2" w14:textId="77777777" w:rsidR="00C22236" w:rsidRDefault="00C22236" w:rsidP="00C22236">
      <w:pPr>
        <w:spacing w:line="356" w:lineRule="auto"/>
        <w:ind w:left="705" w:right="0" w:firstLine="0"/>
      </w:pPr>
      <w:r w:rsidRPr="00915A34">
        <w:rPr>
          <w:lang w:val="es-CO"/>
        </w:rPr>
        <w:t xml:space="preserve">    </w:t>
      </w:r>
      <w:r>
        <w:t xml:space="preserve">g23203/CO         CMPR42X1        1   2.7  100  +287   15226 F </w:t>
      </w:r>
    </w:p>
    <w:p w14:paraId="191116C6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g23202/ICI                                        +0   15226   </w:t>
      </w:r>
    </w:p>
    <w:p w14:paraId="3FA36AAB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g23202/CO         CMPR42X1        1   2.7  100  +301   15527 F </w:t>
      </w:r>
    </w:p>
    <w:p w14:paraId="7B3FF98F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g23201/ICI                                        +0   15527   </w:t>
      </w:r>
    </w:p>
    <w:p w14:paraId="6055E22D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g23201/CO         CMPR42X1        1   2.7  100  +301   15828 F </w:t>
      </w:r>
    </w:p>
    <w:p w14:paraId="59D2C2AB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g23200/ICI                                        +0   15828   </w:t>
      </w:r>
    </w:p>
    <w:p w14:paraId="058310A9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g23200/CO         CMPR42X1        3   9.1  144  +345   16173 F </w:t>
      </w:r>
    </w:p>
    <w:p w14:paraId="1022E483" w14:textId="77777777" w:rsidR="00C22236" w:rsidRPr="00915A34" w:rsidRDefault="00C22236" w:rsidP="00C22236">
      <w:pPr>
        <w:spacing w:line="356" w:lineRule="auto"/>
        <w:ind w:left="705" w:right="0" w:firstLine="0"/>
      </w:pPr>
      <w:r>
        <w:t xml:space="preserve">    </w:t>
      </w:r>
      <w:r w:rsidRPr="00915A34">
        <w:t xml:space="preserve">g21243/A0                                         +0   16173   </w:t>
      </w:r>
    </w:p>
    <w:p w14:paraId="25A52326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915A34">
        <w:t xml:space="preserve">    </w:t>
      </w:r>
      <w:r w:rsidRPr="00C22236">
        <w:rPr>
          <w:lang w:val="es-CO"/>
        </w:rPr>
        <w:t xml:space="preserve">g21243/Y          AOI22XL         1   2.7  246  +156   16330 R </w:t>
      </w:r>
    </w:p>
    <w:p w14:paraId="4B422D10" w14:textId="77777777" w:rsidR="00C22236" w:rsidRPr="00915A34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  </w:t>
      </w:r>
      <w:r w:rsidRPr="00915A34">
        <w:rPr>
          <w:lang w:val="es-CO"/>
        </w:rPr>
        <w:t xml:space="preserve">g23199/ICI                                        +0   16330   </w:t>
      </w:r>
    </w:p>
    <w:p w14:paraId="44C7AADC" w14:textId="77777777" w:rsidR="00C22236" w:rsidRDefault="00C22236" w:rsidP="00C22236">
      <w:pPr>
        <w:spacing w:line="356" w:lineRule="auto"/>
        <w:ind w:left="705" w:right="0" w:firstLine="0"/>
      </w:pPr>
      <w:r w:rsidRPr="00915A34">
        <w:rPr>
          <w:lang w:val="es-CO"/>
        </w:rPr>
        <w:t xml:space="preserve">    </w:t>
      </w:r>
      <w:r>
        <w:t xml:space="preserve">g23199/CO         CMPR42X1        1   6.2  140  +320   16650 R </w:t>
      </w:r>
    </w:p>
    <w:p w14:paraId="3AF290EA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g21240/CI                                         +0   16650   </w:t>
      </w:r>
    </w:p>
    <w:p w14:paraId="06AE366E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g21240/CO         ADDFX2          1   3.5  109  +287   16937 R </w:t>
      </w:r>
    </w:p>
    <w:p w14:paraId="646AD022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g21239/A                                          +0   16937   </w:t>
      </w:r>
    </w:p>
    <w:p w14:paraId="70BF8EB3" w14:textId="77777777" w:rsidR="00C22236" w:rsidRPr="00915A34" w:rsidRDefault="00C22236" w:rsidP="00C22236">
      <w:pPr>
        <w:spacing w:line="356" w:lineRule="auto"/>
        <w:ind w:left="705" w:right="0" w:firstLine="0"/>
        <w:rPr>
          <w:lang w:val="es-CO"/>
        </w:rPr>
      </w:pPr>
      <w:r>
        <w:t xml:space="preserve">    </w:t>
      </w:r>
      <w:r w:rsidRPr="00915A34">
        <w:rPr>
          <w:lang w:val="es-CO"/>
        </w:rPr>
        <w:t xml:space="preserve">g21239/Y          INVX1           1   2.7   50   +46   16983 F </w:t>
      </w:r>
    </w:p>
    <w:p w14:paraId="7FD26DDF" w14:textId="77777777" w:rsidR="00C22236" w:rsidRPr="00915A34" w:rsidRDefault="00C22236" w:rsidP="00C22236">
      <w:pPr>
        <w:spacing w:line="356" w:lineRule="auto"/>
        <w:ind w:left="705" w:right="0" w:firstLine="0"/>
        <w:rPr>
          <w:lang w:val="es-CO"/>
        </w:rPr>
      </w:pPr>
      <w:r w:rsidRPr="00915A34">
        <w:rPr>
          <w:lang w:val="es-CO"/>
        </w:rPr>
        <w:t xml:space="preserve">    g23198/ICI                                        +0   16983   </w:t>
      </w:r>
    </w:p>
    <w:p w14:paraId="46CE0629" w14:textId="77777777" w:rsidR="00C22236" w:rsidRDefault="00C22236" w:rsidP="00C22236">
      <w:pPr>
        <w:spacing w:line="356" w:lineRule="auto"/>
        <w:ind w:left="705" w:right="0" w:firstLine="0"/>
      </w:pPr>
      <w:r w:rsidRPr="00915A34">
        <w:rPr>
          <w:lang w:val="es-CO"/>
        </w:rPr>
        <w:t xml:space="preserve">    </w:t>
      </w:r>
      <w:r>
        <w:t xml:space="preserve">g23198/CO         CMPR42X1        1   2.7  100  +287   17270 F </w:t>
      </w:r>
    </w:p>
    <w:p w14:paraId="68CF405D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g23197/ICI                                        +0   17270   </w:t>
      </w:r>
    </w:p>
    <w:p w14:paraId="71E51815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g23197/CO         CMPR42X1        1   2.7  100  +301   17571 F </w:t>
      </w:r>
    </w:p>
    <w:p w14:paraId="7CD9D7D5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g23196/ICI                                        +0   17571   </w:t>
      </w:r>
    </w:p>
    <w:p w14:paraId="4C3A1079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g23196/CO         CMPR42X1        1   2.7  100  +301   17872 F </w:t>
      </w:r>
    </w:p>
    <w:p w14:paraId="6A96C2CD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g23195/ICI                                        +0   17872   </w:t>
      </w:r>
    </w:p>
    <w:p w14:paraId="34BC324D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g23195/CO         CMPR42X1        1   2.7  100  +301   18173 F </w:t>
      </w:r>
    </w:p>
    <w:p w14:paraId="32E2892B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g23194/ICI                                        +0   18173   </w:t>
      </w:r>
    </w:p>
    <w:p w14:paraId="37B4FE41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g23194/CO         CMPR42X1        1   2.7  100  +301   18474 F </w:t>
      </w:r>
    </w:p>
    <w:p w14:paraId="358ACFF7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g23193/ICI                                        +0   18474   </w:t>
      </w:r>
    </w:p>
    <w:p w14:paraId="29591418" w14:textId="77777777" w:rsidR="00C22236" w:rsidRDefault="00C22236" w:rsidP="00C22236">
      <w:pPr>
        <w:spacing w:line="356" w:lineRule="auto"/>
        <w:ind w:left="705" w:right="0" w:firstLine="0"/>
      </w:pPr>
      <w:r>
        <w:lastRenderedPageBreak/>
        <w:t xml:space="preserve">    g23193/CO         CMPR42X1        1   2.7  100  +301   18775 F </w:t>
      </w:r>
    </w:p>
    <w:p w14:paraId="59649CA2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g23192/ICI                                        +0   18775   </w:t>
      </w:r>
    </w:p>
    <w:p w14:paraId="03D9CA5F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g23192/CO         CMPR42X1        1   2.7  100  +301   19076 F </w:t>
      </w:r>
    </w:p>
    <w:p w14:paraId="553557FB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g23191/ICI                                        +0   19076   </w:t>
      </w:r>
    </w:p>
    <w:p w14:paraId="7A7D1E3C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g23191/CO         CMPR42X1        1   2.7  100  +301   19376 F </w:t>
      </w:r>
    </w:p>
    <w:p w14:paraId="2CFDCCC6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g23190/ICI                                        +0   19376   </w:t>
      </w:r>
    </w:p>
    <w:p w14:paraId="1FA58DD7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g23190/CO         CMPR42X1        1   2.7  100  +301   19677 F </w:t>
      </w:r>
    </w:p>
    <w:p w14:paraId="2D3F36A4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g23189/ICI                                        +0   19677   </w:t>
      </w:r>
    </w:p>
    <w:p w14:paraId="6D1FFAA1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g23189/CO         CMPR42X1        1   2.7  100  +301   19978 F </w:t>
      </w:r>
    </w:p>
    <w:p w14:paraId="7EDEF682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g23188/ICI                                        +0   19978   </w:t>
      </w:r>
    </w:p>
    <w:p w14:paraId="4AA3DB87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g23188/CO         CMPR42X1        1   2.7  100  +301   20279 F </w:t>
      </w:r>
    </w:p>
    <w:p w14:paraId="0B299F17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g23187/ICI                                        +0   20279   </w:t>
      </w:r>
    </w:p>
    <w:p w14:paraId="56C8EF0D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g23187/CO         CMPR42X1        1   2.7  100  +301   20580 F </w:t>
      </w:r>
    </w:p>
    <w:p w14:paraId="75879A50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g23186/ICI                                        +0   20580   </w:t>
      </w:r>
    </w:p>
    <w:p w14:paraId="6E37F209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g23186/CO         CMPR42X1        1   2.7  100  +301   20881 F </w:t>
      </w:r>
    </w:p>
    <w:p w14:paraId="734D3096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g23185/ICI                                        +0   20881   </w:t>
      </w:r>
    </w:p>
    <w:p w14:paraId="734DEB4B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g23185/CO         CMPR42X1        1   2.7  100  +301   21182 F </w:t>
      </w:r>
    </w:p>
    <w:p w14:paraId="0F487F61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g23184/ICI                                        +0   21182   </w:t>
      </w:r>
    </w:p>
    <w:p w14:paraId="6B4B6BB3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g23184/CO         CMPR42X1        1   2.7  100  +301   21483 F </w:t>
      </w:r>
    </w:p>
    <w:p w14:paraId="476FAC76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g23183/ICI                                        +0   21483   </w:t>
      </w:r>
    </w:p>
    <w:p w14:paraId="2237FD37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g23183/CO         CMPR42X1        1   2.7  100  +301   21784 F </w:t>
      </w:r>
    </w:p>
    <w:p w14:paraId="58F9F25B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g23182/ICI                                        +0   21784   </w:t>
      </w:r>
    </w:p>
    <w:p w14:paraId="07D382ED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g23182/CO         CMPR42X1        1   2.7  100  +301   22084 F </w:t>
      </w:r>
    </w:p>
    <w:p w14:paraId="585266DC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g23181/ICI                                        +0   22084   </w:t>
      </w:r>
    </w:p>
    <w:p w14:paraId="6C40D891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g23181/CO         CMPR42X1        1   2.7  100  +301   22385 F </w:t>
      </w:r>
    </w:p>
    <w:p w14:paraId="0EC119EE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g23180/ICI                                        +0   22385   </w:t>
      </w:r>
    </w:p>
    <w:p w14:paraId="210C7EA1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g23180/CO         CMPR42X1        1   6.2  124  +325   22710 F </w:t>
      </w:r>
    </w:p>
    <w:p w14:paraId="77629EAE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g21218/CI                                         +0   22710   </w:t>
      </w:r>
    </w:p>
    <w:p w14:paraId="1D6E8242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g21218/CO         ADDFX2          1   6.2  145  +343   23054 F </w:t>
      </w:r>
    </w:p>
    <w:p w14:paraId="3387D9FF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g21217/CI                                         +0   23054   </w:t>
      </w:r>
    </w:p>
    <w:p w14:paraId="7DC2D211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g21217/CO         ADDFX2          1   6.2  145  +349   23402 F </w:t>
      </w:r>
    </w:p>
    <w:p w14:paraId="3601CC7D" w14:textId="77777777" w:rsidR="00C22236" w:rsidRDefault="00C22236" w:rsidP="00C22236">
      <w:pPr>
        <w:spacing w:line="356" w:lineRule="auto"/>
        <w:ind w:left="705" w:right="0" w:firstLine="0"/>
      </w:pPr>
      <w:r>
        <w:lastRenderedPageBreak/>
        <w:t xml:space="preserve">    g21216/CI                                         +0   23402   </w:t>
      </w:r>
    </w:p>
    <w:p w14:paraId="7E0EAA0D" w14:textId="77777777" w:rsidR="00C22236" w:rsidRDefault="00C22236" w:rsidP="00C22236">
      <w:pPr>
        <w:spacing w:line="356" w:lineRule="auto"/>
        <w:ind w:left="705" w:right="0" w:firstLine="0"/>
      </w:pPr>
      <w:r>
        <w:t xml:space="preserve">    g21216/CO         ADDFX2          2   5.7  144  +347   23749 F </w:t>
      </w:r>
    </w:p>
    <w:p w14:paraId="139EC257" w14:textId="77777777" w:rsidR="00C22236" w:rsidRPr="00915A34" w:rsidRDefault="00C22236" w:rsidP="00C22236">
      <w:pPr>
        <w:spacing w:line="356" w:lineRule="auto"/>
        <w:ind w:left="705" w:right="0" w:firstLine="0"/>
      </w:pPr>
      <w:r>
        <w:t xml:space="preserve">    </w:t>
      </w:r>
      <w:r w:rsidRPr="00915A34">
        <w:t xml:space="preserve">g21215/A1N                                        +0   23749   </w:t>
      </w:r>
    </w:p>
    <w:p w14:paraId="4C9242C5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 w:rsidRPr="00915A34">
        <w:t xml:space="preserve">    </w:t>
      </w:r>
      <w:r w:rsidRPr="00C22236">
        <w:rPr>
          <w:lang w:val="es-CO"/>
        </w:rPr>
        <w:t xml:space="preserve">g21215/Y          OAI2BB2XL       2   5.2  143  +224   23973 F </w:t>
      </w:r>
    </w:p>
    <w:p w14:paraId="22185E21" w14:textId="77777777" w:rsidR="00C22236" w:rsidRPr="00915A34" w:rsidRDefault="00C22236" w:rsidP="00C22236">
      <w:pPr>
        <w:spacing w:line="356" w:lineRule="auto"/>
        <w:ind w:left="705" w:right="0" w:firstLine="0"/>
        <w:rPr>
          <w:lang w:val="es-CO"/>
        </w:rPr>
      </w:pPr>
      <w:r w:rsidRPr="00C22236">
        <w:rPr>
          <w:lang w:val="es-CO"/>
        </w:rPr>
        <w:t xml:space="preserve">  </w:t>
      </w:r>
      <w:r w:rsidRPr="00915A34">
        <w:rPr>
          <w:lang w:val="es-CO"/>
        </w:rPr>
        <w:t xml:space="preserve">mul_37_24/Z[63] </w:t>
      </w:r>
    </w:p>
    <w:p w14:paraId="1BDFD44F" w14:textId="77777777" w:rsidR="00C22236" w:rsidRDefault="00C22236" w:rsidP="00C22236">
      <w:pPr>
        <w:spacing w:line="356" w:lineRule="auto"/>
        <w:ind w:left="705" w:right="0" w:firstLine="0"/>
      </w:pPr>
      <w:r>
        <w:t xml:space="preserve">P1/mult_out[63] </w:t>
      </w:r>
    </w:p>
    <w:p w14:paraId="74E096A4" w14:textId="77777777" w:rsidR="00C22236" w:rsidRDefault="00C22236" w:rsidP="00C22236">
      <w:pPr>
        <w:spacing w:line="356" w:lineRule="auto"/>
        <w:ind w:left="705" w:right="0" w:firstLine="0"/>
      </w:pPr>
      <w:r>
        <w:t xml:space="preserve">P2/mult_out_reg[63] </w:t>
      </w:r>
    </w:p>
    <w:p w14:paraId="66FFF767" w14:textId="77777777" w:rsidR="00C22236" w:rsidRDefault="00C22236" w:rsidP="00C22236">
      <w:pPr>
        <w:spacing w:line="356" w:lineRule="auto"/>
        <w:ind w:left="705" w:right="0" w:firstLine="0"/>
      </w:pPr>
      <w:r>
        <w:t xml:space="preserve">  add_63_27/A[63] </w:t>
      </w:r>
    </w:p>
    <w:p w14:paraId="04C324EE" w14:textId="77777777" w:rsidR="00C22236" w:rsidRPr="00C22236" w:rsidRDefault="00C22236" w:rsidP="00C22236">
      <w:pPr>
        <w:spacing w:line="356" w:lineRule="auto"/>
        <w:ind w:left="705" w:right="0" w:firstLine="0"/>
        <w:rPr>
          <w:lang w:val="es-CO"/>
        </w:rPr>
      </w:pPr>
      <w:r>
        <w:t xml:space="preserve">    </w:t>
      </w:r>
      <w:r w:rsidRPr="00C22236">
        <w:rPr>
          <w:lang w:val="es-CO"/>
        </w:rPr>
        <w:t xml:space="preserve">g949/A0N                                          +0   23973   </w:t>
      </w:r>
    </w:p>
    <w:p w14:paraId="4D6C7143" w14:textId="77777777" w:rsidR="00C22236" w:rsidRPr="00915A34" w:rsidRDefault="00C22236" w:rsidP="00C22236">
      <w:pPr>
        <w:spacing w:line="356" w:lineRule="auto"/>
        <w:ind w:left="705" w:right="0" w:firstLine="0"/>
      </w:pPr>
      <w:r w:rsidRPr="00C22236">
        <w:rPr>
          <w:lang w:val="es-CO"/>
        </w:rPr>
        <w:t xml:space="preserve">    </w:t>
      </w:r>
      <w:r w:rsidRPr="00915A34">
        <w:t xml:space="preserve">g949/Y            OAI2BB2XL       1   2.1  110  +234   24207 F </w:t>
      </w:r>
    </w:p>
    <w:p w14:paraId="5441F706" w14:textId="77777777" w:rsidR="00C22236" w:rsidRDefault="00C22236" w:rsidP="00C22236">
      <w:pPr>
        <w:spacing w:line="356" w:lineRule="auto"/>
        <w:ind w:left="705" w:right="0" w:firstLine="0"/>
      </w:pPr>
      <w:r w:rsidRPr="00915A34">
        <w:t xml:space="preserve">  </w:t>
      </w:r>
      <w:r>
        <w:t xml:space="preserve">add_63_27/Z[63] </w:t>
      </w:r>
    </w:p>
    <w:p w14:paraId="01AE794D" w14:textId="77777777" w:rsidR="00C22236" w:rsidRDefault="00C22236" w:rsidP="00C22236">
      <w:pPr>
        <w:spacing w:line="356" w:lineRule="auto"/>
        <w:ind w:left="705" w:right="0" w:firstLine="0"/>
      </w:pPr>
      <w:r>
        <w:t xml:space="preserve">  Result_reg[63]/D    DFFHQX1                         +0   24207   </w:t>
      </w:r>
    </w:p>
    <w:p w14:paraId="1D702377" w14:textId="77777777" w:rsidR="00C22236" w:rsidRDefault="00C22236" w:rsidP="00C22236">
      <w:pPr>
        <w:spacing w:line="356" w:lineRule="auto"/>
        <w:ind w:left="705" w:right="0" w:firstLine="0"/>
      </w:pPr>
      <w:r>
        <w:t xml:space="preserve">  Result_reg[63]/CK   setup                      0  +340   24547 R </w:t>
      </w:r>
    </w:p>
    <w:p w14:paraId="720D5150" w14:textId="77777777" w:rsidR="00C22236" w:rsidRDefault="00C22236" w:rsidP="00C22236">
      <w:pPr>
        <w:spacing w:line="356" w:lineRule="auto"/>
        <w:ind w:left="705" w:right="0" w:firstLine="0"/>
      </w:pPr>
      <w:r>
        <w:t>-------------------------------------------------------------------</w:t>
      </w:r>
    </w:p>
    <w:p w14:paraId="03F56D0B" w14:textId="77777777" w:rsidR="00C22236" w:rsidRDefault="00C22236" w:rsidP="00C22236">
      <w:pPr>
        <w:spacing w:line="356" w:lineRule="auto"/>
        <w:ind w:left="705" w:right="0" w:firstLine="0"/>
      </w:pPr>
      <w:r>
        <w:t>Timing slack :  UNCONSTRAINED</w:t>
      </w:r>
    </w:p>
    <w:p w14:paraId="7964DF96" w14:textId="77777777" w:rsidR="00C22236" w:rsidRDefault="00C22236" w:rsidP="00C22236">
      <w:pPr>
        <w:spacing w:line="356" w:lineRule="auto"/>
        <w:ind w:left="705" w:right="0" w:firstLine="0"/>
      </w:pPr>
      <w:r>
        <w:t>Start-point  : func[0]</w:t>
      </w:r>
    </w:p>
    <w:p w14:paraId="2DE27E38" w14:textId="77777777" w:rsidR="00C22236" w:rsidRDefault="00C22236" w:rsidP="00C22236">
      <w:pPr>
        <w:spacing w:line="356" w:lineRule="auto"/>
        <w:ind w:left="705" w:right="0" w:firstLine="0"/>
      </w:pPr>
      <w:r>
        <w:t>End-point    : P2/Result_reg[63]/D</w:t>
      </w:r>
    </w:p>
    <w:p w14:paraId="65110694" w14:textId="77777777" w:rsidR="00C22236" w:rsidRDefault="00C22236" w:rsidP="00C22236">
      <w:pPr>
        <w:spacing w:line="356" w:lineRule="auto"/>
        <w:ind w:left="705" w:right="0" w:firstLine="0"/>
      </w:pPr>
    </w:p>
    <w:p w14:paraId="59364C9B" w14:textId="77777777" w:rsidR="00C22236" w:rsidRDefault="00C22236" w:rsidP="00C22236">
      <w:pPr>
        <w:spacing w:line="356" w:lineRule="auto"/>
        <w:ind w:left="705" w:right="0" w:firstLine="0"/>
      </w:pPr>
      <w:r>
        <w:t>============================================================</w:t>
      </w:r>
    </w:p>
    <w:p w14:paraId="1325C548" w14:textId="77777777" w:rsidR="00C22236" w:rsidRDefault="00C22236" w:rsidP="00C22236">
      <w:pPr>
        <w:spacing w:line="356" w:lineRule="auto"/>
        <w:ind w:left="705" w:right="0" w:firstLine="0"/>
      </w:pPr>
      <w:r>
        <w:t xml:space="preserve">  Generated by:           Encounter(R) RTL Compiler RC13.12 - v13.10-s021_1</w:t>
      </w:r>
    </w:p>
    <w:p w14:paraId="2B0E0F02" w14:textId="77777777" w:rsidR="00C22236" w:rsidRDefault="00C22236" w:rsidP="00C22236">
      <w:pPr>
        <w:spacing w:line="356" w:lineRule="auto"/>
        <w:ind w:left="705" w:right="0" w:firstLine="0"/>
      </w:pPr>
      <w:r>
        <w:t xml:space="preserve">  Generated on:           Oct 31 2019  05:21:44 pm</w:t>
      </w:r>
    </w:p>
    <w:p w14:paraId="55628DE0" w14:textId="77777777" w:rsidR="00C22236" w:rsidRDefault="00C22236" w:rsidP="00C22236">
      <w:pPr>
        <w:spacing w:line="356" w:lineRule="auto"/>
        <w:ind w:left="705" w:right="0" w:firstLine="0"/>
      </w:pPr>
      <w:r>
        <w:t xml:space="preserve">  Module:                 MAF</w:t>
      </w:r>
    </w:p>
    <w:p w14:paraId="40E9B586" w14:textId="77777777" w:rsidR="00C22236" w:rsidRDefault="00C22236" w:rsidP="00C22236">
      <w:pPr>
        <w:spacing w:line="356" w:lineRule="auto"/>
        <w:ind w:left="705" w:right="0" w:firstLine="0"/>
      </w:pPr>
      <w:r>
        <w:t xml:space="preserve">  Technology library:     tsmc18 1.0</w:t>
      </w:r>
    </w:p>
    <w:p w14:paraId="60E5A5C7" w14:textId="77777777" w:rsidR="00C22236" w:rsidRDefault="00C22236" w:rsidP="00C22236">
      <w:pPr>
        <w:spacing w:line="356" w:lineRule="auto"/>
        <w:ind w:left="705" w:right="0" w:firstLine="0"/>
      </w:pPr>
      <w:r>
        <w:t xml:space="preserve">  Operating conditions:   slow (balanced_tree)</w:t>
      </w:r>
    </w:p>
    <w:p w14:paraId="6515A3CC" w14:textId="77777777" w:rsidR="00C22236" w:rsidRDefault="00C22236" w:rsidP="00C22236">
      <w:pPr>
        <w:spacing w:line="356" w:lineRule="auto"/>
        <w:ind w:left="705" w:right="0" w:firstLine="0"/>
      </w:pPr>
      <w:r>
        <w:t xml:space="preserve">  Wireload mode:          enclosed</w:t>
      </w:r>
    </w:p>
    <w:p w14:paraId="0A39C784" w14:textId="77777777" w:rsidR="00C22236" w:rsidRDefault="00C22236" w:rsidP="00C22236">
      <w:pPr>
        <w:spacing w:line="356" w:lineRule="auto"/>
        <w:ind w:left="705" w:right="0" w:firstLine="0"/>
      </w:pPr>
      <w:r>
        <w:t xml:space="preserve">  Area mode:              timing library</w:t>
      </w:r>
    </w:p>
    <w:p w14:paraId="65A7D6D6" w14:textId="77777777" w:rsidR="00C22236" w:rsidRDefault="00C22236" w:rsidP="00C22236">
      <w:pPr>
        <w:spacing w:line="356" w:lineRule="auto"/>
        <w:ind w:left="705" w:right="0" w:firstLine="0"/>
      </w:pPr>
      <w:r>
        <w:t>============================================================</w:t>
      </w:r>
    </w:p>
    <w:p w14:paraId="72E9BF4F" w14:textId="77777777" w:rsidR="00C22236" w:rsidRDefault="00C22236" w:rsidP="00C22236">
      <w:pPr>
        <w:spacing w:line="356" w:lineRule="auto"/>
        <w:ind w:left="705" w:right="0" w:firstLine="0"/>
      </w:pPr>
    </w:p>
    <w:p w14:paraId="0C5D254D" w14:textId="77777777" w:rsidR="00C22236" w:rsidRDefault="00C22236" w:rsidP="00C22236">
      <w:pPr>
        <w:spacing w:line="356" w:lineRule="auto"/>
        <w:ind w:left="705" w:right="0" w:firstLine="0"/>
      </w:pPr>
      <w:r>
        <w:t xml:space="preserve">   Instance    Cells  Cell Area  Net Area  Total Area  Wireload     </w:t>
      </w:r>
    </w:p>
    <w:p w14:paraId="6C6CA827" w14:textId="77777777" w:rsidR="00C22236" w:rsidRDefault="00C22236" w:rsidP="00C22236">
      <w:pPr>
        <w:spacing w:line="356" w:lineRule="auto"/>
        <w:ind w:left="705" w:right="0" w:firstLine="0"/>
      </w:pPr>
      <w:r>
        <w:lastRenderedPageBreak/>
        <w:t>--------------------------------------------------------------------</w:t>
      </w:r>
    </w:p>
    <w:p w14:paraId="1F7BCE51" w14:textId="77777777" w:rsidR="00C22236" w:rsidRDefault="00C22236" w:rsidP="00C22236">
      <w:pPr>
        <w:spacing w:line="356" w:lineRule="auto"/>
        <w:ind w:left="705" w:right="0" w:firstLine="0"/>
      </w:pPr>
      <w:r>
        <w:t xml:space="preserve">MAF             2060      57274         0       57274    &lt;none&gt; (D) </w:t>
      </w:r>
    </w:p>
    <w:p w14:paraId="6BA6AD80" w14:textId="77777777" w:rsidR="00C22236" w:rsidRDefault="00C22236" w:rsidP="00C22236">
      <w:pPr>
        <w:spacing w:line="356" w:lineRule="auto"/>
        <w:ind w:left="705" w:right="0" w:firstLine="0"/>
      </w:pPr>
      <w:r>
        <w:t xml:space="preserve">  P1            1868      50056         0       50056    &lt;none&gt; (D) </w:t>
      </w:r>
    </w:p>
    <w:p w14:paraId="745AEA8D" w14:textId="77777777" w:rsidR="00C22236" w:rsidRDefault="00C22236" w:rsidP="00C22236">
      <w:pPr>
        <w:spacing w:line="356" w:lineRule="auto"/>
        <w:ind w:left="705" w:right="0" w:firstLine="0"/>
      </w:pPr>
      <w:r>
        <w:t xml:space="preserve">    mul_37_24   1835      49623         0       49623    &lt;none&gt; (D) </w:t>
      </w:r>
    </w:p>
    <w:p w14:paraId="5EE52885" w14:textId="77777777" w:rsidR="00C22236" w:rsidRDefault="00C22236" w:rsidP="00C22236">
      <w:pPr>
        <w:spacing w:line="356" w:lineRule="auto"/>
        <w:ind w:left="705" w:right="0" w:firstLine="0"/>
      </w:pPr>
      <w:r>
        <w:t xml:space="preserve">  P2             192       7218         0        7218    &lt;none&gt; (D) </w:t>
      </w:r>
    </w:p>
    <w:p w14:paraId="1850558E" w14:textId="77777777" w:rsidR="00C22236" w:rsidRDefault="00C22236" w:rsidP="00C22236">
      <w:pPr>
        <w:spacing w:line="356" w:lineRule="auto"/>
        <w:ind w:left="705" w:right="0" w:firstLine="0"/>
      </w:pPr>
      <w:r>
        <w:t xml:space="preserve">    add_63_27     95       3360         0        3360    &lt;none&gt; (D) </w:t>
      </w:r>
    </w:p>
    <w:p w14:paraId="5CEED6E4" w14:textId="77777777" w:rsidR="00C22236" w:rsidRDefault="00C22236" w:rsidP="00C22236">
      <w:pPr>
        <w:spacing w:line="356" w:lineRule="auto"/>
        <w:ind w:left="705" w:right="0" w:firstLine="0"/>
      </w:pPr>
    </w:p>
    <w:p w14:paraId="51B6CC68" w14:textId="77777777" w:rsidR="00C22236" w:rsidRDefault="00C22236" w:rsidP="00C22236">
      <w:pPr>
        <w:spacing w:line="356" w:lineRule="auto"/>
        <w:ind w:left="705" w:right="0" w:firstLine="0"/>
      </w:pPr>
      <w:r>
        <w:t xml:space="preserve"> (D) = wireload is default in technology library</w:t>
      </w:r>
    </w:p>
    <w:p w14:paraId="6CCC9AFA" w14:textId="77777777" w:rsidR="00C22236" w:rsidRDefault="00C22236" w:rsidP="00C22236">
      <w:pPr>
        <w:spacing w:line="356" w:lineRule="auto"/>
        <w:ind w:left="705" w:right="0" w:firstLine="0"/>
      </w:pPr>
    </w:p>
    <w:p w14:paraId="006269ED" w14:textId="77777777" w:rsidR="008E3779" w:rsidRDefault="00746C96">
      <w:pPr>
        <w:numPr>
          <w:ilvl w:val="1"/>
          <w:numId w:val="1"/>
        </w:numPr>
        <w:spacing w:after="131"/>
        <w:ind w:right="0" w:hanging="360"/>
      </w:pPr>
      <w:r>
        <w:t xml:space="preserve">Snapshot of the message showing successful generation of GDS2 layout </w:t>
      </w:r>
    </w:p>
    <w:p w14:paraId="5A865B60" w14:textId="77777777" w:rsidR="00746C96" w:rsidRDefault="00746C96" w:rsidP="00746C96">
      <w:pPr>
        <w:spacing w:after="131"/>
        <w:ind w:left="705" w:right="0" w:firstLine="0"/>
      </w:pPr>
      <w:r>
        <w:rPr>
          <w:noProof/>
        </w:rPr>
        <w:lastRenderedPageBreak/>
        <w:drawing>
          <wp:inline distT="0" distB="0" distL="0" distR="0" wp14:anchorId="33AA78A5" wp14:editId="2DE32676">
            <wp:extent cx="5513070" cy="666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4724" w14:textId="77777777" w:rsidR="008E3779" w:rsidRDefault="00746C96">
      <w:pPr>
        <w:numPr>
          <w:ilvl w:val="1"/>
          <w:numId w:val="1"/>
        </w:numPr>
        <w:spacing w:line="358" w:lineRule="auto"/>
        <w:ind w:right="0" w:hanging="360"/>
      </w:pPr>
      <w:r>
        <w:t xml:space="preserve">Try to optimize your design in the Verilog (efficient /structured code) and post a conclusion for your design. </w:t>
      </w:r>
    </w:p>
    <w:p w14:paraId="27F2336E" w14:textId="77777777" w:rsidR="008E3779" w:rsidRDefault="00746C96">
      <w:pPr>
        <w:spacing w:after="0" w:line="259" w:lineRule="auto"/>
        <w:ind w:left="0" w:right="0" w:firstLine="0"/>
        <w:jc w:val="left"/>
      </w:pPr>
      <w:r>
        <w:rPr>
          <w:b/>
          <w:u w:val="single" w:color="000000"/>
        </w:rPr>
        <w:t>Note</w:t>
      </w:r>
      <w:r>
        <w:t xml:space="preserve">: - </w:t>
      </w:r>
    </w:p>
    <w:p w14:paraId="11ABC679" w14:textId="77777777" w:rsidR="008E3779" w:rsidRDefault="00746C96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5E9DCB0" w14:textId="77777777" w:rsidR="008E3779" w:rsidRDefault="00746C96">
      <w:pPr>
        <w:ind w:right="0"/>
      </w:pPr>
      <w:r>
        <w:t xml:space="preserve">Once you have logged in, you can make a new directory called </w:t>
      </w:r>
      <w:r>
        <w:rPr>
          <w:b/>
        </w:rPr>
        <w:t>lab9hw</w:t>
      </w:r>
      <w:r>
        <w:t xml:space="preserve"> using the </w:t>
      </w:r>
      <w:r>
        <w:rPr>
          <w:b/>
        </w:rPr>
        <w:t>mkdir</w:t>
      </w:r>
      <w:r>
        <w:t xml:space="preserve"> command (</w:t>
      </w:r>
      <w:r>
        <w:rPr>
          <w:b/>
        </w:rPr>
        <w:t>mkdir lab9hw</w:t>
      </w:r>
      <w:r>
        <w:t xml:space="preserve">) in the terminal. Then change over to the created directory using </w:t>
      </w:r>
      <w:r>
        <w:rPr>
          <w:b/>
        </w:rPr>
        <w:lastRenderedPageBreak/>
        <w:t xml:space="preserve">cd lab9hw. </w:t>
      </w:r>
      <w:r>
        <w:t>Inside this directory, make a new directory called “</w:t>
      </w:r>
      <w:r>
        <w:rPr>
          <w:b/>
        </w:rPr>
        <w:t>maf_unit</w:t>
      </w:r>
      <w:r>
        <w:t xml:space="preserve">” using the </w:t>
      </w:r>
      <w:r>
        <w:rPr>
          <w:b/>
        </w:rPr>
        <w:t>mkdir</w:t>
      </w:r>
      <w:r>
        <w:t xml:space="preserve"> command. Use this directory to create the layout of the Verilog module required in this assignment. </w:t>
      </w:r>
      <w:r>
        <w:rPr>
          <w:color w:val="C00000"/>
        </w:rPr>
        <w:t>Provide the path of this directory in the report.</w:t>
      </w:r>
      <w:r>
        <w:t xml:space="preserve"> </w:t>
      </w:r>
    </w:p>
    <w:sectPr w:rsidR="008E3779">
      <w:pgSz w:w="12240" w:h="15840"/>
      <w:pgMar w:top="1497" w:right="1796" w:bottom="1501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ED0DB1"/>
    <w:multiLevelType w:val="hybridMultilevel"/>
    <w:tmpl w:val="04244326"/>
    <w:lvl w:ilvl="0" w:tplc="670E07F6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DA1458">
      <w:start w:val="1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5908630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F8BF32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B040E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5EACEC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247C72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118550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5C310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75605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779"/>
    <w:rsid w:val="00746C96"/>
    <w:rsid w:val="008E3779"/>
    <w:rsid w:val="00915A34"/>
    <w:rsid w:val="00C22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B54EA"/>
  <w15:docId w15:val="{3C01CD02-E103-4524-91B7-2EA4EC33A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49" w:lineRule="auto"/>
      <w:ind w:left="10" w:right="5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222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236"/>
    <w:rPr>
      <w:rFonts w:ascii="Segoe UI" w:eastAsia="Times New Roman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2643</Words>
  <Characters>15069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Eugene John</dc:creator>
  <cp:keywords/>
  <cp:lastModifiedBy>Oscar Acevedo</cp:lastModifiedBy>
  <cp:revision>3</cp:revision>
  <dcterms:created xsi:type="dcterms:W3CDTF">2019-10-31T23:05:00Z</dcterms:created>
  <dcterms:modified xsi:type="dcterms:W3CDTF">2022-06-01T08:00:00Z</dcterms:modified>
</cp:coreProperties>
</file>