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E26F29" w14:textId="3F21F587" w:rsidR="00F65748" w:rsidRDefault="00CB1224">
      <w:pPr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4F563F2F" wp14:editId="3AC2D7CC">
            <wp:simplePos x="0" y="0"/>
            <wp:positionH relativeFrom="column">
              <wp:posOffset>-65430</wp:posOffset>
            </wp:positionH>
            <wp:positionV relativeFrom="paragraph">
              <wp:posOffset>606</wp:posOffset>
            </wp:positionV>
            <wp:extent cx="6686550" cy="2486025"/>
            <wp:effectExtent l="0" t="0" r="0" b="0"/>
            <wp:wrapSquare wrapText="bothSides" distT="0" distB="0" distL="114300" distR="114300"/>
            <wp:docPr id="3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CF478A" w14:textId="77777777" w:rsidR="00F65748" w:rsidRDefault="00CB1224">
      <w:pPr>
        <w:jc w:val="center"/>
        <w:rPr>
          <w:rFonts w:ascii="Century Schoolbook" w:eastAsia="Century Schoolbook" w:hAnsi="Century Schoolbook" w:cs="Century Schoolbook"/>
          <w:b/>
          <w:bCs/>
          <w:sz w:val="96"/>
          <w:szCs w:val="96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96"/>
          <w:szCs w:val="96"/>
        </w:rPr>
        <w:t>Raport</w:t>
      </w:r>
      <w:proofErr w:type="spellEnd"/>
    </w:p>
    <w:p w14:paraId="43F87C8F" w14:textId="4D91C615" w:rsidR="00F65748" w:rsidRDefault="00CB1224">
      <w:pPr>
        <w:spacing w:line="240" w:lineRule="auto"/>
        <w:jc w:val="center"/>
        <w:rPr>
          <w:rFonts w:ascii="Century Schoolbook" w:eastAsia="Century Schoolbook" w:hAnsi="Century Schoolbook" w:cs="Century Schoolbook"/>
          <w:sz w:val="32"/>
          <w:szCs w:val="32"/>
        </w:rPr>
      </w:pPr>
      <w:bookmarkStart w:id="0" w:name="_heading=h.gjdgxs" w:colFirst="0" w:colLast="0"/>
      <w:bookmarkEnd w:id="0"/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Lucrare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de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laborator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nr.</w:t>
      </w:r>
      <w:r w:rsidR="003A73E1">
        <w:rPr>
          <w:rFonts w:ascii="Century Schoolbook" w:eastAsia="Century Schoolbook" w:hAnsi="Century Schoolbook" w:cs="Century Schoolbook"/>
          <w:sz w:val="32"/>
          <w:szCs w:val="32"/>
        </w:rPr>
        <w:t>3</w:t>
      </w:r>
    </w:p>
    <w:p w14:paraId="2ECF4481" w14:textId="77777777" w:rsidR="00F65748" w:rsidRDefault="00CB1224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>
        <w:rPr>
          <w:rFonts w:ascii="Century Schoolbook" w:eastAsia="Century Schoolbook" w:hAnsi="Century Schoolbook" w:cs="Century Schoolbook"/>
          <w:sz w:val="32"/>
          <w:szCs w:val="32"/>
        </w:rPr>
        <w:t>la “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Programarea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orientată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pe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obiect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>”</w:t>
      </w:r>
    </w:p>
    <w:p w14:paraId="6083D86F" w14:textId="13168AD3" w:rsidR="00F65748" w:rsidRDefault="00CB1224">
      <w:pPr>
        <w:spacing w:line="240" w:lineRule="auto"/>
        <w:jc w:val="center"/>
        <w:rPr>
          <w:rFonts w:ascii="Cambria" w:eastAsia="Cambria" w:hAnsi="Cambria" w:cs="Cambria"/>
          <w:sz w:val="32"/>
          <w:szCs w:val="32"/>
        </w:rPr>
      </w:pP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Tema</w:t>
      </w:r>
      <w:proofErr w:type="spellEnd"/>
      <w:r>
        <w:rPr>
          <w:rFonts w:ascii="Cambria" w:eastAsia="Cambria" w:hAnsi="Cambria" w:cs="Cambria"/>
          <w:sz w:val="32"/>
          <w:szCs w:val="32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="003A73E1" w:rsidRPr="003A73E1">
        <w:rPr>
          <w:rFonts w:ascii="Times New Roman" w:eastAsia="Times New Roman" w:hAnsi="Times New Roman" w:cs="Times New Roman"/>
          <w:sz w:val="32"/>
          <w:szCs w:val="32"/>
          <w:lang w:val="ro-RO"/>
        </w:rPr>
        <w:t>Mostenire</w:t>
      </w:r>
      <w:proofErr w:type="spellEnd"/>
      <w:r>
        <w:rPr>
          <w:rFonts w:ascii="Cambria" w:eastAsia="Cambria" w:hAnsi="Cambria" w:cs="Cambria"/>
          <w:sz w:val="32"/>
          <w:szCs w:val="32"/>
        </w:rPr>
        <w:t>”</w:t>
      </w:r>
    </w:p>
    <w:p w14:paraId="3D1316C8" w14:textId="77777777" w:rsidR="00F65748" w:rsidRDefault="00F65748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205DC52F" w14:textId="77777777" w:rsidR="00F65748" w:rsidRDefault="00F65748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48625D56" w14:textId="77777777" w:rsidR="00F65748" w:rsidRDefault="00F65748">
      <w:pPr>
        <w:spacing w:line="240" w:lineRule="auto"/>
        <w:jc w:val="right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00A38E1A" w14:textId="77777777" w:rsidR="00F65748" w:rsidRDefault="00F65748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1D8F3777" w14:textId="77777777" w:rsidR="00F65748" w:rsidRDefault="00CB1224">
      <w:pPr>
        <w:spacing w:line="240" w:lineRule="auto"/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>Elaborat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de: </w:t>
      </w:r>
      <w:r>
        <w:rPr>
          <w:sz w:val="24"/>
          <w:szCs w:val="24"/>
        </w:rPr>
        <w:t xml:space="preserve">                                                                                                    </w:t>
      </w:r>
      <w:proofErr w:type="spellStart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Boico</w:t>
      </w:r>
      <w:proofErr w:type="spellEnd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 xml:space="preserve"> Mihai-</w:t>
      </w:r>
      <w:proofErr w:type="spellStart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Razvan</w:t>
      </w:r>
      <w:proofErr w:type="spellEnd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. Daw-241</w:t>
      </w:r>
    </w:p>
    <w:p w14:paraId="1A4F96AB" w14:textId="77777777" w:rsidR="00F65748" w:rsidRDefault="00CB1224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 </w:t>
      </w:r>
    </w:p>
    <w:p w14:paraId="7A53D334" w14:textId="77777777" w:rsidR="00F65748" w:rsidRDefault="00F65748">
      <w:pPr>
        <w:spacing w:line="240" w:lineRule="auto"/>
        <w:jc w:val="right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</w:p>
    <w:p w14:paraId="7CDA7978" w14:textId="77777777" w:rsidR="00F65748" w:rsidRDefault="00CB1224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>Verificat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de                                                                                                   </w:t>
      </w:r>
      <w:proofErr w:type="spellStart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Moraru</w:t>
      </w:r>
      <w:proofErr w:type="spellEnd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 xml:space="preserve"> Magdalena</w:t>
      </w:r>
    </w:p>
    <w:p w14:paraId="6472F7B0" w14:textId="77777777" w:rsidR="00F65748" w:rsidRDefault="00CB1224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       </w:t>
      </w:r>
    </w:p>
    <w:p w14:paraId="299507F6" w14:textId="77777777" w:rsidR="00F65748" w:rsidRDefault="00CB1224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 xml:space="preserve"> </w:t>
      </w:r>
    </w:p>
    <w:p w14:paraId="555F26DB" w14:textId="77777777" w:rsidR="00F65748" w:rsidRDefault="00F65748">
      <w:pPr>
        <w:spacing w:line="240" w:lineRule="auto"/>
        <w:jc w:val="right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</w:p>
    <w:p w14:paraId="3E628C21" w14:textId="77777777" w:rsidR="00F65748" w:rsidRDefault="00CB1224">
      <w:pPr>
        <w:spacing w:after="0" w:line="240" w:lineRule="auto"/>
      </w:pPr>
      <w: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>
        <w:t xml:space="preserve"> </w:t>
      </w:r>
    </w:p>
    <w:p w14:paraId="65A6AF65" w14:textId="77777777" w:rsidR="00F65748" w:rsidRDefault="00F65748">
      <w:pPr>
        <w:spacing w:after="0" w:line="240" w:lineRule="auto"/>
      </w:pPr>
    </w:p>
    <w:p w14:paraId="46A394A0" w14:textId="77777777" w:rsidR="00F65748" w:rsidRDefault="00F65748">
      <w:pPr>
        <w:spacing w:after="0" w:line="240" w:lineRule="auto"/>
      </w:pPr>
    </w:p>
    <w:p w14:paraId="0C899D4A" w14:textId="77777777" w:rsidR="00F65748" w:rsidRDefault="00F65748">
      <w:pPr>
        <w:spacing w:after="0" w:line="240" w:lineRule="auto"/>
      </w:pPr>
    </w:p>
    <w:p w14:paraId="1663C739" w14:textId="77777777" w:rsidR="00F65748" w:rsidRPr="003A73E1" w:rsidRDefault="00CB1224">
      <w:pPr>
        <w:spacing w:after="200" w:line="240" w:lineRule="auto"/>
        <w:ind w:left="360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A73E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Scopul</w:t>
      </w:r>
      <w:proofErr w:type="spellEnd"/>
      <w:r w:rsidRPr="003A73E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lucrării</w:t>
      </w:r>
      <w:proofErr w:type="spellEnd"/>
    </w:p>
    <w:p w14:paraId="6E0766E2" w14:textId="77777777" w:rsidR="003A73E1" w:rsidRPr="003A73E1" w:rsidRDefault="003A73E1" w:rsidP="00065FE4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ro-RO"/>
        </w:rPr>
      </w:pP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Această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lucrare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are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scopul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 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implementa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aplicație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care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gestionează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datele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citind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informațiile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dintr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-un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fișier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text</w:t>
      </w:r>
      <w:r w:rsidRPr="003A73E1">
        <w:rPr>
          <w:rFonts w:ascii="Times New Roman" w:eastAsia="Times New Roman" w:hAnsi="Times New Roman" w:cs="Times New Roman"/>
          <w:sz w:val="26"/>
          <w:szCs w:val="26"/>
          <w:lang w:val="ro-RO"/>
        </w:rPr>
        <w:t xml:space="preserve">, pentru a însuși principiul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ro-RO"/>
        </w:rPr>
        <w:t>moșternirii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ro-RO"/>
        </w:rPr>
        <w:t>.</w:t>
      </w:r>
    </w:p>
    <w:p w14:paraId="525569D2" w14:textId="77777777" w:rsidR="00F65748" w:rsidRPr="003A73E1" w:rsidRDefault="00F65748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36"/>
          <w:szCs w:val="36"/>
          <w:lang w:val="ro-RO"/>
        </w:rPr>
      </w:pPr>
    </w:p>
    <w:p w14:paraId="31C97B8D" w14:textId="77777777" w:rsidR="00F65748" w:rsidRDefault="00F65748">
      <w:pPr>
        <w:spacing w:after="20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9959708" w14:textId="77777777" w:rsidR="00F65748" w:rsidRPr="003A73E1" w:rsidRDefault="00CB122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3A73E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Obiective</w:t>
      </w:r>
      <w:proofErr w:type="spellEnd"/>
    </w:p>
    <w:p w14:paraId="2FB07836" w14:textId="67EB0610" w:rsidR="003A73E1" w:rsidRPr="003A73E1" w:rsidRDefault="003A73E1" w:rsidP="00065FE4">
      <w:pPr>
        <w:pStyle w:val="ListParagraph"/>
        <w:numPr>
          <w:ilvl w:val="0"/>
          <w:numId w:val="8"/>
        </w:numPr>
        <w:spacing w:before="240" w:after="20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Crearea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unei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clase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bază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și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claselor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derivate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pentru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reprezenta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diferitele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tipuri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vehicule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și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gestiona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atributele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și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comportamentele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comune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0006C63" w14:textId="77D9B121" w:rsidR="003A73E1" w:rsidRPr="003A73E1" w:rsidRDefault="003A73E1" w:rsidP="00065FE4">
      <w:pPr>
        <w:pStyle w:val="ListParagraph"/>
        <w:numPr>
          <w:ilvl w:val="0"/>
          <w:numId w:val="8"/>
        </w:numPr>
        <w:spacing w:before="240" w:after="20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Definirea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metodelor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virtuale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în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clasa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bază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și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suprascrierea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acestora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în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clasele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derivate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pentru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calculul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tarifului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specific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fiecărui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vehicul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B4AD15B" w14:textId="7AD3F8AC" w:rsidR="003A73E1" w:rsidRPr="003A73E1" w:rsidRDefault="003A73E1" w:rsidP="00065FE4">
      <w:pPr>
        <w:pStyle w:val="ListParagraph"/>
        <w:numPr>
          <w:ilvl w:val="0"/>
          <w:numId w:val="8"/>
        </w:numPr>
        <w:spacing w:before="240" w:after="20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Folosirea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polimorfismului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pentru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stoca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obiectele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diferitelor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tipuri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într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-un vector de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pointeri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către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clasa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bază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și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permite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apelarea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uniformă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metodelor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comune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04E5D2A" w14:textId="63066113" w:rsidR="003A73E1" w:rsidRPr="003A73E1" w:rsidRDefault="003A73E1" w:rsidP="00065FE4">
      <w:pPr>
        <w:pStyle w:val="ListParagraph"/>
        <w:numPr>
          <w:ilvl w:val="0"/>
          <w:numId w:val="8"/>
        </w:numPr>
        <w:spacing w:before="240" w:after="20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Inițializarea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obiectelor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cu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datele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citite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din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fișier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astfel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încât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informațiile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despre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intrarea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și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ieșirea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vehiculelor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să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corect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procesate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958C437" w14:textId="395D53C1" w:rsidR="003A73E1" w:rsidRPr="003A73E1" w:rsidRDefault="003A73E1" w:rsidP="00065FE4">
      <w:pPr>
        <w:pStyle w:val="ListParagraph"/>
        <w:numPr>
          <w:ilvl w:val="0"/>
          <w:numId w:val="8"/>
        </w:numPr>
        <w:spacing w:before="240" w:after="20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Controlul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accesului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atribute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prin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modificatorul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protected,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pentru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clasele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derivate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să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poată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folosi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informațiile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comune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fără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compromite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încapsularea</w:t>
      </w:r>
      <w:proofErr w:type="spellEnd"/>
      <w:r w:rsidRPr="003A73E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156FC94" w14:textId="77777777" w:rsidR="00F65748" w:rsidRDefault="00F65748">
      <w:pPr>
        <w:spacing w:before="24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247E40" w14:textId="77777777" w:rsidR="00F65748" w:rsidRDefault="00F65748">
      <w:pPr>
        <w:spacing w:before="240" w:after="20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00C37D7" w14:textId="77777777" w:rsidR="00F65748" w:rsidRDefault="00CB1224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Sarcina</w:t>
      </w:r>
      <w:proofErr w:type="spellEnd"/>
    </w:p>
    <w:p w14:paraId="5FC6FDBC" w14:textId="77777777" w:rsidR="00F65748" w:rsidRDefault="00F65748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194EB0" w14:textId="76A7D8DB" w:rsidR="00F65748" w:rsidRPr="00065FE4" w:rsidRDefault="00065FE4" w:rsidP="00065FE4">
      <w:pPr>
        <w:spacing w:after="20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Implementarea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unui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de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gestionare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parcărilor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publice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care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citește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date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despre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vehicule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dintr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-un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fișier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text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și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calculează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tariful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pentru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fiecare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vehicul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în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funcție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de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tipul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și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durata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parcării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. Se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creează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o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clasă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de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bază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Vehicul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și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clase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derivate (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Masina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Motocicleta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, Camion,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Bicicleta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fiecare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cu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sz w:val="26"/>
          <w:szCs w:val="26"/>
        </w:rPr>
        <w:t>etoda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propri</w:t>
      </w:r>
      <w:r>
        <w:rPr>
          <w:rFonts w:ascii="Times New Roman" w:eastAsia="Times New Roman" w:hAnsi="Times New Roman" w:cs="Times New Roman"/>
          <w:sz w:val="26"/>
          <w:szCs w:val="26"/>
        </w:rPr>
        <w:t>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de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calcul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al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tarifului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Obiectele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sunt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stocate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într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-un vector de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pointeri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și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afișate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cu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timpul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petrecut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în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parcare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și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tariful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65FE4">
        <w:rPr>
          <w:rFonts w:ascii="Times New Roman" w:eastAsia="Times New Roman" w:hAnsi="Times New Roman" w:cs="Times New Roman"/>
          <w:sz w:val="26"/>
          <w:szCs w:val="26"/>
        </w:rPr>
        <w:t>corespunzător</w:t>
      </w:r>
      <w:proofErr w:type="spellEnd"/>
      <w:r w:rsidRPr="00065FE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EC96F9" w14:textId="77777777" w:rsidR="00F65748" w:rsidRDefault="00F6574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A547A1" w14:textId="77777777" w:rsidR="00065FE4" w:rsidRDefault="00065FE4" w:rsidP="00065FE4">
      <w:pPr>
        <w:rPr>
          <w:rFonts w:ascii="Times New Roman" w:hAnsi="Times New Roman" w:cs="Times New Roman"/>
          <w:b/>
          <w:i/>
          <w:sz w:val="28"/>
          <w:szCs w:val="28"/>
          <w:lang w:val="ro-RO"/>
        </w:rPr>
      </w:pPr>
    </w:p>
    <w:p w14:paraId="2CF04241" w14:textId="7829262B" w:rsidR="00065FE4" w:rsidRDefault="00065FE4" w:rsidP="00065FE4">
      <w:r w:rsidRPr="00065FE4">
        <w:rPr>
          <w:rFonts w:ascii="Times New Roman" w:hAnsi="Times New Roman" w:cs="Times New Roman"/>
          <w:b/>
          <w:i/>
          <w:sz w:val="28"/>
          <w:szCs w:val="28"/>
          <w:lang w:val="ro-RO"/>
        </w:rPr>
        <w:t>Textul programului în limbajul C++ :</w:t>
      </w:r>
    </w:p>
    <w:p w14:paraId="723D9E67" w14:textId="02CFE2D1" w:rsidR="00065FE4" w:rsidRDefault="00065FE4" w:rsidP="00A378E2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65FE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9744" behindDoc="1" locked="0" layoutInCell="1" allowOverlap="1" wp14:anchorId="386706DC" wp14:editId="1E677A69">
            <wp:simplePos x="0" y="0"/>
            <wp:positionH relativeFrom="column">
              <wp:posOffset>695325</wp:posOffset>
            </wp:positionH>
            <wp:positionV relativeFrom="paragraph">
              <wp:posOffset>240030</wp:posOffset>
            </wp:positionV>
            <wp:extent cx="5239385" cy="838200"/>
            <wp:effectExtent l="0" t="0" r="0" b="0"/>
            <wp:wrapTopAndBottom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2AB2" w14:textId="3490B364" w:rsidR="00F65748" w:rsidRDefault="00CB1224" w:rsidP="00065FE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 1.1 </w:t>
      </w:r>
      <w:r w:rsidR="00065FE4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FE4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="00065F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5FE4">
        <w:rPr>
          <w:rFonts w:ascii="Times New Roman" w:eastAsia="Times New Roman" w:hAnsi="Times New Roman" w:cs="Times New Roman"/>
          <w:sz w:val="24"/>
          <w:szCs w:val="24"/>
        </w:rPr>
        <w:t>Vehicule</w:t>
      </w:r>
      <w:proofErr w:type="spellEnd"/>
      <w:r w:rsidR="00065FE4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="00065FE4">
        <w:rPr>
          <w:rFonts w:ascii="Times New Roman" w:eastAsia="Times New Roman" w:hAnsi="Times New Roman" w:cs="Times New Roman"/>
          <w:sz w:val="24"/>
          <w:szCs w:val="24"/>
        </w:rPr>
        <w:t>atribute</w:t>
      </w:r>
      <w:proofErr w:type="spellEnd"/>
      <w:r w:rsidR="00065FE4">
        <w:rPr>
          <w:rFonts w:ascii="Times New Roman" w:eastAsia="Times New Roman" w:hAnsi="Times New Roman" w:cs="Times New Roman"/>
          <w:sz w:val="24"/>
          <w:szCs w:val="24"/>
        </w:rPr>
        <w:t xml:space="preserve"> protected</w:t>
      </w:r>
    </w:p>
    <w:p w14:paraId="79A2D251" w14:textId="77777777" w:rsidR="00F65748" w:rsidRDefault="00F6574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6B5D97" w14:textId="520C0FB1" w:rsidR="00F65748" w:rsidRPr="00A378E2" w:rsidRDefault="00065FE4">
      <w:pPr>
        <w:spacing w:after="200" w:line="240" w:lineRule="auto"/>
        <w:ind w:firstLine="720"/>
        <w:rPr>
          <w:sz w:val="24"/>
          <w:szCs w:val="24"/>
        </w:rPr>
      </w:pPr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vehicule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(Fig 1.1) </w:t>
      </w:r>
      <w:proofErr w:type="spellStart"/>
      <w:r w:rsidR="00A378E2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>
        <w:rPr>
          <w:rFonts w:ascii="Times New Roman" w:eastAsia="Times New Roman" w:hAnsi="Times New Roman" w:cs="Times New Roman"/>
          <w:sz w:val="24"/>
          <w:szCs w:val="24"/>
        </w:rPr>
        <w:t>declarate</w:t>
      </w:r>
      <w:proofErr w:type="spellEnd"/>
      <w:r w:rsid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>
        <w:rPr>
          <w:rFonts w:ascii="Times New Roman" w:eastAsia="Times New Roman" w:hAnsi="Times New Roman" w:cs="Times New Roman"/>
          <w:sz w:val="24"/>
          <w:szCs w:val="24"/>
        </w:rPr>
        <w:t>atributele</w:t>
      </w:r>
      <w:proofErr w:type="spellEnd"/>
      <w:r w:rsid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cu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modificatorul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protected,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accesarea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>
        <w:rPr>
          <w:rFonts w:ascii="Times New Roman" w:eastAsia="Times New Roman" w:hAnsi="Times New Roman" w:cs="Times New Roman"/>
          <w:sz w:val="24"/>
          <w:szCs w:val="24"/>
        </w:rPr>
        <w:t>lor</w:t>
      </w:r>
      <w:proofErr w:type="spellEnd"/>
      <w:r w:rsidR="001A14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cadrul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clasei</w:t>
      </w:r>
      <w:proofErr w:type="spellEnd"/>
      <w:r w:rsidR="001A14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141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1A14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141B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="001A14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141B">
        <w:rPr>
          <w:rFonts w:ascii="Times New Roman" w:eastAsia="Times New Roman" w:hAnsi="Times New Roman" w:cs="Times New Roman"/>
          <w:sz w:val="24"/>
          <w:szCs w:val="24"/>
        </w:rPr>
        <w:t>copil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lucru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E2">
        <w:rPr>
          <w:rFonts w:ascii="Times New Roman" w:eastAsia="Times New Roman" w:hAnsi="Times New Roman" w:cs="Times New Roman"/>
          <w:sz w:val="24"/>
          <w:szCs w:val="24"/>
        </w:rPr>
        <w:t>primului</w:t>
      </w:r>
      <w:proofErr w:type="spellEnd"/>
      <w:r w:rsidRPr="00A378E2">
        <w:rPr>
          <w:rFonts w:ascii="Times New Roman" w:eastAsia="Times New Roman" w:hAnsi="Times New Roman" w:cs="Times New Roman"/>
          <w:sz w:val="24"/>
          <w:szCs w:val="24"/>
        </w:rPr>
        <w:t xml:space="preserve"> concept OOP </w:t>
      </w:r>
      <w:proofErr w:type="spellStart"/>
      <w:r w:rsidRPr="00A378E2">
        <w:rPr>
          <w:rFonts w:ascii="Times New Roman" w:eastAsia="Times New Roman" w:hAnsi="Times New Roman" w:cs="Times New Roman"/>
          <w:b/>
          <w:bCs/>
          <w:sz w:val="24"/>
          <w:szCs w:val="24"/>
        </w:rPr>
        <w:t>incapsularea</w:t>
      </w:r>
      <w:proofErr w:type="spellEnd"/>
      <w:r w:rsidRPr="00A378E2">
        <w:rPr>
          <w:sz w:val="24"/>
          <w:szCs w:val="24"/>
        </w:rPr>
        <w:t xml:space="preserve"> </w:t>
      </w:r>
      <w:r w:rsidR="00443D12" w:rsidRPr="00A378E2">
        <w:rPr>
          <w:sz w:val="24"/>
          <w:szCs w:val="24"/>
        </w:rPr>
        <w:t xml:space="preserve">– </w:t>
      </w:r>
      <w:proofErr w:type="spellStart"/>
      <w:r w:rsidR="00443D12" w:rsidRPr="00A378E2">
        <w:rPr>
          <w:rFonts w:ascii="Times New Roman" w:hAnsi="Times New Roman" w:cs="Times New Roman"/>
          <w:sz w:val="24"/>
          <w:szCs w:val="24"/>
        </w:rPr>
        <w:t>principiul</w:t>
      </w:r>
      <w:proofErr w:type="spellEnd"/>
      <w:r w:rsidR="00443D12" w:rsidRPr="00A378E2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ascundem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detaliile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interne ale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obiect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permitem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accesul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c</w:t>
      </w:r>
      <w:r w:rsidR="00A378E2">
        <w:rPr>
          <w:rFonts w:ascii="Times New Roman" w:hAnsi="Times New Roman" w:cs="Times New Roman"/>
          <w:sz w:val="24"/>
          <w:szCs w:val="24"/>
        </w:rPr>
        <w:t>o</w:t>
      </w:r>
      <w:r w:rsidR="00A378E2" w:rsidRPr="00A378E2">
        <w:rPr>
          <w:rFonts w:ascii="Times New Roman" w:hAnsi="Times New Roman" w:cs="Times New Roman"/>
          <w:sz w:val="24"/>
          <w:szCs w:val="24"/>
        </w:rPr>
        <w:t>ntrolat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hAnsi="Times New Roman" w:cs="Times New Roman"/>
          <w:sz w:val="24"/>
          <w:szCs w:val="24"/>
        </w:rPr>
        <w:t>publice</w:t>
      </w:r>
      <w:proofErr w:type="spellEnd"/>
      <w:r w:rsidR="00A378E2" w:rsidRPr="00A378E2">
        <w:rPr>
          <w:rFonts w:ascii="Times New Roman" w:hAnsi="Times New Roman" w:cs="Times New Roman"/>
          <w:sz w:val="24"/>
          <w:szCs w:val="24"/>
        </w:rPr>
        <w:t>.</w:t>
      </w:r>
    </w:p>
    <w:p w14:paraId="0FF266EA" w14:textId="77777777" w:rsidR="00F65748" w:rsidRDefault="00F65748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162D8A0" w14:textId="0C8B6B01" w:rsidR="00F65748" w:rsidRDefault="00A378E2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378E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0768" behindDoc="0" locked="0" layoutInCell="1" allowOverlap="1" wp14:anchorId="1DC3DC24" wp14:editId="5B94C1C1">
            <wp:simplePos x="0" y="0"/>
            <wp:positionH relativeFrom="margin">
              <wp:align>center</wp:align>
            </wp:positionH>
            <wp:positionV relativeFrom="paragraph">
              <wp:posOffset>441380</wp:posOffset>
            </wp:positionV>
            <wp:extent cx="6610985" cy="1314450"/>
            <wp:effectExtent l="0" t="0" r="0" b="0"/>
            <wp:wrapSquare wrapText="bothSides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81D661E" w14:textId="325E8D8B" w:rsidR="00F65748" w:rsidRDefault="00CB1224" w:rsidP="00A378E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 1.2 </w:t>
      </w:r>
      <w:r w:rsidR="00A378E2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78E2">
        <w:rPr>
          <w:rFonts w:ascii="Times New Roman" w:eastAsia="Times New Roman" w:hAnsi="Times New Roman" w:cs="Times New Roman"/>
          <w:sz w:val="24"/>
          <w:szCs w:val="24"/>
        </w:rPr>
        <w:t xml:space="preserve">Setter </w:t>
      </w:r>
      <w:proofErr w:type="spellStart"/>
      <w:r w:rsidR="00A378E2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>
        <w:rPr>
          <w:rFonts w:ascii="Times New Roman" w:eastAsia="Times New Roman" w:hAnsi="Times New Roman" w:cs="Times New Roman"/>
          <w:sz w:val="24"/>
          <w:szCs w:val="24"/>
        </w:rPr>
        <w:t>vehicul</w:t>
      </w:r>
      <w:proofErr w:type="spellEnd"/>
    </w:p>
    <w:p w14:paraId="0AE34745" w14:textId="77777777" w:rsidR="00F65748" w:rsidRDefault="00F65748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C31E8A6" w14:textId="2F55FCBE" w:rsidR="00F65748" w:rsidRPr="00A378E2" w:rsidRDefault="00CB122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Un setter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reprezinta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de a seta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valoarea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parametru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privat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protejat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fiind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rezultat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conceptului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A378E2" w:rsidRPr="00A378E2">
        <w:rPr>
          <w:rFonts w:ascii="Times New Roman" w:eastAsia="Times New Roman" w:hAnsi="Times New Roman" w:cs="Times New Roman"/>
          <w:b/>
          <w:bCs/>
          <w:sz w:val="24"/>
          <w:szCs w:val="24"/>
        </w:rPr>
        <w:t>incapsulare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Acesta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realizat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parametri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reprezinta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valoarea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>
        <w:rPr>
          <w:rFonts w:ascii="Times New Roman" w:eastAsia="Times New Roman" w:hAnsi="Times New Roman" w:cs="Times New Roman"/>
          <w:sz w:val="24"/>
          <w:szCs w:val="24"/>
        </w:rPr>
        <w:t>atributelor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introdusa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catre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fiind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egalata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a</w:t>
      </w:r>
      <w:r w:rsidR="00A378E2">
        <w:rPr>
          <w:rFonts w:ascii="Times New Roman" w:eastAsia="Times New Roman" w:hAnsi="Times New Roman" w:cs="Times New Roman"/>
          <w:sz w:val="24"/>
          <w:szCs w:val="24"/>
        </w:rPr>
        <w:t>tributele</w:t>
      </w:r>
      <w:proofErr w:type="spellEnd"/>
      <w:r w:rsidR="00A378E2" w:rsidRPr="00A378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B70631" w14:textId="77777777" w:rsidR="00F65748" w:rsidRDefault="00F6574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755021" w14:textId="643A4B24" w:rsidR="00F65748" w:rsidRDefault="00F65748">
      <w:pPr>
        <w:spacing w:after="200" w:line="240" w:lineRule="auto"/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08FE306" w14:textId="77777777" w:rsidR="00F65748" w:rsidRDefault="00F65748">
      <w:pPr>
        <w:spacing w:after="200" w:line="240" w:lineRule="auto"/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B051945" w14:textId="77777777" w:rsidR="00F65748" w:rsidRDefault="00F65748">
      <w:pPr>
        <w:spacing w:after="200" w:line="240" w:lineRule="auto"/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CB41EFA" w14:textId="1A8F605F" w:rsidR="00F65748" w:rsidRDefault="000D708D" w:rsidP="000D708D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708D">
        <w:rPr>
          <w:rFonts w:ascii="Times New Roman" w:eastAsia="Times New Roman" w:hAnsi="Times New Roman" w:cs="Times New Roman"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81792" behindDoc="0" locked="0" layoutInCell="1" allowOverlap="1" wp14:anchorId="54824D6A" wp14:editId="37D9A1FD">
            <wp:simplePos x="0" y="0"/>
            <wp:positionH relativeFrom="margin">
              <wp:align>center</wp:align>
            </wp:positionH>
            <wp:positionV relativeFrom="paragraph">
              <wp:posOffset>165</wp:posOffset>
            </wp:positionV>
            <wp:extent cx="4516120" cy="3442335"/>
            <wp:effectExtent l="0" t="0" r="0" b="5715"/>
            <wp:wrapTopAndBottom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Fig 1.3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</w:p>
    <w:p w14:paraId="66AD2C73" w14:textId="77777777" w:rsidR="000D708D" w:rsidRPr="0081296A" w:rsidRDefault="000D708D" w:rsidP="000D708D">
      <w:pPr>
        <w:spacing w:after="20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ED37AB7" w14:textId="77777777" w:rsidR="0081296A" w:rsidRPr="0081296A" w:rsidRDefault="00CB1224" w:rsidP="0081296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96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Metoda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81296A"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TimpParcat</w:t>
      </w:r>
      <w:proofErr w:type="spellEnd"/>
      <w:r w:rsidR="0081296A"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="0081296A"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(Fig. 1.3)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responsabilă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conversia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timpului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intrare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ieșire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string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utilizând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funcția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stoi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biblioteca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string.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După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obținerea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valorilor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timpul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petrecut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parcare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calculează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diferența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dintre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timpul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ieșire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timpul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intrare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21797B9" w14:textId="77777777" w:rsidR="0081296A" w:rsidRPr="0081296A" w:rsidRDefault="0081296A" w:rsidP="0081296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Metodele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CalculTarif</w:t>
      </w:r>
      <w:proofErr w:type="spellEnd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~</w:t>
      </w:r>
      <w:proofErr w:type="spellStart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Vehicule</w:t>
      </w:r>
      <w:proofErr w:type="spellEnd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sunt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virtuale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fiind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parte a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conceptului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OOP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numit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polimorfism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care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permite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reutilizarea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metodelor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dinamic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sau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parametric.</w:t>
      </w:r>
    </w:p>
    <w:p w14:paraId="5E24547E" w14:textId="77777777" w:rsidR="0081296A" w:rsidRPr="0081296A" w:rsidRDefault="0081296A" w:rsidP="0081296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Polimorfism</w:t>
      </w:r>
      <w:proofErr w:type="spellEnd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dinamic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metoda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redefinită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aceiași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parametri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clasele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derivate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implementată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ajutorul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funcțiilor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virtuale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overriding</w:t>
      </w:r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– </w:t>
      </w:r>
      <w:r w:rsidRPr="0081296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run-time</w:t>
      </w:r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2CA6023" w14:textId="77777777" w:rsidR="0081296A" w:rsidRPr="0081296A" w:rsidRDefault="0081296A" w:rsidP="0081296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Polimorfism</w:t>
      </w:r>
      <w:proofErr w:type="spellEnd"/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parametric</w:t>
      </w:r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presupune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definirea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multor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același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nume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aceeași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clasă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dar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parametri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diferiți</w:t>
      </w:r>
      <w:proofErr w:type="spellEnd"/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overloading</w:t>
      </w:r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– </w:t>
      </w:r>
      <w:r w:rsidRPr="0081296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compile-time</w:t>
      </w:r>
      <w:r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D6DA96" w14:textId="78421D8C" w:rsidR="0081296A" w:rsidRPr="0081296A" w:rsidRDefault="001A141B" w:rsidP="0081296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Destructorul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1296A"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~</w:t>
      </w:r>
      <w:proofErr w:type="spellStart"/>
      <w:proofErr w:type="gramStart"/>
      <w:r w:rsidR="0081296A"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Vehicule</w:t>
      </w:r>
      <w:proofErr w:type="spellEnd"/>
      <w:r w:rsidR="0081296A"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="0081296A" w:rsidRPr="0081296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funcție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specială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unei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clase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apelată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automat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atunci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</w:t>
      </w:r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obiect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distrus</w:t>
      </w:r>
      <w:proofErr w:type="spellEnd"/>
      <w:r w:rsidR="0081296A" w:rsidRPr="0081296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5803DC4" w14:textId="058C64FE" w:rsidR="000D708D" w:rsidRPr="000D708D" w:rsidRDefault="000D708D" w:rsidP="0081296A">
      <w:pPr>
        <w:spacing w:after="200" w:line="240" w:lineRule="auto"/>
        <w:rPr>
          <w:b/>
          <w:bCs/>
        </w:rPr>
      </w:pPr>
    </w:p>
    <w:p w14:paraId="3D3D1EF6" w14:textId="77777777" w:rsidR="00F65748" w:rsidRDefault="00F657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D9A991" w14:textId="77777777" w:rsidR="00F65748" w:rsidRDefault="00F657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4B1696" w14:textId="77777777" w:rsidR="00F65748" w:rsidRDefault="00F657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AE5C85" w14:textId="77777777" w:rsidR="00F65748" w:rsidRDefault="00F657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20470A" w14:textId="77777777" w:rsidR="00F65748" w:rsidRDefault="00F6574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6D50E6" w14:textId="77777777" w:rsidR="0081296A" w:rsidRDefault="0081296A" w:rsidP="0081296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296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71F6B66" wp14:editId="0D84F40D">
            <wp:extent cx="3293910" cy="1782070"/>
            <wp:effectExtent l="0" t="0" r="1905" b="889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3910" cy="178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E459" w14:textId="15E52E41" w:rsidR="00F65748" w:rsidRDefault="00CB1224" w:rsidP="0081296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 1.4 </w:t>
      </w:r>
      <w:r w:rsidR="0081296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296A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="00812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296A">
        <w:rPr>
          <w:rFonts w:ascii="Times New Roman" w:eastAsia="Times New Roman" w:hAnsi="Times New Roman" w:cs="Times New Roman"/>
          <w:sz w:val="24"/>
          <w:szCs w:val="24"/>
        </w:rPr>
        <w:t>derivata</w:t>
      </w:r>
      <w:proofErr w:type="spellEnd"/>
      <w:r w:rsidR="00812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296A">
        <w:rPr>
          <w:rFonts w:ascii="Times New Roman" w:eastAsia="Times New Roman" w:hAnsi="Times New Roman" w:cs="Times New Roman"/>
          <w:sz w:val="24"/>
          <w:szCs w:val="24"/>
        </w:rPr>
        <w:t>Masina</w:t>
      </w:r>
      <w:proofErr w:type="spellEnd"/>
    </w:p>
    <w:p w14:paraId="7D9C0C60" w14:textId="65B28DF4" w:rsidR="0081296A" w:rsidRDefault="0081296A" w:rsidP="00E24A0D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derivate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Masina</w:t>
      </w:r>
      <w:proofErr w:type="spellEnd"/>
      <w:r w:rsidR="00E24A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(Fig 1.4)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mostenita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Vehicule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lucru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dovedeste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utilizarea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altui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concept OOP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Mostenirea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Numita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derivare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reprezinta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posibilitatea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defini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extinde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existenta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derivate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definita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CalculTarif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utilizand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for loop de la i:ore </w:t>
      </w:r>
      <w:proofErr w:type="spellStart"/>
      <w:r w:rsidR="001A141B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="001A14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calculeaza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tariful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masinii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51FBDE2E" w14:textId="77777777" w:rsidR="00E24A0D" w:rsidRPr="0081296A" w:rsidRDefault="00E24A0D" w:rsidP="00E24A0D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48"/>
          <w:szCs w:val="48"/>
        </w:rPr>
      </w:pPr>
    </w:p>
    <w:p w14:paraId="538D93B5" w14:textId="254DFD5D" w:rsidR="00E24A0D" w:rsidRDefault="00E24A0D" w:rsidP="00E24A0D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4A0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FDA0DE" wp14:editId="0C113473">
            <wp:extent cx="4363059" cy="2391109"/>
            <wp:effectExtent l="0" t="0" r="0" b="952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6B3B" w14:textId="255349EC" w:rsidR="00E24A0D" w:rsidRDefault="00E24A0D" w:rsidP="00E24A0D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 1.5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derivata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Motocicleta</w:t>
      </w:r>
      <w:proofErr w:type="spellEnd"/>
    </w:p>
    <w:p w14:paraId="32D63DED" w14:textId="0DFCA4AF" w:rsidR="00E364D3" w:rsidRPr="00E364D3" w:rsidRDefault="00E364D3" w:rsidP="00E364D3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Clasa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derivată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Motocicleta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(Fig. 1.5)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moștenită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clasa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Vehicule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interiorul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acesteia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definită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metoda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CalculTarif</w:t>
      </w:r>
      <w:proofErr w:type="spellEnd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unde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principala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diferență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constă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valoarea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tarifului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aplicat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oră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1A14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bookmarkStart w:id="1" w:name="_GoBack"/>
      <w:bookmarkEnd w:id="1"/>
    </w:p>
    <w:p w14:paraId="6BA31996" w14:textId="77777777" w:rsidR="00E364D3" w:rsidRDefault="00E364D3" w:rsidP="00E24A0D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27B505" w14:textId="23A3598D" w:rsidR="00E24A0D" w:rsidRDefault="00E24A0D" w:rsidP="00E24A0D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4A0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CAF2E1E" wp14:editId="2A2A7B16">
            <wp:extent cx="4305901" cy="2438740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6F4D" w14:textId="443787AD" w:rsidR="00E24A0D" w:rsidRDefault="00E24A0D" w:rsidP="00E24A0D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 1.6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derivata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64D3">
        <w:rPr>
          <w:rFonts w:ascii="Times New Roman" w:eastAsia="Times New Roman" w:hAnsi="Times New Roman" w:cs="Times New Roman"/>
          <w:sz w:val="24"/>
          <w:szCs w:val="24"/>
        </w:rPr>
        <w:t>Camion</w:t>
      </w:r>
    </w:p>
    <w:p w14:paraId="51E797B5" w14:textId="434CEE80" w:rsidR="00E364D3" w:rsidRDefault="00E364D3" w:rsidP="00E364D3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derivată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Camion</w:t>
      </w:r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(Fig. 1.6)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moștenită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Vehicule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interiorul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acesteia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definită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CalculTarif</w:t>
      </w:r>
      <w:proofErr w:type="spellEnd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unde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principala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modificare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tariful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aplicat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oră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parcare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AA0E6" w14:textId="77777777" w:rsidR="00E364D3" w:rsidRDefault="00E364D3" w:rsidP="00E364D3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BB0622" w14:textId="0CFBC619" w:rsidR="00E364D3" w:rsidRDefault="00E364D3" w:rsidP="00E364D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64D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EB613C" wp14:editId="2DFDFE75">
            <wp:extent cx="4572638" cy="2010056"/>
            <wp:effectExtent l="0" t="0" r="0" b="9525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37F1" w14:textId="744FF19A" w:rsidR="00E364D3" w:rsidRDefault="00E364D3" w:rsidP="00E364D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 1.7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derivata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Bicicleta</w:t>
      </w:r>
      <w:proofErr w:type="spellEnd"/>
    </w:p>
    <w:p w14:paraId="17A31075" w14:textId="4C6499C7" w:rsidR="00E364D3" w:rsidRPr="0081296A" w:rsidRDefault="00E364D3" w:rsidP="00E24A0D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derivată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Bicicleta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(Fig. 1.7)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moștenită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clasa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Vehicule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interiorul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acesteia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definită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CalculTarif</w:t>
      </w:r>
      <w:proofErr w:type="spellEnd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unde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bicicleta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parcată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mult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de 2 ore;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caz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, se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aplică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tariful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</w:rPr>
        <w:t>corespunzător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D6D7F6" w14:textId="77777777" w:rsidR="00E24A0D" w:rsidRPr="0081296A" w:rsidRDefault="00E24A0D" w:rsidP="00E24A0D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48"/>
          <w:szCs w:val="48"/>
        </w:rPr>
      </w:pPr>
    </w:p>
    <w:p w14:paraId="65DA1747" w14:textId="03E3C1C7" w:rsidR="00F65748" w:rsidRDefault="00F65748">
      <w:pPr>
        <w:spacing w:after="20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ABBDCD3" w14:textId="77777777" w:rsidR="00F65748" w:rsidRDefault="00F65748">
      <w:pPr>
        <w:spacing w:after="20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4138949" w14:textId="77777777" w:rsidR="00F65748" w:rsidRDefault="00F65748">
      <w:pPr>
        <w:spacing w:after="0" w:line="276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4C866818" w14:textId="4665099C" w:rsidR="00F65748" w:rsidRDefault="00E364D3">
      <w:pPr>
        <w:spacing w:after="20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364D3">
        <w:rPr>
          <w:rFonts w:ascii="Times New Roman" w:eastAsia="Times New Roman" w:hAnsi="Times New Roman" w:cs="Times New Roman"/>
          <w:b/>
          <w:bCs/>
          <w:i/>
          <w:i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82816" behindDoc="0" locked="0" layoutInCell="1" allowOverlap="1" wp14:anchorId="78D2D64A" wp14:editId="2D2E86B5">
            <wp:simplePos x="0" y="0"/>
            <wp:positionH relativeFrom="margin">
              <wp:align>center</wp:align>
            </wp:positionH>
            <wp:positionV relativeFrom="paragraph">
              <wp:posOffset>289974</wp:posOffset>
            </wp:positionV>
            <wp:extent cx="4711148" cy="5041801"/>
            <wp:effectExtent l="0" t="0" r="0" b="6985"/>
            <wp:wrapTopAndBottom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148" cy="5041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62F39" w14:textId="3D94D77C" w:rsidR="00F65748" w:rsidRDefault="00CB1224" w:rsidP="00E364D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 1.</w:t>
      </w:r>
      <w:r w:rsidR="00E364D3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  </w:t>
      </w:r>
      <w:proofErr w:type="spellStart"/>
      <w:r w:rsidR="00E364D3">
        <w:rPr>
          <w:rFonts w:ascii="Times New Roman" w:eastAsia="Times New Roman" w:hAnsi="Times New Roman" w:cs="Times New Roman"/>
          <w:sz w:val="24"/>
          <w:szCs w:val="24"/>
        </w:rPr>
        <w:t>Functia</w:t>
      </w:r>
      <w:proofErr w:type="spellEnd"/>
      <w:r w:rsidR="00E364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E364D3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="00E364D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B0156D" w14:textId="77777777" w:rsidR="00E364D3" w:rsidRPr="00E364D3" w:rsidRDefault="00E364D3" w:rsidP="00E364D3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interiorul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funcției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(Fig. 1.8) se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declară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vector de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pointeri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citesc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datele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fișierul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determină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tipul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vehiculului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se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creează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pointer v.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Pointerul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aloca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spațiu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memoria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heap</w:t>
      </w:r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obiectul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corespunzător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utilizând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operatorul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new.</w:t>
      </w:r>
    </w:p>
    <w:p w14:paraId="4332BD41" w14:textId="77777777" w:rsidR="00E364D3" w:rsidRPr="00E364D3" w:rsidRDefault="00E364D3" w:rsidP="00E364D3">
      <w:pPr>
        <w:spacing w:after="20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După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determinarea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tipului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vehicul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vor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apela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metodele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declarate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clasa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folosind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polimorfismul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La final,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memoria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alocată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dinamic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eliberată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utilizând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>operatorul</w:t>
      </w:r>
      <w:proofErr w:type="spellEnd"/>
      <w:r w:rsidRPr="00E364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delete.</w:t>
      </w:r>
    </w:p>
    <w:p w14:paraId="34FE6B8F" w14:textId="77777777" w:rsidR="00F65748" w:rsidRPr="00E364D3" w:rsidRDefault="00F65748" w:rsidP="00E364D3">
      <w:pPr>
        <w:spacing w:after="200"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711C3A" w14:textId="77777777" w:rsidR="00F65748" w:rsidRDefault="00F65748">
      <w:pPr>
        <w:spacing w:after="20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154974A" w14:textId="77777777" w:rsidR="00F65748" w:rsidRDefault="00F65748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53CD0E5" w14:textId="77777777" w:rsidR="00F65748" w:rsidRDefault="00F65748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1B6912C" w14:textId="77777777" w:rsidR="00937030" w:rsidRDefault="0093703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97D7BBE" w14:textId="77777777" w:rsidR="00937030" w:rsidRDefault="0093703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3D19992" w14:textId="77777777" w:rsidR="00937030" w:rsidRDefault="0093703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8F5D6F5" w14:textId="77777777" w:rsidR="00937030" w:rsidRDefault="00937030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08A552" w14:textId="0A4480D3" w:rsidR="00937030" w:rsidRDefault="00E364D3" w:rsidP="00937030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o-RO"/>
        </w:rPr>
        <w:lastRenderedPageBreak/>
        <w:t xml:space="preserve">Rezultatele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ro-RO"/>
        </w:rPr>
        <w:t>obţinute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  <w:lang w:val="ro-RO"/>
        </w:rPr>
        <w:t xml:space="preserve"> în urma compilării programului:</w:t>
      </w:r>
    </w:p>
    <w:p w14:paraId="1A8CCA48" w14:textId="77777777" w:rsidR="00937030" w:rsidRDefault="00937030" w:rsidP="00E364D3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14:paraId="4626F6C2" w14:textId="7D314276" w:rsidR="00937030" w:rsidRDefault="00937030" w:rsidP="00E364D3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37030"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5CFA4CC" wp14:editId="69F210BB">
            <wp:extent cx="3029373" cy="771633"/>
            <wp:effectExtent l="0" t="0" r="0" b="9525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9148" w14:textId="689A2AA9" w:rsidR="00937030" w:rsidRDefault="00937030" w:rsidP="00E364D3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37030"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D6382A3" wp14:editId="6D97A0F9">
            <wp:extent cx="3200847" cy="3848637"/>
            <wp:effectExtent l="0" t="0" r="0" b="0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2EF7" w14:textId="5CE00821" w:rsidR="00937030" w:rsidRPr="00937030" w:rsidRDefault="00937030" w:rsidP="00CF3F87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9F9A095" w14:textId="77777777" w:rsidR="00F65748" w:rsidRDefault="00F65748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8925C5A" w14:textId="77777777" w:rsidR="00F65748" w:rsidRDefault="00F65748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01CC384" w14:textId="77777777" w:rsidR="00F65748" w:rsidRDefault="00F65748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2A856B88" w14:textId="62EEEB82" w:rsidR="00F65748" w:rsidRDefault="00CF3F87" w:rsidP="00CF3F8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Concluzia</w:t>
      </w:r>
      <w:proofErr w:type="spellEnd"/>
    </w:p>
    <w:p w14:paraId="4E8086B6" w14:textId="77777777" w:rsidR="00937030" w:rsidRPr="00CF3F87" w:rsidRDefault="00937030" w:rsidP="0093703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cadrul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acestei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lucrări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realizată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gestionare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parcărilor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publice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utilizând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principiile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programării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orientate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obiecte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definirea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clase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claselor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derivate, s-a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reușit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modelarea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diferitelor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tipuri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vehicule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comportamentului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specific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fiecăruia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ceea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privește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calculul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tarifelor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3BCE0B0" w14:textId="77777777" w:rsidR="00937030" w:rsidRPr="00CF3F87" w:rsidRDefault="00937030" w:rsidP="0093703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asemenea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au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aplicate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concepte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importante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precum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moștenirea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polimorfismul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permițând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reutilizarea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extinderea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codului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-un mod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eficient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Citirea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datelor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fișier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procesarea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acestora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demonstrat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capacitatea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programului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gestiona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multiple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înregistrări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calcula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corect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timpul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petrecut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parcare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costul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aferent</w:t>
      </w:r>
      <w:proofErr w:type="spellEnd"/>
      <w:r w:rsidRPr="00CF3F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A940C9E" w14:textId="77777777" w:rsidR="00F65748" w:rsidRPr="00937030" w:rsidRDefault="00F65748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B4BBAD" w14:textId="77777777" w:rsidR="00F65748" w:rsidRDefault="00F65748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C90B11D" w14:textId="77777777" w:rsidR="00F65748" w:rsidRDefault="00CB1224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lastRenderedPageBreak/>
        <w:t>Bibliografie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:</w:t>
      </w:r>
    </w:p>
    <w:p w14:paraId="55E79A7F" w14:textId="77777777" w:rsidR="00F65748" w:rsidRDefault="00CB1224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Cursul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OOP</w:t>
      </w:r>
    </w:p>
    <w:p w14:paraId="311EE8CF" w14:textId="77777777" w:rsidR="00F65748" w:rsidRDefault="00CB1224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Moraru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Magdalena</w:t>
      </w:r>
    </w:p>
    <w:p w14:paraId="09D60B8B" w14:textId="77777777" w:rsidR="00F65748" w:rsidRDefault="00F6574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858BC4" w14:textId="77777777" w:rsidR="00F65748" w:rsidRDefault="00F6574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4FC7DA" w14:textId="77777777" w:rsidR="00F65748" w:rsidRDefault="00F6574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B2D488" w14:textId="77777777" w:rsidR="00F65748" w:rsidRDefault="00F6574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90332F" w14:textId="77777777" w:rsidR="00F65748" w:rsidRDefault="00F6574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2085A61" w14:textId="77777777" w:rsidR="00F65748" w:rsidRDefault="00F6574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5801FF0" w14:textId="77777777" w:rsidR="00F65748" w:rsidRPr="00E364D3" w:rsidRDefault="00F6574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ro-MD"/>
        </w:rPr>
      </w:pPr>
    </w:p>
    <w:sectPr w:rsidR="00F65748" w:rsidRPr="00E364D3">
      <w:footerReference w:type="default" r:id="rId1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A23D7D" w14:textId="77777777" w:rsidR="00CB1224" w:rsidRDefault="00CB1224">
      <w:pPr>
        <w:spacing w:after="0" w:line="240" w:lineRule="auto"/>
      </w:pPr>
      <w:r>
        <w:separator/>
      </w:r>
    </w:p>
  </w:endnote>
  <w:endnote w:type="continuationSeparator" w:id="0">
    <w:p w14:paraId="2DC5C0B7" w14:textId="77777777" w:rsidR="00CB1224" w:rsidRDefault="00CB1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B329604-7574-4F8E-9366-3E68DCF33D57}"/>
    <w:embedBold r:id="rId2" w:fontKey="{746D34C2-26C5-4C0B-B8E1-0A475835608E}"/>
    <w:embedBoldItalic r:id="rId3" w:fontKey="{F9DDE72D-3BB1-47DF-997F-AFC6E5DEA4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92D18A4-F318-40F6-B751-CE03A3FB1989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5" w:fontKey="{30219FBE-947A-496F-9CD9-4EA47E39D4A1}"/>
    <w:embedBold r:id="rId6" w:fontKey="{6551B6B4-E2CA-41CA-8D87-FE1E80399E99}"/>
    <w:embedBoldItalic r:id="rId7" w:fontKey="{3CA1D7AB-1E98-4CB8-AE67-F852D605EA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2A1E2F0-92F2-45AE-A644-2989EC38DDC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5408721E-1EFE-42F4-9E40-E46ACD0687C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BE4DA9" w14:textId="77777777" w:rsidR="00F65748" w:rsidRDefault="00F657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193C8" w14:textId="77777777" w:rsidR="00CB1224" w:rsidRDefault="00CB1224">
      <w:pPr>
        <w:spacing w:after="0" w:line="240" w:lineRule="auto"/>
      </w:pPr>
      <w:r>
        <w:separator/>
      </w:r>
    </w:p>
  </w:footnote>
  <w:footnote w:type="continuationSeparator" w:id="0">
    <w:p w14:paraId="0ABBE4B6" w14:textId="77777777" w:rsidR="00CB1224" w:rsidRDefault="00CB1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7642"/>
    <w:multiLevelType w:val="hybridMultilevel"/>
    <w:tmpl w:val="275C4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34"/>
    <w:multiLevelType w:val="hybridMultilevel"/>
    <w:tmpl w:val="7D6AC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22D9B"/>
    <w:multiLevelType w:val="multilevel"/>
    <w:tmpl w:val="871821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469440B"/>
    <w:multiLevelType w:val="hybridMultilevel"/>
    <w:tmpl w:val="8AA43FE4"/>
    <w:lvl w:ilvl="0" w:tplc="5AAE55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934B7"/>
    <w:multiLevelType w:val="hybridMultilevel"/>
    <w:tmpl w:val="37FC3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80928"/>
    <w:multiLevelType w:val="multilevel"/>
    <w:tmpl w:val="DA4C3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08B4CC6"/>
    <w:multiLevelType w:val="multilevel"/>
    <w:tmpl w:val="375C3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360C38"/>
    <w:multiLevelType w:val="multilevel"/>
    <w:tmpl w:val="EA8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50B5C"/>
    <w:multiLevelType w:val="multilevel"/>
    <w:tmpl w:val="FB50C3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748"/>
    <w:rsid w:val="00065FE4"/>
    <w:rsid w:val="000D708D"/>
    <w:rsid w:val="0018352B"/>
    <w:rsid w:val="001A141B"/>
    <w:rsid w:val="003A73E1"/>
    <w:rsid w:val="00443D12"/>
    <w:rsid w:val="007A1453"/>
    <w:rsid w:val="0081296A"/>
    <w:rsid w:val="00937030"/>
    <w:rsid w:val="00A378E2"/>
    <w:rsid w:val="00BB4C13"/>
    <w:rsid w:val="00CB1224"/>
    <w:rsid w:val="00CF3F87"/>
    <w:rsid w:val="00E24A0D"/>
    <w:rsid w:val="00E364D3"/>
    <w:rsid w:val="00F6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0EE3"/>
  <w15:docId w15:val="{15DF47A2-EF62-426D-A219-0324CCD0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7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713"/>
  </w:style>
  <w:style w:type="paragraph" w:styleId="Footer">
    <w:name w:val="footer"/>
    <w:basedOn w:val="Normal"/>
    <w:link w:val="FooterChar"/>
    <w:uiPriority w:val="99"/>
    <w:unhideWhenUsed/>
    <w:rsid w:val="00EE7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713"/>
  </w:style>
  <w:style w:type="paragraph" w:styleId="ListParagraph">
    <w:name w:val="List Paragraph"/>
    <w:basedOn w:val="Normal"/>
    <w:qFormat/>
    <w:rsid w:val="001626D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129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0STqdanAkw2CI2XEL/xC/GRHw==">CgMxLjAyCGguZ2pkZ3hzOAByITFneHhPQzZsSzlyX3k1cGRObkpIc1FGaDB1Q2F6WVJzQw==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904</Words>
  <Characters>5154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2</cp:revision>
  <dcterms:created xsi:type="dcterms:W3CDTF">2026-03-20T07:58:00Z</dcterms:created>
  <dcterms:modified xsi:type="dcterms:W3CDTF">2026-03-20T07:58:00Z</dcterms:modified>
</cp:coreProperties>
</file>